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3B4" w14:textId="77777777" w:rsidR="001D620D" w:rsidRPr="00F40F43" w:rsidRDefault="001D620D" w:rsidP="001D620D">
      <w:pPr>
        <w:jc w:val="center"/>
        <w:rPr>
          <w:rFonts w:ascii="TH SarabunPSK" w:hAnsi="TH SarabunPSK" w:cs="TH SarabunPSK"/>
          <w:b/>
          <w:bCs/>
        </w:rPr>
      </w:pPr>
      <w:r w:rsidRPr="004C11B5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04E59DB1" wp14:editId="77DF4F23">
            <wp:extent cx="2809875" cy="2800350"/>
            <wp:effectExtent l="0" t="0" r="0" b="0"/>
            <wp:docPr id="580267543" name="รูปภาพ 580267543" descr="ตรา อบต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1B2B" w14:textId="77777777" w:rsidR="001D620D" w:rsidRDefault="001D620D" w:rsidP="001D620D">
      <w:pPr>
        <w:jc w:val="center"/>
        <w:rPr>
          <w:rFonts w:ascii="TH SarabunPSK" w:hAnsi="TH SarabunPSK" w:cs="TH SarabunPSK"/>
          <w:b/>
          <w:bCs/>
        </w:rPr>
      </w:pPr>
    </w:p>
    <w:p w14:paraId="2BAE202D" w14:textId="77777777" w:rsidR="001D620D" w:rsidRPr="00F40F43" w:rsidRDefault="001D620D" w:rsidP="0093239C">
      <w:pPr>
        <w:rPr>
          <w:rFonts w:ascii="TH SarabunPSK" w:hAnsi="TH SarabunPSK" w:cs="TH SarabunPSK"/>
          <w:b/>
          <w:bCs/>
          <w:cs/>
        </w:rPr>
      </w:pPr>
    </w:p>
    <w:p w14:paraId="52152DFF" w14:textId="77777777" w:rsidR="001D620D" w:rsidRPr="0042506C" w:rsidRDefault="001D620D" w:rsidP="001D620D">
      <w:pPr>
        <w:jc w:val="center"/>
        <w:outlineLvl w:val="0"/>
        <w:rPr>
          <w:rFonts w:ascii="TH SarabunIT๙" w:hAnsi="TH SarabunIT๙" w:cs="TH SarabunIT๙"/>
          <w:b/>
          <w:bCs/>
          <w:sz w:val="96"/>
          <w:szCs w:val="96"/>
        </w:rPr>
      </w:pP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แผนการดำเนินงาน</w:t>
      </w:r>
    </w:p>
    <w:p w14:paraId="11926CB3" w14:textId="69C91DEF" w:rsidR="001D620D" w:rsidRPr="00345C38" w:rsidRDefault="001D620D" w:rsidP="001D620D">
      <w:pPr>
        <w:jc w:val="center"/>
        <w:outlineLvl w:val="0"/>
        <w:rPr>
          <w:rFonts w:ascii="TH SarabunIT๙" w:hAnsi="TH SarabunIT๙" w:cs="TH SarabunIT๙"/>
          <w:b/>
          <w:bCs/>
          <w:sz w:val="96"/>
          <w:szCs w:val="96"/>
        </w:rPr>
      </w:pP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งบประมาณ</w:t>
      </w: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พ</w:t>
      </w:r>
      <w:r w:rsidRPr="0042506C">
        <w:rPr>
          <w:rFonts w:ascii="TH SarabunIT๙" w:hAnsi="TH SarabunIT๙" w:cs="TH SarabunIT๙"/>
          <w:b/>
          <w:bCs/>
          <w:sz w:val="96"/>
          <w:szCs w:val="96"/>
        </w:rPr>
        <w:t>.</w:t>
      </w: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ศ</w:t>
      </w:r>
      <w:r w:rsidRPr="0042506C">
        <w:rPr>
          <w:rFonts w:ascii="TH SarabunIT๙" w:hAnsi="TH SarabunIT๙" w:cs="TH SarabunIT๙"/>
          <w:b/>
          <w:bCs/>
          <w:sz w:val="96"/>
          <w:szCs w:val="96"/>
        </w:rPr>
        <w:t>. 25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68</w:t>
      </w:r>
    </w:p>
    <w:p w14:paraId="3960D96F" w14:textId="77777777" w:rsidR="001D620D" w:rsidRPr="00F40F43" w:rsidRDefault="001D620D" w:rsidP="001D620D">
      <w:pPr>
        <w:rPr>
          <w:rFonts w:ascii="TH SarabunPSK" w:hAnsi="TH SarabunPSK" w:cs="TH SarabunPSK"/>
          <w:b/>
          <w:bCs/>
        </w:rPr>
      </w:pPr>
    </w:p>
    <w:p w14:paraId="538238F6" w14:textId="77777777" w:rsidR="001D620D" w:rsidRPr="00E419CD" w:rsidRDefault="001D620D" w:rsidP="001D620D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40F43">
        <w:rPr>
          <w:rFonts w:ascii="TH SarabunPSK" w:hAnsi="TH SarabunPSK" w:cs="TH SarabunPSK"/>
          <w:b/>
          <w:bCs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D013B4" w14:textId="77777777" w:rsidR="001D620D" w:rsidRDefault="001D620D" w:rsidP="001D620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F0FED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14:paraId="5A90AE2A" w14:textId="77777777" w:rsidR="001D620D" w:rsidRPr="00F40F43" w:rsidRDefault="001D620D" w:rsidP="001D620D">
      <w:pPr>
        <w:rPr>
          <w:rFonts w:ascii="TH SarabunPSK" w:hAnsi="TH SarabunPSK" w:cs="TH SarabunPSK"/>
          <w:b/>
          <w:bCs/>
          <w:cs/>
        </w:rPr>
      </w:pPr>
    </w:p>
    <w:p w14:paraId="7B766FEC" w14:textId="77777777" w:rsidR="001D620D" w:rsidRPr="0042506C" w:rsidRDefault="001D620D" w:rsidP="001D620D">
      <w:pPr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งแวง</w:t>
      </w:r>
    </w:p>
    <w:p w14:paraId="09B0BBCE" w14:textId="77777777" w:rsidR="001D620D" w:rsidRPr="0042506C" w:rsidRDefault="001D620D" w:rsidP="001D620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เทพารักษ์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นครราชสีมา</w:t>
      </w:r>
    </w:p>
    <w:p w14:paraId="5C21861B" w14:textId="2BEDCDAA" w:rsidR="001D620D" w:rsidRDefault="001D620D" w:rsidP="001D620D">
      <w:pPr>
        <w:rPr>
          <w:rFonts w:ascii="TH SarabunIT๙" w:eastAsia="Calibri" w:hAnsi="TH SarabunIT๙" w:cs="TH SarabunIT๙"/>
          <w:sz w:val="32"/>
          <w:szCs w:val="32"/>
        </w:rPr>
      </w:pPr>
    </w:p>
    <w:p w14:paraId="5CF7B0F2" w14:textId="77777777" w:rsidR="0093239C" w:rsidRPr="00377692" w:rsidRDefault="0093239C" w:rsidP="001D620D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4A7F839F" w14:textId="77777777" w:rsidR="001D620D" w:rsidRDefault="001D620D" w:rsidP="001D620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2B045F" w14:textId="48FA6EF5" w:rsidR="00C24F03" w:rsidRPr="00C24F03" w:rsidRDefault="00C24F03" w:rsidP="00C24F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4F0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DE0F0F7" w14:textId="03FD1334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526847424"/>
      <w:r w:rsidRPr="00C24F0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แผนการดำเนินงานขององค์การบริหารส่วนตำบลหนองแวง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 จัดทำขึ้นเพื่อเป็นเครื่องมือในการบูรณาการแผนงาน/โครงการพัฒนาของหน่วยงานต่างๆ ในพื้นที่ดำเนินงานขององค์การบริหารส่วนตำบลหนองแวง มีลักษณะเป็นแผนการดำเนินงานขององค์กรปกครองส่วนท้องถิ่น        ที่แสดงถึงรายละเอียดแผนงาน/โครงการพัฒนา และกิจกรรมที่ดำเนินการในพื้นที่ขององค์กรปกครองส่วนท้องถิ่น ประจำปีงบประมาณนั้น โดยองค์การบริหารส่วนตำบลหนองแวง ได้จัดทำแผนการดำเนินงาน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 ขึ้นตาม</w:t>
      </w:r>
      <w:bookmarkEnd w:id="0"/>
      <w:r w:rsidRPr="00C24F0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พ.ศ. 2548 และแก้ไขเพิ่มเติมถึง (ฉบับที่ 3) พ.ศ. 2561 “ข้อ </w:t>
      </w:r>
      <w:r w:rsidRPr="00C24F03">
        <w:rPr>
          <w:rFonts w:ascii="TH SarabunIT๙" w:hAnsi="TH SarabunIT๙" w:cs="TH SarabunIT๙"/>
          <w:sz w:val="32"/>
          <w:szCs w:val="32"/>
        </w:rPr>
        <w:t xml:space="preserve">27 </w:t>
      </w:r>
      <w:r w:rsidRPr="00C24F03">
        <w:rPr>
          <w:rFonts w:ascii="TH SarabunIT๙" w:hAnsi="TH SarabunIT๙" w:cs="TH SarabunIT๙"/>
          <w:sz w:val="32"/>
          <w:szCs w:val="32"/>
          <w:cs/>
        </w:rPr>
        <w:t>แผนการดำเนินงาน     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</w:p>
    <w:p w14:paraId="19892A92" w14:textId="122A93AF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แผนการดำเนินงานขององค์การบริหารส่วนตำบลหนองแวง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 ยังเป็นเครื่องมือสำคัญในการบริหารงานของผู้บริหารองค์การบริหารส่วนตำบลหนองแวง เพื่อควบคุมการดำเนินงานให้เป็นไปอย่างเหมาะสมและมีประสิทธิภาพ ตลอดจนเป็นเครื่องมือในการติดตามการดำเนินงาน การประเมินผล ทั้งนี้ยังทำให้การดำเนินงานในปีงบประมาณนั้นมีความชัดเจนในการปฏิบัติมากขึ้น มีการประสานและบูรณาการการทำงานร่วมกับหน่วยงาน และการจำแนกรายละเอียดต่างๆของแผนงาน/โครงการ จะทำให้การติดตามประเมินผลเมื่อสิ้นปีงบประมาณมีความสะดวกมากขึ้น</w:t>
      </w:r>
    </w:p>
    <w:p w14:paraId="3E32D9AA" w14:textId="77777777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51232" w14:textId="0D0468BC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องค์การบริหารส่วนตำบลหนองแวง หวังเป็นอย่างยิ่งว่าแผนการดำเนินงานขององค์การบริหารส่วนตำบลหนองแวง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 จะเป็นประโยชน์ในการบูรณาการแผนงาน/โครงการ ของหน่วยงานต่างๆ ในเขตองค์การบริหารส่วนตำบลหนองแวง สามารถตอบสนองความต้องการตลอดจน</w:t>
      </w:r>
      <w:r w:rsidRPr="00C24F03">
        <w:rPr>
          <w:rFonts w:ascii="TH SarabunIT๙" w:hAnsi="TH SarabunIT๙" w:cs="TH SarabunIT๙"/>
          <w:spacing w:val="-4"/>
          <w:sz w:val="32"/>
          <w:szCs w:val="32"/>
          <w:cs/>
        </w:rPr>
        <w:t>เป็นประโยชน์ในการแก้ไขปัญหาของประชาชนชน และพัฒนาคุณภาพชีวิตของประชาชนในเขตองค์การบริหาร</w:t>
      </w:r>
      <w:r w:rsidRPr="00C24F03">
        <w:rPr>
          <w:rFonts w:ascii="TH SarabunIT๙" w:hAnsi="TH SarabunIT๙" w:cs="TH SarabunIT๙"/>
          <w:sz w:val="32"/>
          <w:szCs w:val="32"/>
          <w:cs/>
        </w:rPr>
        <w:t>-ส่วนตำบลหนองแวงให้ดีขึ้นต่อไป</w:t>
      </w:r>
    </w:p>
    <w:p w14:paraId="6C27CDEC" w14:textId="77777777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</w:r>
    </w:p>
    <w:p w14:paraId="4E13B4B2" w14:textId="77777777" w:rsidR="00C24F03" w:rsidRPr="00C24F03" w:rsidRDefault="00C24F03" w:rsidP="00C24F0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07E21C" w14:textId="77777777" w:rsidR="00C24F03" w:rsidRPr="00C24F03" w:rsidRDefault="00C24F03" w:rsidP="00C24F0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A7A3704" w14:textId="77777777" w:rsidR="00C24F03" w:rsidRPr="00C24F03" w:rsidRDefault="00C24F03" w:rsidP="00C24F03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องค์การบริหารส่วนตำบลหนองแวง</w:t>
      </w:r>
    </w:p>
    <w:p w14:paraId="3D9D9568" w14:textId="77777777" w:rsidR="00C24F03" w:rsidRPr="00C24F03" w:rsidRDefault="00C24F03" w:rsidP="00C24F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6179817C" w14:textId="77777777" w:rsidR="00C24F03" w:rsidRPr="00C24F03" w:rsidRDefault="00C24F03" w:rsidP="00C24F0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D694F90" w14:textId="77777777" w:rsidR="00C24F03" w:rsidRPr="00C24F03" w:rsidRDefault="00C24F03" w:rsidP="00C24F0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B7CD11A" w14:textId="19F3D8C5" w:rsidR="00C24F03" w:rsidRDefault="00C24F03" w:rsidP="00C24F03">
      <w:pPr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noProof/>
          <w:sz w:val="32"/>
          <w:szCs w:val="32"/>
        </w:rPr>
        <w:drawing>
          <wp:anchor distT="0" distB="842518" distL="120396" distR="116459" simplePos="0" relativeHeight="252000256" behindDoc="1" locked="0" layoutInCell="1" allowOverlap="1" wp14:anchorId="71CE995E" wp14:editId="6F9D44EA">
            <wp:simplePos x="0" y="0"/>
            <wp:positionH relativeFrom="column">
              <wp:posOffset>1776476</wp:posOffset>
            </wp:positionH>
            <wp:positionV relativeFrom="paragraph">
              <wp:posOffset>6002655</wp:posOffset>
            </wp:positionV>
            <wp:extent cx="3801745" cy="1949577"/>
            <wp:effectExtent l="38100" t="19050" r="46355" b="850900"/>
            <wp:wrapNone/>
            <wp:docPr id="580267542" name="รูปภาพ 58026754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5" b="10828"/>
                    <a:stretch/>
                  </pic:blipFill>
                  <pic:spPr bwMode="auto">
                    <a:xfrm>
                      <a:off x="0" y="0"/>
                      <a:ext cx="380174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stA="38000" endPos="43000" dist="50800" dir="5400000" sy="-100000" algn="bl" rotWithShape="0"/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C114" w14:textId="77777777" w:rsidR="00C24F03" w:rsidRPr="00C24F03" w:rsidRDefault="00C24F03" w:rsidP="00C24F03">
      <w:pPr>
        <w:rPr>
          <w:rFonts w:ascii="TH SarabunIT๙" w:hAnsi="TH SarabunIT๙" w:cs="TH SarabunIT๙"/>
          <w:sz w:val="32"/>
          <w:szCs w:val="32"/>
        </w:rPr>
      </w:pPr>
    </w:p>
    <w:p w14:paraId="7B9CDE3D" w14:textId="3A7FEFB0" w:rsidR="00C24F03" w:rsidRDefault="00C24F03" w:rsidP="00C24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591B170A" w14:textId="77777777" w:rsidR="00C24F03" w:rsidRPr="00C24F03" w:rsidRDefault="00C24F03" w:rsidP="00C24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16D22" w14:textId="26A49705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="0083013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24F03">
        <w:rPr>
          <w:rFonts w:ascii="TH SarabunIT๙" w:hAnsi="TH SarabunIT๙" w:cs="TH SarabunIT๙"/>
          <w:sz w:val="32"/>
          <w:szCs w:val="32"/>
        </w:rPr>
        <w:t xml:space="preserve">   </w:t>
      </w: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7F69E03" w14:textId="77777777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</w:p>
    <w:p w14:paraId="2B18C49D" w14:textId="5D4B313A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F03">
        <w:rPr>
          <w:rFonts w:ascii="TH SarabunIT๙" w:hAnsi="TH SarabunIT๙" w:cs="TH SarabunIT๙"/>
          <w:sz w:val="32"/>
          <w:szCs w:val="32"/>
          <w:cs/>
        </w:rPr>
        <w:t>1.1 บทนำ</w:t>
      </w:r>
      <w:r w:rsidRPr="00C24F03">
        <w:rPr>
          <w:rFonts w:ascii="TH SarabunIT๙" w:hAnsi="TH SarabunIT๙" w:cs="TH SarabunIT๙"/>
          <w:sz w:val="32"/>
          <w:szCs w:val="32"/>
        </w:rPr>
        <w:tab/>
      </w:r>
      <w:r w:rsidR="008301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4F03">
        <w:rPr>
          <w:rFonts w:ascii="TH SarabunIT๙" w:hAnsi="TH SarabunIT๙" w:cs="TH SarabunIT๙"/>
          <w:sz w:val="32"/>
          <w:szCs w:val="32"/>
        </w:rPr>
        <w:t>1</w:t>
      </w:r>
    </w:p>
    <w:p w14:paraId="703B879C" w14:textId="55F215BB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1.2 วัตถุประสงค์การจัดทำแผนการดำเนินงาน</w:t>
      </w:r>
      <w:r w:rsidRPr="00C24F03">
        <w:rPr>
          <w:rFonts w:ascii="TH SarabunIT๙" w:hAnsi="TH SarabunIT๙" w:cs="TH SarabunIT๙"/>
          <w:sz w:val="32"/>
          <w:szCs w:val="32"/>
        </w:rPr>
        <w:tab/>
      </w:r>
      <w:r w:rsidR="008301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4F03">
        <w:rPr>
          <w:rFonts w:ascii="TH SarabunIT๙" w:hAnsi="TH SarabunIT๙" w:cs="TH SarabunIT๙"/>
          <w:sz w:val="32"/>
          <w:szCs w:val="32"/>
        </w:rPr>
        <w:t>1</w:t>
      </w:r>
    </w:p>
    <w:p w14:paraId="36CE5DF0" w14:textId="763FC041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1.3 ขั้นตอนการจัดทำแผนการดำเนินงาน</w:t>
      </w:r>
      <w:r w:rsidRPr="00C24F03">
        <w:rPr>
          <w:rFonts w:ascii="TH SarabunIT๙" w:hAnsi="TH SarabunIT๙" w:cs="TH SarabunIT๙"/>
          <w:sz w:val="32"/>
          <w:szCs w:val="32"/>
        </w:rPr>
        <w:tab/>
      </w:r>
      <w:r w:rsidR="008301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4F03">
        <w:rPr>
          <w:rFonts w:ascii="TH SarabunIT๙" w:hAnsi="TH SarabunIT๙" w:cs="TH SarabunIT๙"/>
          <w:sz w:val="32"/>
          <w:szCs w:val="32"/>
        </w:rPr>
        <w:t>2</w:t>
      </w:r>
    </w:p>
    <w:p w14:paraId="25F69A2E" w14:textId="626EB2D2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1.4 ประโยชน์การจัดทำแผนการดำเนินงาน</w:t>
      </w:r>
      <w:r w:rsidRPr="00C24F03">
        <w:rPr>
          <w:rFonts w:ascii="TH SarabunIT๙" w:hAnsi="TH SarabunIT๙" w:cs="TH SarabunIT๙"/>
          <w:sz w:val="32"/>
          <w:szCs w:val="32"/>
        </w:rPr>
        <w:tab/>
      </w:r>
      <w:r w:rsidR="008301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4F03">
        <w:rPr>
          <w:rFonts w:ascii="TH SarabunIT๙" w:hAnsi="TH SarabunIT๙" w:cs="TH SarabunIT๙"/>
          <w:sz w:val="32"/>
          <w:szCs w:val="32"/>
        </w:rPr>
        <w:t>3</w:t>
      </w:r>
    </w:p>
    <w:p w14:paraId="00858FF6" w14:textId="03E12B21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1.5 การนำแผนการดำเนินงานไปปฏิบัติ</w:t>
      </w:r>
      <w:r w:rsidRPr="00C24F03">
        <w:rPr>
          <w:rFonts w:ascii="TH SarabunIT๙" w:hAnsi="TH SarabunIT๙" w:cs="TH SarabunIT๙"/>
          <w:sz w:val="32"/>
          <w:szCs w:val="32"/>
        </w:rPr>
        <w:tab/>
      </w:r>
      <w:r w:rsidR="008301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4F03">
        <w:rPr>
          <w:rFonts w:ascii="TH SarabunIT๙" w:hAnsi="TH SarabunIT๙" w:cs="TH SarabunIT๙"/>
          <w:sz w:val="32"/>
          <w:szCs w:val="32"/>
        </w:rPr>
        <w:t>3</w:t>
      </w:r>
    </w:p>
    <w:p w14:paraId="1EF07B27" w14:textId="77777777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24F0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บัญชีโครงการพัฒนาท้องถิ่น</w:t>
      </w:r>
    </w:p>
    <w:p w14:paraId="504299A7" w14:textId="6C2A4343" w:rsidR="00C24F03" w:rsidRPr="00C24F03" w:rsidRDefault="00C24F03" w:rsidP="00890F84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  <w:t>2.1 บัญชีสรุปจำนวนโครงการพัฒนาท้องถิ่น กิจกรรมและงบประมาณ</w:t>
      </w:r>
      <w:r w:rsidR="00890F84" w:rsidRPr="00C24F03">
        <w:rPr>
          <w:rFonts w:ascii="TH SarabunIT๙" w:hAnsi="TH SarabunIT๙" w:cs="TH SarabunIT๙"/>
          <w:sz w:val="32"/>
          <w:szCs w:val="32"/>
          <w:cs/>
        </w:rPr>
        <w:t xml:space="preserve"> (แบบ ผด.01)</w:t>
      </w:r>
      <w:r w:rsidRPr="00C24F03">
        <w:rPr>
          <w:rFonts w:ascii="TH SarabunIT๙" w:hAnsi="TH SarabunIT๙" w:cs="TH SarabunIT๙"/>
          <w:sz w:val="32"/>
          <w:szCs w:val="32"/>
          <w:cs/>
        </w:rPr>
        <w:tab/>
      </w:r>
      <w:r w:rsidR="00890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1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0F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4F03">
        <w:rPr>
          <w:rFonts w:ascii="TH SarabunIT๙" w:hAnsi="TH SarabunIT๙" w:cs="TH SarabunIT๙"/>
          <w:sz w:val="32"/>
          <w:szCs w:val="32"/>
          <w:cs/>
        </w:rPr>
        <w:t>4</w:t>
      </w:r>
      <w:r w:rsidR="008C4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4F03">
        <w:rPr>
          <w:rFonts w:ascii="TH SarabunIT๙" w:hAnsi="TH SarabunIT๙" w:cs="TH SarabunIT๙"/>
          <w:sz w:val="32"/>
          <w:szCs w:val="32"/>
          <w:cs/>
        </w:rPr>
        <w:t>-</w:t>
      </w:r>
      <w:r w:rsidR="008C4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12 </w:t>
      </w:r>
    </w:p>
    <w:p w14:paraId="260D7373" w14:textId="78DBE31C" w:rsidR="00C24F03" w:rsidRPr="00C24F03" w:rsidRDefault="00C24F03" w:rsidP="00C24F03">
      <w:pPr>
        <w:tabs>
          <w:tab w:val="left" w:pos="851"/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C24F03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C24F03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 กิจกรรมและงบประมาณ (แบบ ผด.02)</w:t>
      </w:r>
      <w:r w:rsidRPr="00C24F0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830133">
        <w:rPr>
          <w:rFonts w:ascii="TH SarabunIT๙" w:hAnsi="TH SarabunIT๙" w:cs="TH SarabunIT๙"/>
          <w:sz w:val="32"/>
          <w:szCs w:val="32"/>
        </w:rPr>
        <w:t xml:space="preserve">       </w:t>
      </w:r>
      <w:r w:rsidRPr="00C24F03">
        <w:rPr>
          <w:rFonts w:ascii="TH SarabunIT๙" w:hAnsi="TH SarabunIT๙" w:cs="TH SarabunIT๙"/>
          <w:sz w:val="32"/>
          <w:szCs w:val="32"/>
        </w:rPr>
        <w:t xml:space="preserve"> 13</w:t>
      </w:r>
      <w:r w:rsidR="008C46E7">
        <w:rPr>
          <w:rFonts w:ascii="TH SarabunIT๙" w:hAnsi="TH SarabunIT๙" w:cs="TH SarabunIT๙"/>
          <w:sz w:val="32"/>
          <w:szCs w:val="32"/>
        </w:rPr>
        <w:t xml:space="preserve"> </w:t>
      </w:r>
      <w:r w:rsidRPr="00C24F03">
        <w:rPr>
          <w:rFonts w:ascii="TH SarabunIT๙" w:hAnsi="TH SarabunIT๙" w:cs="TH SarabunIT๙"/>
          <w:sz w:val="32"/>
          <w:szCs w:val="32"/>
        </w:rPr>
        <w:t>-</w:t>
      </w:r>
      <w:r w:rsidR="008C46E7">
        <w:rPr>
          <w:rFonts w:ascii="TH SarabunIT๙" w:hAnsi="TH SarabunIT๙" w:cs="TH SarabunIT๙"/>
          <w:sz w:val="32"/>
          <w:szCs w:val="32"/>
        </w:rPr>
        <w:t xml:space="preserve"> </w:t>
      </w:r>
      <w:r w:rsidR="00890F84">
        <w:rPr>
          <w:rFonts w:ascii="TH SarabunIT๙" w:hAnsi="TH SarabunIT๙" w:cs="TH SarabunIT๙"/>
          <w:sz w:val="32"/>
          <w:szCs w:val="32"/>
        </w:rPr>
        <w:t>50</w:t>
      </w:r>
    </w:p>
    <w:p w14:paraId="7018401C" w14:textId="11088EC7" w:rsidR="00890F84" w:rsidRPr="008C46E7" w:rsidRDefault="00C24F03" w:rsidP="008C46E7">
      <w:pPr>
        <w:tabs>
          <w:tab w:val="left" w:pos="851"/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z w:val="32"/>
          <w:szCs w:val="32"/>
          <w:cs/>
        </w:rPr>
        <w:tab/>
      </w:r>
    </w:p>
    <w:p w14:paraId="1A48D63B" w14:textId="59C5B6F4" w:rsidR="00C24F03" w:rsidRPr="00C24F03" w:rsidRDefault="008C46E7" w:rsidP="00C24F03">
      <w:pPr>
        <w:tabs>
          <w:tab w:val="left" w:pos="851"/>
          <w:tab w:val="left" w:pos="1276"/>
          <w:tab w:val="left" w:pos="1560"/>
          <w:tab w:val="left" w:pos="1985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4F03" w:rsidRPr="00C24F03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774F4E87" w14:textId="2B8E8034" w:rsidR="00C24F03" w:rsidRPr="00C24F03" w:rsidRDefault="00C24F03" w:rsidP="008C46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4F03">
        <w:rPr>
          <w:rFonts w:ascii="TH SarabunIT๙" w:hAnsi="TH SarabunIT๙" w:cs="TH SarabunIT๙"/>
          <w:spacing w:val="-6"/>
          <w:sz w:val="32"/>
          <w:szCs w:val="32"/>
          <w:cs/>
        </w:rPr>
        <w:t>ประกาศองค์การบริหารส่วนตำบลหนองแวง</w:t>
      </w:r>
      <w:r w:rsidRPr="00C24F0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24F03">
        <w:rPr>
          <w:rFonts w:ascii="TH SarabunIT๙" w:hAnsi="TH SarabunIT๙" w:cs="TH SarabunIT๙"/>
          <w:spacing w:val="-6"/>
          <w:sz w:val="32"/>
          <w:szCs w:val="32"/>
          <w:cs/>
        </w:rPr>
        <w:t>เรื่อง ประกาศใช้แผนการดำเนินงาน ประจำปีงบประมาณ</w:t>
      </w:r>
      <w:r w:rsidRPr="00C24F0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C24F03">
        <w:rPr>
          <w:rFonts w:ascii="TH SarabunIT๙" w:hAnsi="TH SarabunIT๙" w:cs="TH SarabunIT๙"/>
          <w:sz w:val="32"/>
          <w:szCs w:val="32"/>
        </w:rPr>
        <w:t xml:space="preserve"> 256</w:t>
      </w:r>
      <w:r w:rsidR="00830133">
        <w:rPr>
          <w:rFonts w:ascii="TH SarabunIT๙" w:hAnsi="TH SarabunIT๙" w:cs="TH SarabunIT๙"/>
          <w:sz w:val="32"/>
          <w:szCs w:val="32"/>
        </w:rPr>
        <w:t>8</w:t>
      </w:r>
      <w:r w:rsidRPr="00C24F03">
        <w:rPr>
          <w:rFonts w:ascii="TH SarabunIT๙" w:hAnsi="TH SarabunIT๙" w:cs="TH SarabunIT๙"/>
          <w:sz w:val="32"/>
          <w:szCs w:val="32"/>
        </w:rPr>
        <w:t xml:space="preserve"> </w:t>
      </w:r>
      <w:r w:rsidRPr="00C24F0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ขององค์การบริหารส่วนตำบลหนองแวง</w:t>
      </w:r>
    </w:p>
    <w:p w14:paraId="38847A9E" w14:textId="77777777" w:rsidR="00C24F03" w:rsidRPr="00C24F03" w:rsidRDefault="00C24F03" w:rsidP="00C24F03">
      <w:pPr>
        <w:tabs>
          <w:tab w:val="left" w:pos="851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</w:p>
    <w:p w14:paraId="4D60D6B0" w14:textId="77777777" w:rsidR="00C24F03" w:rsidRPr="00C24F03" w:rsidRDefault="00C24F03" w:rsidP="00C24F03">
      <w:pPr>
        <w:tabs>
          <w:tab w:val="left" w:pos="851"/>
          <w:tab w:val="left" w:pos="1560"/>
          <w:tab w:val="left" w:pos="7797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14:paraId="17190F3B" w14:textId="77777777" w:rsidR="00C24F03" w:rsidRPr="000B52EE" w:rsidRDefault="00C24F03" w:rsidP="00C24F03">
      <w:pPr>
        <w:tabs>
          <w:tab w:val="left" w:pos="851"/>
          <w:tab w:val="left" w:pos="1560"/>
          <w:tab w:val="left" w:pos="7797"/>
          <w:tab w:val="left" w:pos="7938"/>
        </w:tabs>
        <w:rPr>
          <w:rFonts w:ascii="TH SarabunPSK" w:hAnsi="TH SarabunPSK" w:cs="TH SarabunPSK"/>
          <w:b/>
          <w:bCs/>
          <w:cs/>
        </w:rPr>
      </w:pPr>
      <w:r w:rsidRPr="000B52EE">
        <w:rPr>
          <w:rFonts w:ascii="TH SarabunPSK" w:hAnsi="TH SarabunPSK" w:cs="TH SarabunPSK"/>
          <w:cs/>
        </w:rPr>
        <w:tab/>
      </w:r>
    </w:p>
    <w:p w14:paraId="233CE29E" w14:textId="7F4FCE3E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A82B24" w14:textId="558BDF6A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6CF74" w14:textId="0A518F34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EF6D51" w14:textId="7D41BBCD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E9F95" w14:textId="5ACCF78F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22064" w14:textId="77E13DF8" w:rsidR="00C24F03" w:rsidRDefault="00C24F0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FEAFC" w14:textId="13425962" w:rsidR="00C24F03" w:rsidRDefault="00C24F03" w:rsidP="0083013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6BD1C6" w14:textId="77777777" w:rsidR="008C46E7" w:rsidRDefault="008C46E7" w:rsidP="0083013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6C0F83" w14:textId="161AF530" w:rsidR="00BD4E23" w:rsidRPr="00FE3441" w:rsidRDefault="00BD4E2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</w:t>
      </w:r>
      <w:r w:rsidRPr="00FE3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4A9BCF8F" w14:textId="77777777" w:rsidR="00BD4E23" w:rsidRPr="00FE3441" w:rsidRDefault="00BD4E23" w:rsidP="00BD4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678EA" w14:textId="77777777" w:rsidR="00BD4E23" w:rsidRPr="00FE3441" w:rsidRDefault="00BD4E23" w:rsidP="00BD4E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1.1 บทนำ</w:t>
      </w:r>
    </w:p>
    <w:p w14:paraId="1A098C4A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 xml:space="preserve"> ตามระเบียบกระทรวงมหาดไทยว่าด้วยการจัดทำแผนพัฒนาขององค์กรปกครองส่วนท้องถิ่น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E3441">
        <w:rPr>
          <w:rFonts w:ascii="TH SarabunIT๙" w:hAnsi="TH SarabunIT๙" w:cs="TH SarabunIT๙"/>
          <w:sz w:val="32"/>
          <w:szCs w:val="32"/>
          <w:cs/>
        </w:rPr>
        <w:t>พ</w:t>
      </w:r>
      <w:r w:rsidRPr="00FE3441">
        <w:rPr>
          <w:rFonts w:ascii="TH SarabunIT๙" w:hAnsi="TH SarabunIT๙" w:cs="TH SarabunIT๙"/>
          <w:sz w:val="32"/>
          <w:szCs w:val="32"/>
        </w:rPr>
        <w:t>.</w:t>
      </w:r>
      <w:r w:rsidRPr="00FE3441">
        <w:rPr>
          <w:rFonts w:ascii="TH SarabunIT๙" w:hAnsi="TH SarabunIT๙" w:cs="TH SarabunIT๙"/>
          <w:sz w:val="32"/>
          <w:szCs w:val="32"/>
          <w:cs/>
        </w:rPr>
        <w:t>ศ</w:t>
      </w:r>
      <w:r w:rsidRPr="00FE3441">
        <w:rPr>
          <w:rFonts w:ascii="TH SarabunIT๙" w:hAnsi="TH SarabunIT๙" w:cs="TH SarabunIT๙"/>
          <w:sz w:val="32"/>
          <w:szCs w:val="32"/>
        </w:rPr>
        <w:t xml:space="preserve">. 2548 </w:t>
      </w:r>
      <w:r w:rsidRPr="00FE3441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 (ฉบับที่ 3) พ.ศ. 2561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จัดทำแผนยุทธศาสตร์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และแผนการดำเนินงาน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ซึ่งแผนการดำเนินงานขององค์กรปกครองส่วนท้องถิ่น เป็นแผนที่แสดงถึงรายละเอียดของแผนงาน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โครงการพัฒนา 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ทำให้แนวทางในการดำเนินงานของปีงบประมาณขององค์กรปกครองส่วนท้องถิ่นมีความชัดเจนในการปฏิบัติมากขึ้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มีการประสานและบูรณาการการทำงานกับหน่วยงาน และจำแนกรายละเอียดต่างๆ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ของแผนงานโครงการในแผนการดำเนินงานจะทำให้การติดตามประเมินผลเมื่อสิ้นปีงบประมาณมีความสะดวกขึ้น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7C035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แผนการดำเนินงานขององค์การบริหารส่วนตำบลหนองแวง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เป็นแผนการดำเนินงานที่แสดงถึงรายละเอียดแผนงานโครงการพัฒนา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และกิจกรรมที่จะดำเนินการจริงทั้งหมดในพื้นที่องค์การบริหารส่วนตำบลหนองแวง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พ.ศ.</w:t>
      </w:r>
      <w:r w:rsidRPr="00FE3441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759C79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0CB76" w14:textId="77777777" w:rsidR="00BD4E23" w:rsidRPr="00FE3441" w:rsidRDefault="00BD4E23" w:rsidP="00BD4E23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1.2 วัตถุประสงค์การจัดทำแผนการดำเนินงาน</w:t>
      </w:r>
    </w:p>
    <w:p w14:paraId="188A514D" w14:textId="77777777" w:rsidR="00BD4E23" w:rsidRPr="00FE3441" w:rsidRDefault="00BD4E23" w:rsidP="00BD4E2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E3441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เพื่อแสดงถึงรายละเอียดของโครงการพัฒนาท้องถิ่นรวมถึงกิจกรรม งานต่างๆ รวมถึงครุภัณฑ์หรือวัสดุสำหรับการพัฒนาที่ดำเนินการจริงทั้งหมดในพื้นที่ขององค์กรปกครองส่วนท้องถิ่น</w:t>
      </w:r>
    </w:p>
    <w:p w14:paraId="0D5DABF3" w14:textId="77777777" w:rsidR="00BD4E23" w:rsidRPr="00FE3441" w:rsidRDefault="00BD4E23" w:rsidP="00BD4E2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2. เพื่อแสดงถึงรายละเอียดของโครงการพัฒนาท้องถิ่นที่เชื่อมโยงยุทธศาสตร์ในระดับจังหวัดที่มีการดำเนินการจริงที่ปรากฏในงบประมาณรายจ่ายประจำปีงบประมาณนั้น</w:t>
      </w:r>
    </w:p>
    <w:p w14:paraId="5D9A4CDC" w14:textId="77777777" w:rsidR="00BD4E23" w:rsidRPr="00FE3441" w:rsidRDefault="00BD4E23" w:rsidP="00BD4E2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3. เพื่อใช้เป็นแนวทางในการดำเนินงานในปีงบประมาณให้มีความชัดเจนในการปฏิบัติมากขึ้น</w:t>
      </w:r>
    </w:p>
    <w:p w14:paraId="03838DFC" w14:textId="77777777" w:rsidR="00BD4E23" w:rsidRPr="00FE3441" w:rsidRDefault="00BD4E23" w:rsidP="00BD4E23">
      <w:pPr>
        <w:tabs>
          <w:tab w:val="left" w:pos="1134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4. เพื่อเป็นเครื่องมือสำคัญให้ผู้บริหารท้องถิ่นใช้เป็นแนวทางในการพัฒนาท้องถิ่นขององค์การบริหารส่วนตำบลหนองแวง ให้เป็นไปตามแผนพัฒนาท้องถิ่นและงบประมาณรายจ่ายตามที่ได้กำหนดและประกาศใช้</w:t>
      </w:r>
    </w:p>
    <w:p w14:paraId="68EAABE6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1.3 ขั้นตอนการจัดทำแผนการดำเนินงาน</w:t>
      </w:r>
    </w:p>
    <w:p w14:paraId="0DD18EF8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จัดทำตามระเบียบกระทรวงมหาดไทยว่าด้วยการจัดทำแผนพัฒนาขององค์กรปกครองส่วนท้องถิ่น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FE3441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FE3441">
        <w:rPr>
          <w:rFonts w:ascii="TH SarabunIT๙" w:hAnsi="TH SarabunIT๙" w:cs="TH SarabunIT๙"/>
          <w:spacing w:val="-4"/>
          <w:sz w:val="32"/>
          <w:szCs w:val="32"/>
        </w:rPr>
        <w:t xml:space="preserve">. 2548 </w:t>
      </w:r>
      <w:r w:rsidRPr="00FE3441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 (ฉบับที่ 3) พ.ศ. 2561</w:t>
      </w: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หมวดที่</w:t>
      </w:r>
      <w:r w:rsidRPr="00FE3441">
        <w:rPr>
          <w:rFonts w:ascii="TH SarabunIT๙" w:hAnsi="TH SarabunIT๙" w:cs="TH SarabunIT๙"/>
          <w:spacing w:val="-4"/>
          <w:sz w:val="32"/>
          <w:szCs w:val="32"/>
        </w:rPr>
        <w:t xml:space="preserve"> 5 </w:t>
      </w: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>การนำแผนพัฒนาท้องถิ่นไปปฏิบัติ</w:t>
      </w:r>
    </w:p>
    <w:p w14:paraId="3B666F99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ข้อ 26</w:t>
      </w:r>
      <w:r w:rsidRPr="00FE344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pacing w:val="-4"/>
          <w:sz w:val="32"/>
          <w:szCs w:val="32"/>
          <w:cs/>
        </w:rPr>
        <w:t>การจัดทำแผนการดำเนินงานให้ดำเนินการตามระเบียบนี้</w:t>
      </w:r>
      <w:r w:rsidRPr="00FE3441">
        <w:rPr>
          <w:rFonts w:ascii="TH SarabunIT๙" w:hAnsi="TH SarabunIT๙" w:cs="TH SarabunIT๙"/>
          <w:sz w:val="32"/>
          <w:szCs w:val="32"/>
          <w:cs/>
        </w:rPr>
        <w:t xml:space="preserve"> โดยมีขั้นตอนดำเนินการดังนี้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D42090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FE34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รัฐวิสาหกิจและหน่วยงานอื่นๆ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  <w:r w:rsidRPr="00FE3441">
        <w:rPr>
          <w:rFonts w:ascii="TH SarabunIT๙" w:hAnsi="TH SarabunIT๙" w:cs="TH SarabunIT๙"/>
          <w:sz w:val="32"/>
          <w:szCs w:val="32"/>
          <w:cs/>
        </w:rPr>
        <w:t xml:space="preserve">แล้วจัดทำร่างแผนการดำเนินงาน </w:t>
      </w:r>
      <w:bookmarkStart w:id="1" w:name="_Hlk526847812"/>
      <w:r w:rsidRPr="00FE3441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</w:t>
      </w:r>
      <w:bookmarkEnd w:id="1"/>
    </w:p>
    <w:p w14:paraId="5BF2284D" w14:textId="77777777" w:rsidR="00BD4E23" w:rsidRPr="00FE3441" w:rsidRDefault="00BD4E23" w:rsidP="00BD4E2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-1-</w:t>
      </w:r>
    </w:p>
    <w:p w14:paraId="7400F2B4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lastRenderedPageBreak/>
        <w:tab/>
        <w:t>(2) คณะกรรมการพัฒนาท้องถิ่นพิจารณาร่างแผนการดำเนินงาน แล้วเสนอ</w:t>
      </w:r>
      <w:bookmarkStart w:id="2" w:name="_Hlk526847830"/>
      <w:r w:rsidRPr="00FE3441">
        <w:rPr>
          <w:rFonts w:ascii="TH SarabunIT๙" w:hAnsi="TH SarabunIT๙" w:cs="TH SarabunIT๙"/>
          <w:sz w:val="32"/>
          <w:szCs w:val="32"/>
          <w:cs/>
        </w:rPr>
        <w:t>ผู้บริหารท้องถิ่น ประกาศเป็นแผนการดำเนินงาน</w:t>
      </w:r>
      <w:bookmarkEnd w:id="2"/>
      <w:r w:rsidRPr="00FE3441">
        <w:rPr>
          <w:rFonts w:ascii="TH SarabunIT๙" w:hAnsi="TH SarabunIT๙" w:cs="TH SarabunIT๙"/>
          <w:sz w:val="32"/>
          <w:szCs w:val="32"/>
          <w:cs/>
        </w:rPr>
        <w:t xml:space="preserve"> ทั้งนี้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 และต้องปิดประกาศไว้อย่างน้อยสามสิบวัน</w:t>
      </w:r>
    </w:p>
    <w:p w14:paraId="636BD056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45147" w14:textId="77777777" w:rsidR="00BD4E23" w:rsidRPr="00FE3441" w:rsidRDefault="00BD4E23" w:rsidP="00BD4E2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จากขั้นตอนการจัดทำแผนการดำเนินงานข้างต้นสามารถเขียนเป็นแผนภูมิได้ดังนี้</w:t>
      </w:r>
    </w:p>
    <w:p w14:paraId="1E4EE910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FBD3D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6744C62F" wp14:editId="5473D636">
                <wp:simplePos x="0" y="0"/>
                <wp:positionH relativeFrom="column">
                  <wp:posOffset>1562100</wp:posOffset>
                </wp:positionH>
                <wp:positionV relativeFrom="paragraph">
                  <wp:posOffset>203835</wp:posOffset>
                </wp:positionV>
                <wp:extent cx="4523105" cy="4961890"/>
                <wp:effectExtent l="9525" t="13335" r="10795" b="15875"/>
                <wp:wrapNone/>
                <wp:docPr id="60" name="กลุ่ม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105" cy="4961890"/>
                          <a:chOff x="4161" y="6959"/>
                          <a:chExt cx="7123" cy="7814"/>
                        </a:xfrm>
                      </wpg:grpSpPr>
                      <wps:wsp>
                        <wps:cNvPr id="6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231" y="7038"/>
                            <a:ext cx="2268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CF70A0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รวบรวมโครงการ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231" y="8469"/>
                            <a:ext cx="2268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20949A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จัดทำร่างแผน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231" y="9968"/>
                            <a:ext cx="2268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F18FB2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เสนอร่างแผน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240" y="11417"/>
                            <a:ext cx="2551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225889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พิจารณาร่างฯ ต่อผู้บริหาร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229" y="12776"/>
                            <a:ext cx="3175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AB5471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ผู้บริหารท้องถิ่นให้ความเห็นชอบ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488" y="14149"/>
                            <a:ext cx="1701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mpd="thickThin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D33044" w14:textId="77777777" w:rsidR="00BD4E23" w:rsidRPr="00D6586C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6586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ประกาศ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04" y="6959"/>
                            <a:ext cx="28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EF89E7" w14:textId="77777777" w:rsidR="00BD4E23" w:rsidRPr="00221709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2170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องค์กรปกครองส่วนท้องถิ่น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30" y="8286"/>
                            <a:ext cx="2794" cy="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8A3DA9" w14:textId="77777777" w:rsidR="00BD4E23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70EF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หน่วยราชการส่วนกลาง</w:t>
                              </w:r>
                              <w:r w:rsidRPr="00070EF3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</w:p>
                            <w:p w14:paraId="686C2E98" w14:textId="77777777" w:rsidR="00BD4E23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70EF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ส่วนภูมิภาค</w:t>
                              </w:r>
                              <w:r w:rsidRPr="00070EF3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070EF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รัฐวิสาหกิจ</w:t>
                              </w:r>
                            </w:p>
                            <w:p w14:paraId="194471E3" w14:textId="77777777" w:rsidR="00BD4E23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70EF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และหน่วยงานอื่นๆ</w:t>
                              </w:r>
                            </w:p>
                            <w:p w14:paraId="71D1BDD2" w14:textId="77777777" w:rsidR="00BD4E23" w:rsidRPr="00221709" w:rsidRDefault="00BD4E23" w:rsidP="00BD4E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70EF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ที่ดำเนินการในพื้นที่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161" y="7232"/>
                            <a:ext cx="990" cy="352"/>
                          </a:xfrm>
                          <a:prstGeom prst="rightArrow">
                            <a:avLst>
                              <a:gd name="adj1" fmla="val 50000"/>
                              <a:gd name="adj2" fmla="val 7031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161" y="8685"/>
                            <a:ext cx="990" cy="352"/>
                          </a:xfrm>
                          <a:prstGeom prst="rightArrow">
                            <a:avLst>
                              <a:gd name="adj1" fmla="val 50000"/>
                              <a:gd name="adj2" fmla="val 7031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161" y="10104"/>
                            <a:ext cx="990" cy="352"/>
                          </a:xfrm>
                          <a:prstGeom prst="rightArrow">
                            <a:avLst>
                              <a:gd name="adj1" fmla="val 50000"/>
                              <a:gd name="adj2" fmla="val 7031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161" y="11563"/>
                            <a:ext cx="990" cy="352"/>
                          </a:xfrm>
                          <a:prstGeom prst="rightArrow">
                            <a:avLst>
                              <a:gd name="adj1" fmla="val 50000"/>
                              <a:gd name="adj2" fmla="val 7031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161" y="12904"/>
                            <a:ext cx="990" cy="352"/>
                          </a:xfrm>
                          <a:prstGeom prst="rightArrow">
                            <a:avLst>
                              <a:gd name="adj1" fmla="val 50000"/>
                              <a:gd name="adj2" fmla="val 7031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4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41" y="7921"/>
                            <a:ext cx="639" cy="266"/>
                          </a:xfrm>
                          <a:prstGeom prst="rightArrow">
                            <a:avLst>
                              <a:gd name="adj1" fmla="val 50000"/>
                              <a:gd name="adj2" fmla="val 60056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6" name="AutoShap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37" y="9359"/>
                            <a:ext cx="647" cy="266"/>
                          </a:xfrm>
                          <a:prstGeom prst="rightArrow">
                            <a:avLst>
                              <a:gd name="adj1" fmla="val 50000"/>
                              <a:gd name="adj2" fmla="val 60808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7" name="AutoShape 2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62" y="10862"/>
                            <a:ext cx="597" cy="266"/>
                          </a:xfrm>
                          <a:prstGeom prst="rightArrow">
                            <a:avLst>
                              <a:gd name="adj1" fmla="val 50000"/>
                              <a:gd name="adj2" fmla="val 56109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3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4" y="7323"/>
                            <a:ext cx="7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0267539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64" y="7550"/>
                            <a:ext cx="794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0267540" name="AutoShap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41" y="12280"/>
                            <a:ext cx="597" cy="266"/>
                          </a:xfrm>
                          <a:prstGeom prst="rightArrow">
                            <a:avLst>
                              <a:gd name="adj1" fmla="val 50000"/>
                              <a:gd name="adj2" fmla="val 56109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67541" name="AutoShape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42" y="13646"/>
                            <a:ext cx="597" cy="266"/>
                          </a:xfrm>
                          <a:prstGeom prst="rightArrow">
                            <a:avLst>
                              <a:gd name="adj1" fmla="val 50000"/>
                              <a:gd name="adj2" fmla="val 56109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4C62F" id="กลุ่ม 60" o:spid="_x0000_s1026" style="position:absolute;margin-left:123pt;margin-top:16.05pt;width:356.15pt;height:390.7pt;z-index:251998208" coordorigin="4161,6959" coordsize="7123,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">
                <v:roundrect id="AutoShape 5" o:spid="_x0000_s1027" style="position:absolute;left:5231;top:7038;width:2268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" strokeweight="2.5pt">
                  <v:stroke linestyle="thickThin"/>
                  <v:shadow color="#868686"/>
                  <v:textbox>
                    <w:txbxContent>
                      <w:p w14:paraId="5CCF70A0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รวบรวมโครงการ</w:t>
                        </w:r>
                      </w:p>
                    </w:txbxContent>
                  </v:textbox>
                </v:roundrect>
                <v:roundrect id="AutoShape 6" o:spid="_x0000_s1028" style="position:absolute;left:5231;top:8469;width:2268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" strokeweight="2.5pt">
                  <v:stroke linestyle="thickThin"/>
                  <v:shadow color="#868686"/>
                  <v:textbox>
                    <w:txbxContent>
                      <w:p w14:paraId="1D20949A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จัดทำร่างแผน</w:t>
                        </w:r>
                      </w:p>
                    </w:txbxContent>
                  </v:textbox>
                </v:roundrect>
                <v:roundrect id="AutoShape 7" o:spid="_x0000_s1029" style="position:absolute;left:5231;top:9968;width:2268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" strokeweight="2.5pt">
                  <v:stroke linestyle="thickThin"/>
                  <v:shadow color="#868686"/>
                  <v:textbox>
                    <w:txbxContent>
                      <w:p w14:paraId="05F18FB2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เสนอร่างแผน</w:t>
                        </w:r>
                      </w:p>
                    </w:txbxContent>
                  </v:textbox>
                </v:roundrect>
                <v:roundrect id="AutoShape 8" o:spid="_x0000_s1030" style="position:absolute;left:5240;top:11417;width:2551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" strokeweight="2.5pt">
                  <v:stroke linestyle="thickThin"/>
                  <v:shadow color="#868686"/>
                  <v:textbox>
                    <w:txbxContent>
                      <w:p w14:paraId="1F225889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พิจารณาร่างฯ ต่อผู้บริหาร</w:t>
                        </w:r>
                      </w:p>
                    </w:txbxContent>
                  </v:textbox>
                </v:roundrect>
                <v:roundrect id="AutoShape 9" o:spid="_x0000_s1031" style="position:absolute;left:5229;top:12776;width:3175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" strokeweight="2.5pt">
                  <v:stroke linestyle="thickThin"/>
                  <v:shadow color="#868686"/>
                  <v:textbox>
                    <w:txbxContent>
                      <w:p w14:paraId="03AB5471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ผู้บริหารท้องถิ่นให้ความเห็นชอบ</w:t>
                        </w:r>
                      </w:p>
                    </w:txbxContent>
                  </v:textbox>
                </v:roundrect>
                <v:roundrect id="AutoShape 10" o:spid="_x0000_s1032" style="position:absolute;left:5488;top:14149;width:1701;height: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" strokeweight="2.5pt">
                  <v:stroke linestyle="thickThin"/>
                  <v:shadow color="#868686"/>
                  <v:textbox>
                    <w:txbxContent>
                      <w:p w14:paraId="5ED33044" w14:textId="77777777" w:rsidR="00BD4E23" w:rsidRPr="00D6586C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6586C">
                          <w:rPr>
                            <w:rFonts w:ascii="TH SarabunPSK" w:hAnsi="TH SarabunPSK" w:cs="TH SarabunPSK"/>
                            <w:cs/>
                          </w:rPr>
                          <w:t>ประกาศ</w:t>
                        </w:r>
                      </w:p>
                    </w:txbxContent>
                  </v:textbox>
                </v:roundrect>
                <v:rect id="Rectangle 11" o:spid="_x0000_s1033" style="position:absolute;left:8404;top:6959;width:28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" strokeweight="1pt">
                  <v:shadow color="#868686"/>
                  <v:textbox>
                    <w:txbxContent>
                      <w:p w14:paraId="66EF89E7" w14:textId="77777777" w:rsidR="00BD4E23" w:rsidRPr="00221709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221709">
                          <w:rPr>
                            <w:rFonts w:ascii="TH SarabunPSK" w:hAnsi="TH SarabunPSK" w:cs="TH SarabunPSK"/>
                            <w:cs/>
                          </w:rPr>
                          <w:t>องค์กรปกครองส่วนท้องถิ่น</w:t>
                        </w:r>
                      </w:p>
                    </w:txbxContent>
                  </v:textbox>
                </v:rect>
                <v:rect id="Rectangle 12" o:spid="_x0000_s1034" style="position:absolute;left:8430;top:8286;width:279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" strokeweight="1pt">
                  <v:shadow color="#868686"/>
                  <v:textbox>
                    <w:txbxContent>
                      <w:p w14:paraId="0E8A3DA9" w14:textId="77777777" w:rsidR="00BD4E23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70EF3">
                          <w:rPr>
                            <w:rFonts w:ascii="TH SarabunPSK" w:hAnsi="TH SarabunPSK" w:cs="TH SarabunPSK"/>
                            <w:cs/>
                          </w:rPr>
                          <w:t>หน่วยราชการส่วนกลาง</w:t>
                        </w:r>
                        <w:r w:rsidRPr="00070EF3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  <w:p w14:paraId="686C2E98" w14:textId="77777777" w:rsidR="00BD4E23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70EF3">
                          <w:rPr>
                            <w:rFonts w:ascii="TH SarabunPSK" w:hAnsi="TH SarabunPSK" w:cs="TH SarabunPSK"/>
                            <w:cs/>
                          </w:rPr>
                          <w:t>ส่วนภูมิภาค</w:t>
                        </w:r>
                        <w:r w:rsidRPr="00070EF3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070EF3">
                          <w:rPr>
                            <w:rFonts w:ascii="TH SarabunPSK" w:hAnsi="TH SarabunPSK" w:cs="TH SarabunPSK"/>
                            <w:cs/>
                          </w:rPr>
                          <w:t>รัฐวิสาหกิจ</w:t>
                        </w:r>
                      </w:p>
                      <w:p w14:paraId="194471E3" w14:textId="77777777" w:rsidR="00BD4E23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70EF3">
                          <w:rPr>
                            <w:rFonts w:ascii="TH SarabunPSK" w:hAnsi="TH SarabunPSK" w:cs="TH SarabunPSK"/>
                            <w:cs/>
                          </w:rPr>
                          <w:t>และหน่วยงานอื่นๆ</w:t>
                        </w:r>
                      </w:p>
                      <w:p w14:paraId="71D1BDD2" w14:textId="77777777" w:rsidR="00BD4E23" w:rsidRPr="00221709" w:rsidRDefault="00BD4E23" w:rsidP="00BD4E2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70EF3">
                          <w:rPr>
                            <w:rFonts w:ascii="TH SarabunPSK" w:hAnsi="TH SarabunPSK" w:cs="TH SarabunPSK"/>
                            <w:cs/>
                          </w:rPr>
                          <w:t>ที่ดำเนินการในพื้นที่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3" o:spid="_x0000_s1035" type="#_x0000_t13" style="position:absolute;left:4161;top:7232;width:99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">
                  <v:shadow color="#868686"/>
                </v:shape>
                <v:shape id="AutoShape 14" o:spid="_x0000_s1036" type="#_x0000_t13" style="position:absolute;left:4161;top:8685;width:99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">
                  <v:shadow color="#868686"/>
                </v:shape>
                <v:shape id="AutoShape 15" o:spid="_x0000_s1037" type="#_x0000_t13" style="position:absolute;left:4161;top:10104;width:99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">
                  <v:shadow color="#868686"/>
                </v:shape>
                <v:shape id="AutoShape 16" o:spid="_x0000_s1038" type="#_x0000_t13" style="position:absolute;left:4161;top:11563;width:99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">
                  <v:shadow color="#868686"/>
                </v:shape>
                <v:shape id="AutoShape 17" o:spid="_x0000_s1039" type="#_x0000_t13" style="position:absolute;left:4161;top:12904;width:99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">
                  <v:shadow color="#868686"/>
                </v:shape>
                <v:shape id="AutoShape 18" o:spid="_x0000_s1040" type="#_x0000_t13" style="position:absolute;left:6041;top:7921;width:639;height:2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">
                  <v:shadow color="#868686"/>
                </v:shape>
                <v:shape id="AutoShape 19" o:spid="_x0000_s1041" type="#_x0000_t13" style="position:absolute;left:6037;top:9359;width:647;height:2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">
                  <v:shadow color="#868686"/>
                </v:shape>
                <v:shape id="AutoShape 20" o:spid="_x0000_s1042" type="#_x0000_t13" style="position:absolute;left:6062;top:10862;width:597;height:2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">
                  <v:shadow color="#868686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43" type="#_x0000_t32" style="position:absolute;left:7554;top:7323;width:7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">
                  <v:stroke endarrow="block"/>
                  <v:shadow color="#868686"/>
                </v:shape>
                <v:shape id="AutoShape 22" o:spid="_x0000_s1044" type="#_x0000_t32" style="position:absolute;left:7564;top:7550;width:794;height:6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">
                  <v:stroke endarrow="block"/>
                  <v:shadow color="#868686"/>
                </v:shape>
                <v:shape id="AutoShape 23" o:spid="_x0000_s1045" type="#_x0000_t13" style="position:absolute;left:6041;top:12280;width:597;height:2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">
                  <v:shadow color="#868686"/>
                </v:shape>
                <v:shape id="AutoShape 24" o:spid="_x0000_s1046" type="#_x0000_t13" style="position:absolute;left:6042;top:13646;width:597;height:2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">
                  <v:shadow color="#868686"/>
                </v:shape>
              </v:group>
            </w:pict>
          </mc:Fallback>
        </mc:AlternateContent>
      </w:r>
    </w:p>
    <w:p w14:paraId="121BB05E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</w:p>
    <w:p w14:paraId="4B49CC81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</w:p>
    <w:p w14:paraId="69376034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</w:p>
    <w:p w14:paraId="0C72A7F3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</w:p>
    <w:p w14:paraId="25A1CED3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4B883B4F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  <w:r w:rsidRPr="00FE3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82A8E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</w:p>
    <w:p w14:paraId="05654FCC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1AB30028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6019B71A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</w:p>
    <w:p w14:paraId="55923F9A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669EEB02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79AA936D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</w:p>
    <w:p w14:paraId="1FE6A56D" w14:textId="77777777" w:rsidR="00BD4E23" w:rsidRPr="00FE3441" w:rsidRDefault="00BD4E23" w:rsidP="00BD4E23">
      <w:pPr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</w:p>
    <w:p w14:paraId="6E64FE9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386F4D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B6ABE6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91681E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816B21" w14:textId="77777777" w:rsidR="00BD4E23" w:rsidRPr="00FE3441" w:rsidRDefault="00BD4E23" w:rsidP="00BD4E2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2F7BB64" w14:textId="77777777" w:rsidR="00BD4E23" w:rsidRPr="00FE3441" w:rsidRDefault="00BD4E23" w:rsidP="00BD4E2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DC9C1B" w14:textId="77777777" w:rsidR="00BD4E23" w:rsidRPr="00FE3441" w:rsidRDefault="00BD4E23" w:rsidP="00BD4E2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E5D9B2A" w14:textId="77777777" w:rsidR="00BD4E23" w:rsidRPr="00FE3441" w:rsidRDefault="00BD4E23" w:rsidP="00BD4E23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 ประโยชน์การจัดทำแผนการดำเนินงาน</w:t>
      </w:r>
    </w:p>
    <w:p w14:paraId="781685A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E3441">
        <w:rPr>
          <w:rFonts w:ascii="TH SarabunIT๙" w:hAnsi="TH SarabunIT๙" w:cs="TH SarabunIT๙"/>
          <w:sz w:val="32"/>
          <w:szCs w:val="32"/>
          <w:cs/>
        </w:rPr>
        <w:t>สามารถดำเนินการบริหารงบประมาณรายจ่ายได้ตามแผนงาน โครงการพัฒนา กิจกรรม    งานต่างๆ รวมถึงครุภัณฑ์หรือวัสดุสำหรับการพัฒนาท้องถิ่นขององค์การบริหารส่วนตำบลหนองแวงได้อย่างถูกต้อง ครบถ้วน</w:t>
      </w:r>
    </w:p>
    <w:p w14:paraId="1311567F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2. สามารถดำเนินการบริหารงบประมาณรายจ่ายเป็นไปตามห้วงเวลาที่กำหนดไว้ในแผนการดำเนินงานได้อย่างเหมาะสมและเป็นไปตามฐานะการเงินการคลัง</w:t>
      </w:r>
    </w:p>
    <w:p w14:paraId="1B2FF3EC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3. ทำให้ทราบว่ามีหน่วยงานราชการหรือรัฐวิสาหกิจใดเข้ามาดำเนินการพัฒนาจริงในพื้นที่องค์การบริหารส่วนตำบลหนองแวง ซึ่งจะช่วยให้ประหยัดงบประมาณขององค์การบริหารส่วนตำบลหนองแวงและไม่เกิดความซ้ำซ้อนในการพัฒนาพื้นที่</w:t>
      </w:r>
    </w:p>
    <w:p w14:paraId="19AD578A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</w:r>
      <w:r w:rsidRPr="00FE3441">
        <w:rPr>
          <w:rFonts w:ascii="TH SarabunIT๙" w:hAnsi="TH SarabunIT๙" w:cs="TH SarabunIT๙"/>
          <w:sz w:val="32"/>
          <w:szCs w:val="32"/>
        </w:rPr>
        <w:t xml:space="preserve">4. </w:t>
      </w:r>
      <w:r w:rsidRPr="00FE3441">
        <w:rPr>
          <w:rFonts w:ascii="TH SarabunIT๙" w:hAnsi="TH SarabunIT๙" w:cs="TH SarabunIT๙"/>
          <w:sz w:val="32"/>
          <w:szCs w:val="32"/>
          <w:cs/>
        </w:rPr>
        <w:t>ทำให้สำนัก กอง ฝ่ายต่างๆ ภายในองค์การบริหารส่วนตำบลหนองแวงสามารถประสานการทำงานบูรณาการการทำงานตามหน้าที่และอำนาจที่กำหนดไว้ได้อย่างมีประสิทธิภาพและเกิดความคุ้มค่าในเชิงบริหารราชการท้องถิ่น</w:t>
      </w:r>
    </w:p>
    <w:p w14:paraId="2A040274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5. ทำให้การพัฒนาท้องถิ่นมีความสอดคล้อง เชื่อมโยงกันในระดับจังหวัดเป็นองค์รวมในเชิงยุทธศาสตร์ในการบรรลุเป้าหมายการพัฒนาที่ยั่งยืนในเชิงพื้นที่</w:t>
      </w:r>
    </w:p>
    <w:p w14:paraId="76DEF441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441">
        <w:rPr>
          <w:rFonts w:ascii="TH SarabunIT๙" w:hAnsi="TH SarabunIT๙" w:cs="TH SarabunIT๙"/>
          <w:sz w:val="32"/>
          <w:szCs w:val="32"/>
          <w:cs/>
        </w:rPr>
        <w:tab/>
        <w:t>6. นำไปใช้เป็นแนวทางในการพัฒนาองค์การบริหารส่วนตำบลหนองแวงให้เป็นไปตามแผนพัฒนาท้องถิ่นและงบประมาณรายจ่ายตามที่กำหนดไว้ได้อย่างถูกต้อง เกิดประสิทธิภาพและประสิทธิผล</w:t>
      </w:r>
    </w:p>
    <w:p w14:paraId="624D52D4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6F7A8A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441">
        <w:rPr>
          <w:rFonts w:ascii="TH SarabunIT๙" w:hAnsi="TH SarabunIT๙" w:cs="TH SarabunIT๙"/>
          <w:b/>
          <w:bCs/>
          <w:sz w:val="32"/>
          <w:szCs w:val="32"/>
          <w:cs/>
        </w:rPr>
        <w:t>1.5 การนำแผนการดำเนินงานไปปฏิบัติ</w:t>
      </w:r>
    </w:p>
    <w:p w14:paraId="0EBCCCB6" w14:textId="77777777" w:rsidR="00BD4E23" w:rsidRPr="00FE3441" w:rsidRDefault="00BD4E23" w:rsidP="00BD4E2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441">
        <w:rPr>
          <w:rFonts w:ascii="TH SarabunIT๙" w:hAnsi="TH SarabunIT๙" w:cs="TH SarabunIT๙"/>
          <w:sz w:val="32"/>
          <w:szCs w:val="32"/>
        </w:rPr>
        <w:tab/>
      </w:r>
      <w:r w:rsidRPr="00FE3441">
        <w:rPr>
          <w:rFonts w:ascii="TH SarabunIT๙" w:hAnsi="TH SarabunIT๙" w:cs="TH SarabunIT๙"/>
          <w:sz w:val="32"/>
          <w:szCs w:val="32"/>
          <w:cs/>
        </w:rPr>
        <w:t>แผนการดำเนินงานต้องมีความสอดคล้องกับการดำเนินการตามพระราชบัญญัติการจัดซื้อจัดจ้างและการบริหารงานพัสดุภาครัฐ พ.ศ. 2560 โดยให้องค์กรปกครองส่วนท้องถิ่นนำแผนการดำเนินงาน             ที่ประกาศใช้แล้วไปปฏิบัติให้สอดคล้องพระราชบัญญัติการจัดซื้อจัดจ้างและการบริหารงานพัสดุภาครัฐ        พ.ศ. 2560 หากไม่สามารถดำเนินการได้ตามห้วงระยะเวลาที่กำหนดให้รายงานผู้บริหารท้องถิ่นทราบ และดำเนินการเพิ่มเติมหรือแก้ไขแผนการดำเนินงานแล้วแต่กรณี เพื่อให้สอดคล้องกับการดำเนินการจัดซื้อจัดจ้างและการบริหารพัสดุขององค์กรปกครองส่วนท้องถิ่น</w:t>
      </w:r>
    </w:p>
    <w:p w14:paraId="7C062E04" w14:textId="77777777" w:rsidR="00BD4E23" w:rsidRPr="00FE3441" w:rsidRDefault="00BD4E23" w:rsidP="00BD4E23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4204FBC" w14:textId="77777777" w:rsidR="00BD4E23" w:rsidRPr="00FE3441" w:rsidRDefault="00BD4E23" w:rsidP="00BD4E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9F9193" w14:textId="77777777" w:rsidR="00BD4E23" w:rsidRPr="00FE3441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A089AC" w14:textId="77777777" w:rsidR="00BD4E23" w:rsidRPr="00FE3441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CE5A17" w14:textId="77777777" w:rsidR="00BD4E23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62C63A" w14:textId="77777777" w:rsidR="00BD4E23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5B5671" w14:textId="77777777" w:rsidR="00BD4E23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100FCF" w14:textId="77777777" w:rsidR="00BD4E23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3B3B1D" w14:textId="77777777" w:rsidR="00BD4E23" w:rsidRDefault="00BD4E23" w:rsidP="00BD4E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98DCA8" w14:textId="604C4962" w:rsidR="00BD4E23" w:rsidRPr="004F76A2" w:rsidRDefault="00BD4E23" w:rsidP="004F76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764E14FB" w14:textId="2C87CC1C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0AE0970" w14:textId="5FAD0186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B206AFE" w14:textId="75B548AB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6B1C361" w14:textId="2CA13270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F18B021" w14:textId="3129B9BB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8C7094F" w14:textId="76BCF563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A1EC110" w14:textId="18E16472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9D736E4" w14:textId="70619B9F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B9C17F2" w14:textId="5E4FA269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0168DF5" w14:textId="6C50B47C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F28F9FF" w14:textId="120B9CB5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28782F9" w14:textId="03B885A5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8EBAFBB" w14:textId="64C179E4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D6DFB50" w14:textId="2F4F23F3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A22ECBC" w14:textId="78E09866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B43726B" w14:textId="45896C54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40DBD37" w14:textId="5E20B3A1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79820B9" w14:textId="122C2F01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413EC04" w14:textId="4B522733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9B6AFE3" w14:textId="60866191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E59EA2B" w14:textId="7A793C13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802978C" w14:textId="367C860A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22EFF9A" w14:textId="4010AC35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AAB515B" w14:textId="1BB91693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6A3D654" w14:textId="76620E95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AD66191" w14:textId="7D69BFD4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CF12525" w14:textId="2A2AE378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A654311" w14:textId="29CAC02A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23ACEB1" w14:textId="0518486D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F9F3533" w14:textId="69C89076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E5ADBC7" w14:textId="0EAE4420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E784981" w14:textId="77A8B772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E928B99" w14:textId="770237BB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B210841" w14:textId="2D468141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4D953B6" w14:textId="206D3055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7E3DDBC" w14:textId="1BBE3942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BA76926" w14:textId="1079BE49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985A427" w14:textId="77777777" w:rsidR="00BD4E23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515059E" w14:textId="77777777" w:rsidR="00BD4E23" w:rsidRPr="004F76A2" w:rsidRDefault="00BD4E23" w:rsidP="008D18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BD4E23" w:rsidRPr="004F76A2" w:rsidSect="00BD4E23">
          <w:pgSz w:w="11907" w:h="16840" w:code="9"/>
          <w:pgMar w:top="1134" w:right="992" w:bottom="720" w:left="1418" w:header="709" w:footer="709" w:gutter="0"/>
          <w:cols w:space="708"/>
          <w:docGrid w:linePitch="360"/>
        </w:sectPr>
      </w:pPr>
    </w:p>
    <w:p w14:paraId="3D893892" w14:textId="23B9D7A0" w:rsidR="00FC59DD" w:rsidRDefault="00FC59DD" w:rsidP="004F76A2">
      <w:pPr>
        <w:rPr>
          <w:rFonts w:ascii="TH SarabunIT๙" w:hAnsi="TH SarabunIT๙" w:cs="TH SarabunIT๙"/>
          <w:sz w:val="32"/>
          <w:szCs w:val="32"/>
        </w:rPr>
      </w:pPr>
    </w:p>
    <w:p w14:paraId="389D571E" w14:textId="5FFC54E3" w:rsidR="004F76A2" w:rsidRPr="004F76A2" w:rsidRDefault="00FC59DD" w:rsidP="00FC59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บัญชีสรุปจำนวนโครงการพัฒนาท้องถิ่น  กิจกรรมและงบประมาณ                         </w:t>
      </w:r>
      <w:r w:rsidR="008C667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         แบบ ผด.01</w:t>
      </w:r>
    </w:p>
    <w:p w14:paraId="0723E80D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สรุปโครงการพัฒนาท้องถิ่น กิจกรรมงบประมาณ</w:t>
      </w:r>
    </w:p>
    <w:p w14:paraId="0789FF83" w14:textId="159DC1EB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8C667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41BEE53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348"/>
        <w:gridCol w:w="1559"/>
        <w:gridCol w:w="1212"/>
      </w:tblGrid>
      <w:tr w:rsidR="004F76A2" w:rsidRPr="004F76A2" w14:paraId="07B420E1" w14:textId="77777777" w:rsidTr="008C667C">
        <w:tc>
          <w:tcPr>
            <w:tcW w:w="2694" w:type="dxa"/>
          </w:tcPr>
          <w:p w14:paraId="4E92C6A9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C196F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69C8A192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B4DC2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6E12DEA5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4519B" w14:textId="60251615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0BEB9648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67F0FC01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326" w:type="dxa"/>
          </w:tcPr>
          <w:p w14:paraId="2300A6E1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6B0ECA85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317C46C7" w14:textId="77777777" w:rsidR="004F76A2" w:rsidRPr="004F76A2" w:rsidRDefault="004F76A2" w:rsidP="008C6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F76A2" w:rsidRPr="004F76A2" w14:paraId="5CF3D63D" w14:textId="77777777" w:rsidTr="008C667C">
        <w:tc>
          <w:tcPr>
            <w:tcW w:w="2694" w:type="dxa"/>
          </w:tcPr>
          <w:p w14:paraId="245E1063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1.ยุทธศาสตร์ด้านโครงสร้างพื้นฐาน</w:t>
            </w:r>
          </w:p>
        </w:tc>
        <w:tc>
          <w:tcPr>
            <w:tcW w:w="2410" w:type="dxa"/>
          </w:tcPr>
          <w:p w14:paraId="47A765BB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1.1 ดำเนินการก่อสร้าง ปรับปรุงถนนสายหลัก ถนนสายรอง เพื่ออำนวยความสะดวกในการคมนาคมขนส่ง</w:t>
            </w:r>
          </w:p>
          <w:p w14:paraId="7BF68083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AAD09AA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แผนงานอุตสาหกรรมและการโยธา</w:t>
            </w:r>
          </w:p>
        </w:tc>
        <w:tc>
          <w:tcPr>
            <w:tcW w:w="1701" w:type="dxa"/>
          </w:tcPr>
          <w:p w14:paraId="1B58A423" w14:textId="5F759D5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C6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329DA357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326" w:type="dxa"/>
          </w:tcPr>
          <w:p w14:paraId="6490052A" w14:textId="333F9D42" w:rsidR="004F76A2" w:rsidRPr="004F76A2" w:rsidRDefault="008C66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F76A2"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211</w:t>
            </w:r>
            <w:r w:rsidR="004F76A2"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F76A2"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0422FDD2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12" w:type="dxa"/>
          </w:tcPr>
          <w:p w14:paraId="4D70016F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C667C" w:rsidRPr="008C667C" w14:paraId="71F227A4" w14:textId="77777777" w:rsidTr="008C667C">
        <w:tc>
          <w:tcPr>
            <w:tcW w:w="2694" w:type="dxa"/>
          </w:tcPr>
          <w:p w14:paraId="116ED6FA" w14:textId="77777777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6439EF1D" w14:textId="77777777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1D971184" w14:textId="77777777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787B099" w14:textId="02B91881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C6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3B8EA789" w14:textId="11EDC4FD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326" w:type="dxa"/>
          </w:tcPr>
          <w:p w14:paraId="6ABE1752" w14:textId="69AAD342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6,211,3</w:t>
            </w: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19919BDA" w14:textId="77777777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12" w:type="dxa"/>
          </w:tcPr>
          <w:p w14:paraId="0214C5BA" w14:textId="77777777" w:rsidR="008C667C" w:rsidRPr="008C667C" w:rsidRDefault="008C667C" w:rsidP="008C6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กอง</w:t>
            </w:r>
          </w:p>
        </w:tc>
      </w:tr>
    </w:tbl>
    <w:p w14:paraId="71E7ABD3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7A820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9B1D0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E73867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6B97F8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B1C2A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6994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B218B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6C31D3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C04EB5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98548A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B4EBFF" w14:textId="77777777" w:rsidR="00FC59DD" w:rsidRDefault="004F76A2" w:rsidP="00FC5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 xml:space="preserve">-4-             </w:t>
      </w:r>
    </w:p>
    <w:p w14:paraId="34BD9001" w14:textId="2B91DC15" w:rsidR="004F76A2" w:rsidRPr="004F76A2" w:rsidRDefault="004F76A2" w:rsidP="00FC5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</w:t>
      </w:r>
    </w:p>
    <w:p w14:paraId="674A36F3" w14:textId="675893BE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FC59D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บัญชีสรุปจำนวนโครงการพัฒนาท้องถิ่น    กิจกรรมและงบประมาณ                      </w:t>
      </w:r>
      <w:r w:rsidR="00FC59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59D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แบบ ผด.01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สรุปโครงการพัฒนาท้องถิ่น กิจกรรมงบประมาณ</w:t>
      </w:r>
    </w:p>
    <w:p w14:paraId="252AF826" w14:textId="53B3CAD5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FC59D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C7E848C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411"/>
        <w:gridCol w:w="2693"/>
        <w:gridCol w:w="2410"/>
        <w:gridCol w:w="1701"/>
        <w:gridCol w:w="1417"/>
        <w:gridCol w:w="1276"/>
        <w:gridCol w:w="1701"/>
        <w:gridCol w:w="1559"/>
      </w:tblGrid>
      <w:tr w:rsidR="004F76A2" w:rsidRPr="004F76A2" w14:paraId="6DDB1070" w14:textId="77777777" w:rsidTr="00D66BEB">
        <w:tc>
          <w:tcPr>
            <w:tcW w:w="2411" w:type="dxa"/>
          </w:tcPr>
          <w:p w14:paraId="1CAFD849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931E0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</w:tcPr>
          <w:p w14:paraId="78CB318B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38932A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63727ADD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04A80" w14:textId="3379324F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6C96DEA6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72E87173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14:paraId="5A553F63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</w:tcPr>
          <w:p w14:paraId="136DA77D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9" w:type="dxa"/>
          </w:tcPr>
          <w:p w14:paraId="70BF16D0" w14:textId="77777777" w:rsidR="004F76A2" w:rsidRPr="004F76A2" w:rsidRDefault="004F76A2" w:rsidP="00FC5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862C7C" w:rsidRPr="004F76A2" w14:paraId="56FC864B" w14:textId="77777777" w:rsidTr="00D66BEB">
        <w:tc>
          <w:tcPr>
            <w:tcW w:w="2411" w:type="dxa"/>
            <w:vMerge w:val="restart"/>
          </w:tcPr>
          <w:p w14:paraId="081281AA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2.ยุทธศาสตร์ด้านเศรษฐกิจและส่งเสริมคุณภาพชีวิต</w:t>
            </w:r>
          </w:p>
        </w:tc>
        <w:tc>
          <w:tcPr>
            <w:tcW w:w="2693" w:type="dxa"/>
          </w:tcPr>
          <w:p w14:paraId="49051CAA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2.3 ส่งเสริมและสนับสนุนให้ประชาชนในพื้นที่ใช้วิถีชีวิตนำระบบเศรษฐกิจแบบพอเพียงมาใช้ให้เกิดประโยชน์ในทางปฏิบัติอย่างแท้จริง</w:t>
            </w:r>
          </w:p>
        </w:tc>
        <w:tc>
          <w:tcPr>
            <w:tcW w:w="2410" w:type="dxa"/>
          </w:tcPr>
          <w:p w14:paraId="642991A7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แผนงานสร้างความ</w:t>
            </w:r>
          </w:p>
          <w:p w14:paraId="29C5A317" w14:textId="1DD658DB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เข้มแข็งของชุมชน </w:t>
            </w:r>
          </w:p>
        </w:tc>
        <w:tc>
          <w:tcPr>
            <w:tcW w:w="1701" w:type="dxa"/>
          </w:tcPr>
          <w:p w14:paraId="1E0E60A8" w14:textId="4D65E7A9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289EC275" w14:textId="2CF26E7F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  <w:tc>
          <w:tcPr>
            <w:tcW w:w="1276" w:type="dxa"/>
          </w:tcPr>
          <w:p w14:paraId="6D96C989" w14:textId="6F10655C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4CBE6E1A" w14:textId="393D885D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</w:p>
        </w:tc>
        <w:tc>
          <w:tcPr>
            <w:tcW w:w="1559" w:type="dxa"/>
          </w:tcPr>
          <w:p w14:paraId="4092B37D" w14:textId="7777777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862C7C" w:rsidRPr="004F76A2" w14:paraId="230F996E" w14:textId="77777777" w:rsidTr="00D66BEB">
        <w:tc>
          <w:tcPr>
            <w:tcW w:w="2411" w:type="dxa"/>
            <w:vMerge/>
          </w:tcPr>
          <w:p w14:paraId="30B8DAD1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EAF4929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2.6 สนับสนุนสาธารณสุขมูลฐานกิจกรรมการดำเนินงานเพื่อขับเคลื่อนการทำงานด้านสุขภาพให้กับประชาชน</w:t>
            </w:r>
          </w:p>
        </w:tc>
        <w:tc>
          <w:tcPr>
            <w:tcW w:w="2410" w:type="dxa"/>
          </w:tcPr>
          <w:p w14:paraId="65967D70" w14:textId="132236B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14:paraId="59571FD5" w14:textId="01C28C54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7E6D08AA" w14:textId="04B651CB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  <w:tc>
          <w:tcPr>
            <w:tcW w:w="1276" w:type="dxa"/>
          </w:tcPr>
          <w:p w14:paraId="37F25D3E" w14:textId="2965E932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67EFD42F" w14:textId="3E023458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11.05</w:t>
            </w:r>
          </w:p>
        </w:tc>
        <w:tc>
          <w:tcPr>
            <w:tcW w:w="1559" w:type="dxa"/>
          </w:tcPr>
          <w:p w14:paraId="76AC05E8" w14:textId="7777777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06B98A1" w14:textId="7777777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CB425C" w14:textId="7777777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BDB683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2C7C" w:rsidRPr="004F76A2" w14:paraId="0ABD1AA1" w14:textId="77777777" w:rsidTr="00D66BEB">
        <w:tc>
          <w:tcPr>
            <w:tcW w:w="2411" w:type="dxa"/>
            <w:vMerge/>
          </w:tcPr>
          <w:p w14:paraId="287DE2A2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06C3A3F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2.7 สนับสนุนการป้องกันและควบคุมโรคระบาดต่างๆที่ก่อให้เกิดผลกระทบต่อความเป็นอยู่กับชีวิตและสุขภาพอนามัยของประชาชน</w:t>
            </w:r>
          </w:p>
        </w:tc>
        <w:tc>
          <w:tcPr>
            <w:tcW w:w="2410" w:type="dxa"/>
          </w:tcPr>
          <w:p w14:paraId="53032ABF" w14:textId="032F829B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3B8BD381" w14:textId="184EE37F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14:paraId="7E3DD34D" w14:textId="5DC8671C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1276" w:type="dxa"/>
          </w:tcPr>
          <w:p w14:paraId="24E03034" w14:textId="1AEAFF8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47A5FEDA" w14:textId="7DA681F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39.23</w:t>
            </w:r>
          </w:p>
        </w:tc>
        <w:tc>
          <w:tcPr>
            <w:tcW w:w="1559" w:type="dxa"/>
          </w:tcPr>
          <w:p w14:paraId="462EC15E" w14:textId="77777777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862C7C" w:rsidRPr="004F76A2" w14:paraId="6D84D8EB" w14:textId="77777777" w:rsidTr="00D66BEB">
        <w:tc>
          <w:tcPr>
            <w:tcW w:w="2411" w:type="dxa"/>
            <w:vMerge/>
          </w:tcPr>
          <w:p w14:paraId="43599B27" w14:textId="77777777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FA1F4B8" w14:textId="712A9A61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มุ่งเน้นให้ความรู้แก่ประชาชนในการป้องกันและเข้าใจในการรักษาสุขภาพอนามัยอย่างทั่วถึง</w:t>
            </w:r>
          </w:p>
        </w:tc>
        <w:tc>
          <w:tcPr>
            <w:tcW w:w="2410" w:type="dxa"/>
          </w:tcPr>
          <w:p w14:paraId="6336109B" w14:textId="5D066331" w:rsidR="00862C7C" w:rsidRPr="004F76A2" w:rsidRDefault="00862C7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14:paraId="2C27FB60" w14:textId="59184809" w:rsidR="00862C7C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14E36F63" w14:textId="616C9D4E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  <w:tc>
          <w:tcPr>
            <w:tcW w:w="1276" w:type="dxa"/>
          </w:tcPr>
          <w:p w14:paraId="7434F6D0" w14:textId="411F76FD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440,000</w:t>
            </w:r>
          </w:p>
        </w:tc>
        <w:tc>
          <w:tcPr>
            <w:tcW w:w="1701" w:type="dxa"/>
          </w:tcPr>
          <w:p w14:paraId="2EED7F34" w14:textId="587EBAB8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48.62</w:t>
            </w:r>
          </w:p>
        </w:tc>
        <w:tc>
          <w:tcPr>
            <w:tcW w:w="1559" w:type="dxa"/>
          </w:tcPr>
          <w:p w14:paraId="6835A842" w14:textId="4830D4D0" w:rsidR="00862C7C" w:rsidRPr="004F76A2" w:rsidRDefault="00862C7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2B5124" w:rsidRPr="002B5124" w14:paraId="24C4164C" w14:textId="77777777" w:rsidTr="00D66BEB">
        <w:tc>
          <w:tcPr>
            <w:tcW w:w="2411" w:type="dxa"/>
          </w:tcPr>
          <w:p w14:paraId="57FB93BD" w14:textId="2FB7085B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695F98F7" w14:textId="2D729DB4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137C3DBC" w14:textId="4E9539D5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20590E65" w14:textId="78ACEB11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14:paraId="1389FBE8" w14:textId="369CD175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2F91A423" w14:textId="480E1269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905,000</w:t>
            </w:r>
          </w:p>
        </w:tc>
        <w:tc>
          <w:tcPr>
            <w:tcW w:w="1701" w:type="dxa"/>
          </w:tcPr>
          <w:p w14:paraId="015296AE" w14:textId="0D1CE027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586B3B05" w14:textId="27D000B3" w:rsidR="002B5124" w:rsidRPr="002B5124" w:rsidRDefault="002B5124" w:rsidP="002B51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กอง</w:t>
            </w:r>
          </w:p>
        </w:tc>
      </w:tr>
    </w:tbl>
    <w:p w14:paraId="5EACD09E" w14:textId="58CE4B5C" w:rsidR="004F76A2" w:rsidRPr="004F76A2" w:rsidRDefault="004F76A2" w:rsidP="00FC5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-5-</w:t>
      </w:r>
    </w:p>
    <w:p w14:paraId="2EC1E29C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1F429A" w14:textId="509979D0" w:rsidR="004F76A2" w:rsidRPr="004F76A2" w:rsidRDefault="003E7D28" w:rsidP="003E7D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บัญชีสรุปจำนวนโครงการพัฒนาท้องถิ่น กิจกรรมและงบประมาณ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    แบบ ผด.01                                                                                                                                                                                                                                                                                    สรุปโครงการพัฒนาท้องถิ่น กิจกรรมงบประมาณ</w:t>
      </w:r>
    </w:p>
    <w:p w14:paraId="4D4AF62C" w14:textId="3C850A58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FD2C2DC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977"/>
        <w:gridCol w:w="1843"/>
        <w:gridCol w:w="1701"/>
        <w:gridCol w:w="1417"/>
        <w:gridCol w:w="1494"/>
        <w:gridCol w:w="1559"/>
        <w:gridCol w:w="1418"/>
      </w:tblGrid>
      <w:tr w:rsidR="004F76A2" w:rsidRPr="004F76A2" w14:paraId="60854506" w14:textId="77777777" w:rsidTr="00F53A11">
        <w:tc>
          <w:tcPr>
            <w:tcW w:w="2694" w:type="dxa"/>
          </w:tcPr>
          <w:p w14:paraId="638A59B2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FF175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</w:tcPr>
          <w:p w14:paraId="0BFEEFA5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C541F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1843" w:type="dxa"/>
          </w:tcPr>
          <w:p w14:paraId="7B741887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DE922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6F457B04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578D3519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94" w:type="dxa"/>
          </w:tcPr>
          <w:p w14:paraId="5F3AE89B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71FA6B0E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8" w:type="dxa"/>
          </w:tcPr>
          <w:p w14:paraId="2EE9F5BE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3A11" w:rsidRPr="004F76A2" w14:paraId="6D59F97A" w14:textId="77777777" w:rsidTr="00F53A11">
        <w:tc>
          <w:tcPr>
            <w:tcW w:w="2694" w:type="dxa"/>
            <w:vMerge w:val="restart"/>
          </w:tcPr>
          <w:p w14:paraId="73B5F090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3.ยุทธศาสตร์ด้านการพัฒนาสังคม</w:t>
            </w:r>
          </w:p>
        </w:tc>
        <w:tc>
          <w:tcPr>
            <w:tcW w:w="2977" w:type="dxa"/>
          </w:tcPr>
          <w:p w14:paraId="25DAA80B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</w:tcPr>
          <w:p w14:paraId="506D7ED8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701" w:type="dxa"/>
          </w:tcPr>
          <w:p w14:paraId="13A7FDF0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14:paraId="2EC58F05" w14:textId="5F25835F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11.11</w:t>
            </w:r>
          </w:p>
        </w:tc>
        <w:tc>
          <w:tcPr>
            <w:tcW w:w="1494" w:type="dxa"/>
          </w:tcPr>
          <w:p w14:paraId="6C0C7A72" w14:textId="0A848971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35C25A21" w14:textId="672D5BE6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76.16</w:t>
            </w:r>
          </w:p>
        </w:tc>
        <w:tc>
          <w:tcPr>
            <w:tcW w:w="1418" w:type="dxa"/>
          </w:tcPr>
          <w:p w14:paraId="7C08816C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F53A11" w:rsidRPr="004F76A2" w14:paraId="697A22F8" w14:textId="77777777" w:rsidTr="00F53A11">
        <w:tc>
          <w:tcPr>
            <w:tcW w:w="2694" w:type="dxa"/>
            <w:vMerge/>
          </w:tcPr>
          <w:p w14:paraId="2FC4B73B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8B61A4B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3.1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      </w:r>
          </w:p>
        </w:tc>
        <w:tc>
          <w:tcPr>
            <w:tcW w:w="1843" w:type="dxa"/>
          </w:tcPr>
          <w:p w14:paraId="6D1B6A23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14:paraId="4FC3B813" w14:textId="015D949D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14:paraId="22799861" w14:textId="67831F5D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77.78</w:t>
            </w:r>
          </w:p>
        </w:tc>
        <w:tc>
          <w:tcPr>
            <w:tcW w:w="1494" w:type="dxa"/>
          </w:tcPr>
          <w:p w14:paraId="2DD79529" w14:textId="7C4696B3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5,975,955</w:t>
            </w:r>
          </w:p>
        </w:tc>
        <w:tc>
          <w:tcPr>
            <w:tcW w:w="1559" w:type="dxa"/>
          </w:tcPr>
          <w:p w14:paraId="42820A28" w14:textId="37B32AC2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23.26</w:t>
            </w:r>
          </w:p>
        </w:tc>
        <w:tc>
          <w:tcPr>
            <w:tcW w:w="1418" w:type="dxa"/>
          </w:tcPr>
          <w:p w14:paraId="11CC6638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F53A11" w:rsidRPr="004F76A2" w14:paraId="10666BEA" w14:textId="77777777" w:rsidTr="00F53A11">
        <w:tc>
          <w:tcPr>
            <w:tcW w:w="2694" w:type="dxa"/>
            <w:vMerge/>
          </w:tcPr>
          <w:p w14:paraId="0D9C7FE1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7E290E9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3.4 รณรงค์ป้องกันและแก้ไขปัญหายาเสพติด ปัญหาอาชญากรรมและความปลอดภัยในชีวิตและทรัพย์สิน โดยเน้นการมีส่วนร่วมจากทุกองค์กร</w:t>
            </w:r>
          </w:p>
        </w:tc>
        <w:tc>
          <w:tcPr>
            <w:tcW w:w="1843" w:type="dxa"/>
          </w:tcPr>
          <w:p w14:paraId="59DE20FF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701" w:type="dxa"/>
          </w:tcPr>
          <w:p w14:paraId="39A4B51F" w14:textId="7CB58E6B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14:paraId="7EC541F8" w14:textId="313DDA69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11.11</w:t>
            </w:r>
          </w:p>
        </w:tc>
        <w:tc>
          <w:tcPr>
            <w:tcW w:w="1494" w:type="dxa"/>
          </w:tcPr>
          <w:p w14:paraId="7080D3E2" w14:textId="4739E6F3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194D6AA2" w14:textId="399A279B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0.58</w:t>
            </w:r>
          </w:p>
        </w:tc>
        <w:tc>
          <w:tcPr>
            <w:tcW w:w="1418" w:type="dxa"/>
          </w:tcPr>
          <w:p w14:paraId="4A00811F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4F76A2" w:rsidRPr="00256409" w14:paraId="53E10B80" w14:textId="77777777" w:rsidTr="00F53A11">
        <w:tc>
          <w:tcPr>
            <w:tcW w:w="2694" w:type="dxa"/>
          </w:tcPr>
          <w:p w14:paraId="4446A7D4" w14:textId="77777777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65A15637" w14:textId="11EDD397" w:rsidR="004F76A2" w:rsidRPr="00256409" w:rsidRDefault="00256409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4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797572E3" w14:textId="77777777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29C578C9" w14:textId="249D611D" w:rsidR="004F76A2" w:rsidRPr="00256409" w:rsidRDefault="00256409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564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14:paraId="17B7767D" w14:textId="77777777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94" w:type="dxa"/>
          </w:tcPr>
          <w:p w14:paraId="7449471D" w14:textId="22816EDE" w:rsidR="004F76A2" w:rsidRPr="00256409" w:rsidRDefault="00256409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25,696,</w:t>
            </w:r>
            <w:r w:rsidR="001B60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755</w:t>
            </w:r>
          </w:p>
        </w:tc>
        <w:tc>
          <w:tcPr>
            <w:tcW w:w="1559" w:type="dxa"/>
          </w:tcPr>
          <w:p w14:paraId="3A3A1C18" w14:textId="77777777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6254A899" w14:textId="77777777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สำนัก</w:t>
            </w:r>
          </w:p>
          <w:p w14:paraId="64D4D44A" w14:textId="2F38494C" w:rsidR="004F76A2" w:rsidRPr="00256409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2564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6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</w:p>
        </w:tc>
      </w:tr>
    </w:tbl>
    <w:p w14:paraId="7B83078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4174AE" w14:textId="77777777" w:rsidR="00DA0424" w:rsidRDefault="00DA0424" w:rsidP="004F76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B9C4CC" w14:textId="77777777" w:rsidR="00DA0424" w:rsidRDefault="00DA0424" w:rsidP="004F76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2240DA" w14:textId="77777777" w:rsidR="00F53A11" w:rsidRDefault="00F53A11" w:rsidP="004F76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C605E3" w14:textId="053AE2FA" w:rsidR="004F76A2" w:rsidRPr="004F76A2" w:rsidRDefault="004F76A2" w:rsidP="004F76A2">
      <w:pPr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="00DA042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03DCC8EF" w14:textId="77777777" w:rsidR="004F76A2" w:rsidRPr="004F76A2" w:rsidRDefault="004F76A2" w:rsidP="004F76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บัญชีสรุปจำนวนโครงการพัฒนาท้องถิ่น กิจกรรมและงบประมาณ                                     แบบ ผด.01                                                                                </w:t>
      </w:r>
    </w:p>
    <w:p w14:paraId="481528DA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สรุปโครงการพัฒนาท้องถิ่น กิจกรรมงบประมาณ</w:t>
      </w:r>
    </w:p>
    <w:p w14:paraId="6ECD1D97" w14:textId="04B6CB66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DF5275C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1560"/>
        <w:gridCol w:w="1417"/>
        <w:gridCol w:w="1276"/>
        <w:gridCol w:w="1559"/>
        <w:gridCol w:w="1701"/>
      </w:tblGrid>
      <w:tr w:rsidR="004F76A2" w:rsidRPr="004F76A2" w14:paraId="198114A6" w14:textId="77777777" w:rsidTr="00D66BEB">
        <w:tc>
          <w:tcPr>
            <w:tcW w:w="2836" w:type="dxa"/>
          </w:tcPr>
          <w:p w14:paraId="50F3D7DA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ACA175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</w:tcPr>
          <w:p w14:paraId="3ABAE87C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5B4DD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126" w:type="dxa"/>
          </w:tcPr>
          <w:p w14:paraId="51A857A1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6910E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</w:tcPr>
          <w:p w14:paraId="4267B08F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1EED3C10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14:paraId="0E25EAB0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5FA9103E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</w:tcPr>
          <w:p w14:paraId="73E0FE1A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3A11" w:rsidRPr="004F76A2" w14:paraId="6629DEA6" w14:textId="77777777" w:rsidTr="00D66BEB">
        <w:tc>
          <w:tcPr>
            <w:tcW w:w="2836" w:type="dxa"/>
            <w:vMerge w:val="restart"/>
          </w:tcPr>
          <w:p w14:paraId="0801D8AF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4.ยุทธศาสตร์ด้านการบริหารจัดการบ้านเมืองที่ดี</w:t>
            </w:r>
          </w:p>
        </w:tc>
        <w:tc>
          <w:tcPr>
            <w:tcW w:w="2835" w:type="dxa"/>
          </w:tcPr>
          <w:p w14:paraId="49E263C7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ส่งเสริมให้ประชาชนเข้ามามีส่วนร่วม กำหนดวิสัยทัศน์ ยุทธศาสตร์จัดทำแผนโครงการในการพัฒนาตำบลให้เป็นไปตามเจตนารมณ์ของประชาชน </w:t>
            </w:r>
          </w:p>
        </w:tc>
        <w:tc>
          <w:tcPr>
            <w:tcW w:w="2126" w:type="dxa"/>
          </w:tcPr>
          <w:p w14:paraId="0D1A9799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งานบริหารทั่วไปเกี่ยวกับสร้างความเข้มแข็งของชุมชน</w:t>
            </w:r>
          </w:p>
        </w:tc>
        <w:tc>
          <w:tcPr>
            <w:tcW w:w="1560" w:type="dxa"/>
          </w:tcPr>
          <w:p w14:paraId="503674F0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54310968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14:paraId="7842BC09" w14:textId="77777777" w:rsidR="00F53A11" w:rsidRPr="004F76A2" w:rsidRDefault="00F53A11" w:rsidP="00D66BE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33349CA2" w14:textId="51875122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4.88</w:t>
            </w:r>
          </w:p>
        </w:tc>
        <w:tc>
          <w:tcPr>
            <w:tcW w:w="1701" w:type="dxa"/>
          </w:tcPr>
          <w:p w14:paraId="0469B3F8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F53A11" w:rsidRPr="004F76A2" w14:paraId="176506B8" w14:textId="77777777" w:rsidTr="00D66BEB">
        <w:tc>
          <w:tcPr>
            <w:tcW w:w="2836" w:type="dxa"/>
            <w:vMerge/>
          </w:tcPr>
          <w:p w14:paraId="6F4F70ED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5AC2025" w14:textId="77777777" w:rsidR="00F53A11" w:rsidRPr="004F76A2" w:rsidRDefault="00F53A11" w:rsidP="00D66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4.4 จัดการพัฒนาบุคลากร เจ้าหน้าที่หน่วยงานให้มีความรู้ทักษะในการปฏิบัติงานเพื่อให้สามารถปฏิบัติงาน และรองรับการถ่ายโอนภารกิจเพื่อสนองความต้องการของประชาชนได้อย่างมีประสิทธิภาพและประสิทธิผล</w:t>
            </w:r>
          </w:p>
        </w:tc>
        <w:tc>
          <w:tcPr>
            <w:tcW w:w="2126" w:type="dxa"/>
          </w:tcPr>
          <w:p w14:paraId="475A0295" w14:textId="77777777" w:rsidR="00F53A11" w:rsidRPr="004F76A2" w:rsidRDefault="00F53A11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560" w:type="dxa"/>
          </w:tcPr>
          <w:p w14:paraId="6321F17B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14:paraId="2839F658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1276" w:type="dxa"/>
          </w:tcPr>
          <w:p w14:paraId="52AC4EB5" w14:textId="51FB4821" w:rsidR="00F53A11" w:rsidRPr="004F76A2" w:rsidRDefault="00F53A11" w:rsidP="00D66BE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37544D32" w14:textId="7D984791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95.12</w:t>
            </w:r>
          </w:p>
        </w:tc>
        <w:tc>
          <w:tcPr>
            <w:tcW w:w="1701" w:type="dxa"/>
          </w:tcPr>
          <w:p w14:paraId="38225008" w14:textId="77777777" w:rsidR="00F53A11" w:rsidRPr="004F76A2" w:rsidRDefault="00F53A11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4F76A2" w:rsidRPr="00F53A11" w14:paraId="4796F22B" w14:textId="77777777" w:rsidTr="00D66BEB">
        <w:tc>
          <w:tcPr>
            <w:tcW w:w="2836" w:type="dxa"/>
          </w:tcPr>
          <w:p w14:paraId="19BF8315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631485FB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2564E7B8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2B1A4926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14:paraId="2A74FF56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6574597C" w14:textId="07DDD468" w:rsidR="004F76A2" w:rsidRPr="00F53A11" w:rsidRDefault="00F53A11" w:rsidP="00D66B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  <w:r w:rsidR="004F76A2"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="004F76A2"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4F76A2"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3B99E2AF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14:paraId="199A17FD" w14:textId="77777777" w:rsidR="004F76A2" w:rsidRPr="00F53A11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F53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</w:p>
        </w:tc>
      </w:tr>
    </w:tbl>
    <w:p w14:paraId="04D52A60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61F1C6" w14:textId="77777777" w:rsidR="00F53A11" w:rsidRDefault="00F53A11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6AEC91" w14:textId="77777777" w:rsidR="00F53A11" w:rsidRDefault="00F53A11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F28D86" w14:textId="77777777" w:rsidR="00F53A11" w:rsidRDefault="00F53A11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6E5399" w14:textId="77777777" w:rsidR="00F53A11" w:rsidRDefault="00F53A11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C754AF" w14:textId="7D2C0FFD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="00F53A1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7A086CB3" w14:textId="77777777" w:rsidR="004F76A2" w:rsidRPr="004F76A2" w:rsidRDefault="004F76A2" w:rsidP="004F76A2">
      <w:pPr>
        <w:rPr>
          <w:rFonts w:ascii="TH SarabunIT๙" w:hAnsi="TH SarabunIT๙" w:cs="TH SarabunIT๙"/>
          <w:sz w:val="32"/>
          <w:szCs w:val="32"/>
        </w:rPr>
      </w:pPr>
    </w:p>
    <w:p w14:paraId="303F18E6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</w:t>
      </w:r>
    </w:p>
    <w:p w14:paraId="7FAAF6F5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บัญชีสรุปจำนวนโครงการพัฒนาท้องถิ่น  กิจกรรมและงบประมาณ                                   แบบ ผด.01                                                                                                       สรุปโครงการพัฒนาท้องถิ่น กิจกรรมงบประมาณ</w:t>
      </w:r>
    </w:p>
    <w:p w14:paraId="5CD1192D" w14:textId="39BEAF11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CBFBD12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276"/>
        <w:gridCol w:w="1559"/>
        <w:gridCol w:w="1212"/>
      </w:tblGrid>
      <w:tr w:rsidR="004F76A2" w:rsidRPr="004F76A2" w14:paraId="7FC14438" w14:textId="77777777" w:rsidTr="00D66BEB">
        <w:tc>
          <w:tcPr>
            <w:tcW w:w="2694" w:type="dxa"/>
          </w:tcPr>
          <w:p w14:paraId="42C540B1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FA862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1EFB8887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15D1D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594DF29B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112AE" w14:textId="1C168BAD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0D16660B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2F557CC1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14:paraId="7D9FB9E6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73AB98D3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1912C2A0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F76A2" w:rsidRPr="004F76A2" w14:paraId="720B387A" w14:textId="77777777" w:rsidTr="00D66BEB">
        <w:tc>
          <w:tcPr>
            <w:tcW w:w="2694" w:type="dxa"/>
          </w:tcPr>
          <w:p w14:paraId="34631F37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5.ยุทธศาสตร์ด้านศาสนา วัฒนธรรม จารีตประเพณี และภูมิปัญญาท้องถิ่น</w:t>
            </w:r>
          </w:p>
        </w:tc>
        <w:tc>
          <w:tcPr>
            <w:tcW w:w="2410" w:type="dxa"/>
          </w:tcPr>
          <w:p w14:paraId="59B15905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5.1 ส่งเสริมสนับสนุนงานรัฐพิธี ฟื้นฟู อนุรักษ์</w:t>
            </w:r>
            <w:proofErr w:type="spellStart"/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วัฒนธรรมประเพณีและภูมิปัญญาท้องถิ่นให้คงอยู่สืบไป</w:t>
            </w:r>
          </w:p>
        </w:tc>
        <w:tc>
          <w:tcPr>
            <w:tcW w:w="2410" w:type="dxa"/>
          </w:tcPr>
          <w:p w14:paraId="03B0FF12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701" w:type="dxa"/>
          </w:tcPr>
          <w:p w14:paraId="3835F862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09868CD7" w14:textId="1A21F52F" w:rsidR="004F76A2" w:rsidRPr="004F76A2" w:rsidRDefault="001C32FB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09D5C14A" w14:textId="77777777" w:rsidR="004F76A2" w:rsidRPr="004F76A2" w:rsidRDefault="004F76A2" w:rsidP="00D66BE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6864FBA9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0517830D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4F76A2" w:rsidRPr="001C32FB" w14:paraId="52A14371" w14:textId="77777777" w:rsidTr="00D66BEB">
        <w:tc>
          <w:tcPr>
            <w:tcW w:w="2694" w:type="dxa"/>
          </w:tcPr>
          <w:p w14:paraId="33828759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318F31E2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5D7968B1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15B233FB" w14:textId="77777777" w:rsidR="004F76A2" w:rsidRPr="001C32FB" w:rsidRDefault="004F76A2" w:rsidP="001C3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7080EA50" w14:textId="39EE02A5" w:rsidR="004F76A2" w:rsidRPr="001C32FB" w:rsidRDefault="001C32FB" w:rsidP="001C3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1CA9FFDE" w14:textId="77777777" w:rsidR="004F76A2" w:rsidRPr="001C32FB" w:rsidRDefault="004F76A2" w:rsidP="00D66B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</w:t>
            </w: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40C9A46A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12B55C43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กอง</w:t>
            </w:r>
          </w:p>
        </w:tc>
      </w:tr>
    </w:tbl>
    <w:p w14:paraId="0FA51C5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3E2594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47A08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33A4187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CF0897E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D7A27B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813542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E4E005" w14:textId="7AE850A0" w:rsid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69FE6A" w14:textId="2651FEC1" w:rsidR="001C32FB" w:rsidRDefault="001C32FB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A6E836" w14:textId="48273F00" w:rsidR="001C32FB" w:rsidRDefault="001C32FB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A8C59C" w14:textId="77777777" w:rsidR="001C32FB" w:rsidRPr="004F76A2" w:rsidRDefault="001C32FB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72FEC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A3EAE9" w14:textId="2F52F1E4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3077BA59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34A9AB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บัญชีสรุปจำนวนโครงการพัฒนาท้องถิ่น กิจกรรมและงบประมาณ                            แบบ ผด.01                                                                                                              สรุปโครงการพัฒนาท้องถิ่น กิจกรรมงบประมา</w:t>
      </w:r>
    </w:p>
    <w:p w14:paraId="0B5DEDF3" w14:textId="68D912EE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D7E3B40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276"/>
        <w:gridCol w:w="1559"/>
        <w:gridCol w:w="1212"/>
      </w:tblGrid>
      <w:tr w:rsidR="004F76A2" w:rsidRPr="004F76A2" w14:paraId="5DC01798" w14:textId="77777777" w:rsidTr="00D66BEB">
        <w:tc>
          <w:tcPr>
            <w:tcW w:w="2694" w:type="dxa"/>
          </w:tcPr>
          <w:p w14:paraId="5EB3D406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9D8DA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4760E189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92367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5B901011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53A5C" w14:textId="27F92924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695CC19F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267CE7AD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14:paraId="20D09571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7D01CF5D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497D0F48" w14:textId="77777777" w:rsidR="004F76A2" w:rsidRPr="004F76A2" w:rsidRDefault="004F76A2" w:rsidP="001C3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F76A2" w:rsidRPr="004F76A2" w14:paraId="2B3CFB66" w14:textId="77777777" w:rsidTr="00D66BEB">
        <w:tc>
          <w:tcPr>
            <w:tcW w:w="2694" w:type="dxa"/>
          </w:tcPr>
          <w:p w14:paraId="2D560547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6.ยุทธศาสตร์ด้านทรัพยากรธรรมชาติและสิ่งแวดล้อม</w:t>
            </w:r>
          </w:p>
        </w:tc>
        <w:tc>
          <w:tcPr>
            <w:tcW w:w="2410" w:type="dxa"/>
          </w:tcPr>
          <w:p w14:paraId="58152D36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6.4 ส่งเสริมสนับสนุนกิจกรรมพื้นที่สีเขียวและจัดหาพันธ์กล้าไม้ให้ประชาชนเพิ่มพื้นที่การปลูกป่าเพิ่ม</w:t>
            </w:r>
          </w:p>
        </w:tc>
        <w:tc>
          <w:tcPr>
            <w:tcW w:w="2410" w:type="dxa"/>
          </w:tcPr>
          <w:p w14:paraId="3F746834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14:paraId="6FCE68D5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14:paraId="5C989A54" w14:textId="6257DB95" w:rsidR="004F76A2" w:rsidRPr="004F76A2" w:rsidRDefault="001C32FB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65657888" w14:textId="1CAC13E3" w:rsidR="004F76A2" w:rsidRPr="004F76A2" w:rsidRDefault="004F76A2" w:rsidP="00D66BE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00CDE874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765B64F5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4F76A2" w:rsidRPr="001C32FB" w14:paraId="56A04A50" w14:textId="77777777" w:rsidTr="00D66BEB">
        <w:tc>
          <w:tcPr>
            <w:tcW w:w="2694" w:type="dxa"/>
          </w:tcPr>
          <w:p w14:paraId="5D8548C0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5D44DFA4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36447404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B238455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14:paraId="1C98AAA4" w14:textId="381B78AF" w:rsidR="004F76A2" w:rsidRPr="001C32FB" w:rsidRDefault="001C32FB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27D70F80" w14:textId="10839BB9" w:rsidR="004F76A2" w:rsidRPr="001C32FB" w:rsidRDefault="004F76A2" w:rsidP="00D66B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</w:t>
            </w: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007A64A4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72739176" w14:textId="77777777" w:rsidR="004F76A2" w:rsidRPr="001C32FB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32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สำนัก</w:t>
            </w:r>
          </w:p>
        </w:tc>
      </w:tr>
    </w:tbl>
    <w:p w14:paraId="5E4FBA66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AEC50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C88B0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28B942A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FC007AA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4F3011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7CA9D6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C6D93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4A3C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1AE69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E54DB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DA0909" w14:textId="10F1AFEA" w:rsid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F64B6C" w14:textId="77777777" w:rsidR="001C32FB" w:rsidRPr="004F76A2" w:rsidRDefault="001C32FB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96FF1" w14:textId="259AEDE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="001C32F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7F1130D5" w14:textId="50FB29B7" w:rsidR="001C32FB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91213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7C2E04" w14:textId="77777777" w:rsidR="0091213C" w:rsidRDefault="0091213C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685572" w14:textId="3F0C56B8" w:rsidR="004F76A2" w:rsidRPr="004F76A2" w:rsidRDefault="001C32FB" w:rsidP="001C32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บัญชีสรุปจำนวนโครงการพัฒนาท้องถิ่น  กิจกรรมและงบประมาณ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F76A2"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แบบ ผด.01</w:t>
      </w:r>
    </w:p>
    <w:p w14:paraId="22A2ACF7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สรุปโครงการพัฒนาท้องถิ่น กิจกรรมงบประมาณ</w:t>
      </w:r>
    </w:p>
    <w:p w14:paraId="55D23C32" w14:textId="673F1EAB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180C4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D5C3A67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276"/>
        <w:gridCol w:w="1559"/>
        <w:gridCol w:w="1212"/>
      </w:tblGrid>
      <w:tr w:rsidR="004F76A2" w:rsidRPr="004F76A2" w14:paraId="67572733" w14:textId="77777777" w:rsidTr="00D66BEB">
        <w:tc>
          <w:tcPr>
            <w:tcW w:w="2694" w:type="dxa"/>
          </w:tcPr>
          <w:p w14:paraId="5639855E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E3C0A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5812441E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C0FBC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62847B28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5A1E6" w14:textId="7B88716A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2ED0AB67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164C66C3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14:paraId="0C0F003D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3688DCE2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3B8E90D6" w14:textId="77777777" w:rsidR="004F76A2" w:rsidRPr="004F76A2" w:rsidRDefault="004F76A2" w:rsidP="00180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F76A2" w:rsidRPr="004F76A2" w14:paraId="436DDF44" w14:textId="77777777" w:rsidTr="00D66BEB">
        <w:tc>
          <w:tcPr>
            <w:tcW w:w="2694" w:type="dxa"/>
          </w:tcPr>
          <w:p w14:paraId="4760E39F" w14:textId="0EF2E0D7" w:rsidR="004F76A2" w:rsidRDefault="0091213C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ยุทธศาสตร์ด้านการบริหารจัดการบ้านเมืองที่ดี</w:t>
            </w:r>
          </w:p>
          <w:p w14:paraId="1587B7FB" w14:textId="3C73F3E8" w:rsidR="00180C46" w:rsidRPr="004F76A2" w:rsidRDefault="00180C46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A9D39B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10" w:type="dxa"/>
          </w:tcPr>
          <w:p w14:paraId="1827965C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01" w:type="dxa"/>
          </w:tcPr>
          <w:p w14:paraId="41C011FA" w14:textId="77777777" w:rsidR="004F76A2" w:rsidRPr="004F76A2" w:rsidRDefault="004F76A2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6</w:t>
            </w:r>
          </w:p>
        </w:tc>
        <w:tc>
          <w:tcPr>
            <w:tcW w:w="1417" w:type="dxa"/>
          </w:tcPr>
          <w:p w14:paraId="007E7366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0E1DBFCA" w14:textId="77777777" w:rsidR="004F76A2" w:rsidRPr="004F76A2" w:rsidRDefault="004F76A2" w:rsidP="00D66BE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2653508C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6545D79F" w14:textId="77777777" w:rsidR="004F76A2" w:rsidRPr="004F76A2" w:rsidRDefault="004F76A2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4F76A2" w:rsidRPr="00180C46" w14:paraId="38FD62DC" w14:textId="77777777" w:rsidTr="00D66BEB">
        <w:tc>
          <w:tcPr>
            <w:tcW w:w="2694" w:type="dxa"/>
          </w:tcPr>
          <w:p w14:paraId="691B1675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4F396FC7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698206FF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3C535F72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14:paraId="65816716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305CAC8E" w14:textId="77777777" w:rsidR="004F76A2" w:rsidRPr="00180C46" w:rsidRDefault="004F76A2" w:rsidP="00D66B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6E549D33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3F1F90A8" w14:textId="77777777" w:rsidR="004F76A2" w:rsidRPr="00180C46" w:rsidRDefault="004F76A2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สำนัก</w:t>
            </w:r>
          </w:p>
        </w:tc>
      </w:tr>
    </w:tbl>
    <w:p w14:paraId="6BC665FD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439379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7D4678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056EAA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736061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451D03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76E9A2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DDB1F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FC03FC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31BE94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68FA0C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D86BC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36B51C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826413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45D331" w14:textId="59B10F66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Pr="004F76A2">
        <w:rPr>
          <w:rFonts w:ascii="TH SarabunIT๙" w:hAnsi="TH SarabunIT๙" w:cs="TH SarabunIT๙"/>
          <w:sz w:val="32"/>
          <w:szCs w:val="32"/>
        </w:rPr>
        <w:t>1</w:t>
      </w:r>
      <w:r w:rsidR="00180C46">
        <w:rPr>
          <w:rFonts w:ascii="TH SarabunIT๙" w:hAnsi="TH SarabunIT๙" w:cs="TH SarabunIT๙"/>
          <w:sz w:val="32"/>
          <w:szCs w:val="32"/>
        </w:rPr>
        <w:t>0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33B373F2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3EB47" w14:textId="0CB17E53" w:rsidR="004F76A2" w:rsidRPr="004F76A2" w:rsidRDefault="00180C46" w:rsidP="00180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4F76A2">
        <w:rPr>
          <w:rFonts w:ascii="TH SarabunIT๙" w:hAnsi="TH SarabunIT๙" w:cs="TH SarabunIT๙"/>
          <w:sz w:val="32"/>
          <w:szCs w:val="32"/>
          <w:cs/>
        </w:rPr>
        <w:t>แบบ ผด.01</w:t>
      </w:r>
    </w:p>
    <w:p w14:paraId="2815A689" w14:textId="4B819DA2" w:rsidR="004F76A2" w:rsidRPr="004F76A2" w:rsidRDefault="004F76A2" w:rsidP="00180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6A2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บัญชีสรุปจำนวนโครงการพัฒนาท้องถิ่น  กิจกรรมและงบประมาณ</w:t>
      </w:r>
    </w:p>
    <w:p w14:paraId="61A2A1E5" w14:textId="77777777" w:rsidR="004F76A2" w:rsidRPr="004F76A2" w:rsidRDefault="004F76A2" w:rsidP="00180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6A2">
        <w:rPr>
          <w:rFonts w:ascii="TH SarabunIT๙" w:hAnsi="TH SarabunIT๙" w:cs="TH SarabunIT๙"/>
          <w:b/>
          <w:bCs/>
          <w:sz w:val="32"/>
          <w:szCs w:val="32"/>
          <w:cs/>
        </w:rPr>
        <w:t>กรณีกันเงินหรือขยายเวลาการเบิกจ่ายเงินหรือกรณีที่ยังไม่ได้ก่อหนีผูกพันไว้หรือได้ก่อหนี้ผูกพันไว้แล้วก่อนสิ้นปีงบประมาณ</w:t>
      </w:r>
    </w:p>
    <w:p w14:paraId="3729BD03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44E85E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สรุปโครงการพัฒนาท้องถิ่น กิจกรรมงบประมาณ</w:t>
      </w:r>
    </w:p>
    <w:p w14:paraId="0993348B" w14:textId="727BEACF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 w:rsidR="00DE011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F537C87" w14:textId="77777777" w:rsidR="004F76A2" w:rsidRP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348"/>
        <w:gridCol w:w="1559"/>
        <w:gridCol w:w="1212"/>
      </w:tblGrid>
      <w:tr w:rsidR="004F76A2" w:rsidRPr="004F76A2" w14:paraId="5F5D7850" w14:textId="77777777" w:rsidTr="00F86353">
        <w:tc>
          <w:tcPr>
            <w:tcW w:w="2694" w:type="dxa"/>
          </w:tcPr>
          <w:p w14:paraId="70DD448C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B9249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3247FC39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3DA5F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3EFD22D0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D572A" w14:textId="22747D51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36759251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577AFFC5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348" w:type="dxa"/>
          </w:tcPr>
          <w:p w14:paraId="24B31A4F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06051834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0C7E2BA8" w14:textId="77777777" w:rsidR="004F76A2" w:rsidRPr="004F76A2" w:rsidRDefault="004F76A2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86353" w:rsidRPr="004F76A2" w14:paraId="41C8FC0A" w14:textId="77777777" w:rsidTr="00F86353">
        <w:tc>
          <w:tcPr>
            <w:tcW w:w="2694" w:type="dxa"/>
            <w:vMerge w:val="restart"/>
          </w:tcPr>
          <w:p w14:paraId="1FDD7C51" w14:textId="77777777" w:rsidR="00F86353" w:rsidRPr="004F76A2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  <w:p w14:paraId="3F054044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F44C6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E321F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5D96F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328B4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D4FC4" w14:textId="77777777" w:rsidR="00F86353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EE72" w14:textId="77777777" w:rsidR="00F86353" w:rsidRPr="004F76A2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916156" w14:textId="7DFA2DEA" w:rsidR="00F86353" w:rsidRPr="004F76A2" w:rsidRDefault="00F86353" w:rsidP="00F86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1.1 ดำเนินการก่อสร้าง ปรับปรุงถนนสายหลัก ถนนสายรอง เพื่ออำนวยความสะดวกในการคมนาคมขนส่ง</w:t>
            </w:r>
          </w:p>
        </w:tc>
        <w:tc>
          <w:tcPr>
            <w:tcW w:w="2410" w:type="dxa"/>
          </w:tcPr>
          <w:p w14:paraId="22500D44" w14:textId="4974D74D" w:rsidR="00F86353" w:rsidRPr="004F76A2" w:rsidRDefault="00F86353" w:rsidP="00F86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14:paraId="7419A831" w14:textId="749B685F" w:rsidR="00F86353" w:rsidRPr="004F76A2" w:rsidRDefault="00F86353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17564C60" w14:textId="3D369904" w:rsidR="00F86353" w:rsidRPr="004F76A2" w:rsidRDefault="00106DA0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38.10</w:t>
            </w:r>
          </w:p>
        </w:tc>
        <w:tc>
          <w:tcPr>
            <w:tcW w:w="1348" w:type="dxa"/>
          </w:tcPr>
          <w:p w14:paraId="64BCB9FE" w14:textId="33C093B2" w:rsidR="00F86353" w:rsidRPr="004F76A2" w:rsidRDefault="00F86353" w:rsidP="00BE6F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Pr="004F76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37382B2D" w14:textId="7460E4D4" w:rsidR="00F86353" w:rsidRPr="004F76A2" w:rsidRDefault="00106DA0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51.69</w:t>
            </w:r>
          </w:p>
        </w:tc>
        <w:tc>
          <w:tcPr>
            <w:tcW w:w="1212" w:type="dxa"/>
          </w:tcPr>
          <w:p w14:paraId="00DD3864" w14:textId="77777777" w:rsidR="00F86353" w:rsidRPr="004F76A2" w:rsidRDefault="00F86353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F86353" w:rsidRPr="004F76A2" w14:paraId="4C1EC447" w14:textId="77777777" w:rsidTr="00F86353">
        <w:tc>
          <w:tcPr>
            <w:tcW w:w="2694" w:type="dxa"/>
            <w:vMerge/>
          </w:tcPr>
          <w:p w14:paraId="744AD380" w14:textId="105606AD" w:rsidR="00F86353" w:rsidRPr="004F76A2" w:rsidRDefault="00F86353" w:rsidP="00F863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5A0D39A" w14:textId="0235EE15" w:rsidR="00F86353" w:rsidRPr="004F76A2" w:rsidRDefault="00BE6F5F" w:rsidP="00BE6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ดำเนินการจัดสร้างระบบน้ำประปา รางระบายน้ำ และขยายเขตไฟฟ้าพร้อมสาธารณูปโภคให้ได้มาตรฐานอย่างเพียงพอ</w:t>
            </w:r>
          </w:p>
        </w:tc>
        <w:tc>
          <w:tcPr>
            <w:tcW w:w="2410" w:type="dxa"/>
          </w:tcPr>
          <w:p w14:paraId="35E2AFC2" w14:textId="530470E0" w:rsidR="00F86353" w:rsidRPr="004F76A2" w:rsidRDefault="00BE6F5F" w:rsidP="00F86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14:paraId="547D8635" w14:textId="6C6B1990" w:rsidR="00F86353" w:rsidRPr="004F76A2" w:rsidRDefault="00BE6F5F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14:paraId="6E928C32" w14:textId="31A3E3BB" w:rsidR="00F86353" w:rsidRPr="004F76A2" w:rsidRDefault="00106DA0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28.57</w:t>
            </w:r>
          </w:p>
        </w:tc>
        <w:tc>
          <w:tcPr>
            <w:tcW w:w="1348" w:type="dxa"/>
          </w:tcPr>
          <w:p w14:paraId="07195E6B" w14:textId="061939E4" w:rsidR="00F86353" w:rsidRPr="004F76A2" w:rsidRDefault="00BE6F5F" w:rsidP="00BE6F5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2,078,020</w:t>
            </w:r>
          </w:p>
        </w:tc>
        <w:tc>
          <w:tcPr>
            <w:tcW w:w="1559" w:type="dxa"/>
          </w:tcPr>
          <w:p w14:paraId="7347D2E9" w14:textId="70DC6C08" w:rsidR="00F86353" w:rsidRPr="004F76A2" w:rsidRDefault="00106DA0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30.26</w:t>
            </w:r>
          </w:p>
        </w:tc>
        <w:tc>
          <w:tcPr>
            <w:tcW w:w="1212" w:type="dxa"/>
          </w:tcPr>
          <w:p w14:paraId="25731CA6" w14:textId="2B4BAD0F" w:rsidR="00F86353" w:rsidRPr="004F76A2" w:rsidRDefault="00BE6F5F" w:rsidP="00F86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E6F5F" w:rsidRPr="004F76A2" w14:paraId="6053E5D4" w14:textId="77777777" w:rsidTr="00F86353">
        <w:tc>
          <w:tcPr>
            <w:tcW w:w="2694" w:type="dxa"/>
            <w:vMerge/>
          </w:tcPr>
          <w:p w14:paraId="554FBB4D" w14:textId="3F0FA235" w:rsidR="00BE6F5F" w:rsidRDefault="00BE6F5F" w:rsidP="00BE6F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D16C0F" w14:textId="1BEF83C2" w:rsidR="00BE6F5F" w:rsidRDefault="00BE6F5F" w:rsidP="00BE6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จัดทำผังเมืองชุมชนเพื่อรองรับการขยายตัวของชุมชนให้มีแนวทางที่ชัดเจนเป็นไปอย่างมีระบบ</w:t>
            </w:r>
          </w:p>
        </w:tc>
        <w:tc>
          <w:tcPr>
            <w:tcW w:w="2410" w:type="dxa"/>
          </w:tcPr>
          <w:p w14:paraId="732B7BA6" w14:textId="1345E317" w:rsidR="00BE6F5F" w:rsidRPr="004F76A2" w:rsidRDefault="00BE6F5F" w:rsidP="00BE6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14:paraId="6633876A" w14:textId="7B25AD9D" w:rsidR="00BE6F5F" w:rsidRPr="004F76A2" w:rsidRDefault="00BE6F5F" w:rsidP="00BE6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14:paraId="61DECDF0" w14:textId="0D8FB331" w:rsidR="00BE6F5F" w:rsidRPr="004F76A2" w:rsidRDefault="00106DA0" w:rsidP="00BE6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1348" w:type="dxa"/>
          </w:tcPr>
          <w:p w14:paraId="3B8F67A0" w14:textId="1D4DB261" w:rsidR="00BE6F5F" w:rsidRPr="004F76A2" w:rsidRDefault="00BE6F5F" w:rsidP="00BE6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1,239,140</w:t>
            </w:r>
          </w:p>
        </w:tc>
        <w:tc>
          <w:tcPr>
            <w:tcW w:w="1559" w:type="dxa"/>
          </w:tcPr>
          <w:p w14:paraId="07872D23" w14:textId="6031B5FA" w:rsidR="00BE6F5F" w:rsidRPr="004F76A2" w:rsidRDefault="00106DA0" w:rsidP="00BE6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18.05</w:t>
            </w:r>
          </w:p>
        </w:tc>
        <w:tc>
          <w:tcPr>
            <w:tcW w:w="1212" w:type="dxa"/>
          </w:tcPr>
          <w:p w14:paraId="67DB3A2E" w14:textId="113AE853" w:rsidR="00BE6F5F" w:rsidRPr="004F76A2" w:rsidRDefault="00BE6F5F" w:rsidP="00BE6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6A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E6F5F" w:rsidRPr="00F86353" w14:paraId="16D566DC" w14:textId="77777777" w:rsidTr="00F86353">
        <w:tc>
          <w:tcPr>
            <w:tcW w:w="2694" w:type="dxa"/>
          </w:tcPr>
          <w:p w14:paraId="5679EFD0" w14:textId="77777777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1EF1DE40" w14:textId="77777777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3FE7EF01" w14:textId="77777777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3FC8C438" w14:textId="559FFF09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14:paraId="141C5D6E" w14:textId="5901E818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348" w:type="dxa"/>
          </w:tcPr>
          <w:p w14:paraId="1F390A92" w14:textId="0C9A054E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866</w:t>
            </w: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86</w:t>
            </w: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6A57530F" w14:textId="4472AA40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12" w:type="dxa"/>
          </w:tcPr>
          <w:p w14:paraId="331A665A" w14:textId="77777777" w:rsidR="00BE6F5F" w:rsidRPr="00F86353" w:rsidRDefault="00BE6F5F" w:rsidP="00BE6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กอง</w:t>
            </w:r>
          </w:p>
        </w:tc>
      </w:tr>
    </w:tbl>
    <w:p w14:paraId="1B1895FD" w14:textId="77777777" w:rsidR="004F76A2" w:rsidRPr="004F76A2" w:rsidRDefault="004F76A2" w:rsidP="004F7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CCE1234" w14:textId="6BDBC95F" w:rsidR="004F76A2" w:rsidRDefault="004F76A2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Pr="004F76A2">
        <w:rPr>
          <w:rFonts w:ascii="TH SarabunIT๙" w:hAnsi="TH SarabunIT๙" w:cs="TH SarabunIT๙"/>
          <w:sz w:val="32"/>
          <w:szCs w:val="32"/>
        </w:rPr>
        <w:t>1</w:t>
      </w:r>
      <w:r w:rsidR="00F86353">
        <w:rPr>
          <w:rFonts w:ascii="TH SarabunIT๙" w:hAnsi="TH SarabunIT๙" w:cs="TH SarabunIT๙"/>
          <w:sz w:val="32"/>
          <w:szCs w:val="32"/>
        </w:rPr>
        <w:t>1</w:t>
      </w: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</w:p>
    <w:p w14:paraId="64BAAB8A" w14:textId="77777777" w:rsidR="0091213C" w:rsidRDefault="0091213C" w:rsidP="0091213C">
      <w:pPr>
        <w:rPr>
          <w:rFonts w:ascii="TH SarabunIT๙" w:hAnsi="TH SarabunIT๙" w:cs="TH SarabunIT๙"/>
          <w:sz w:val="32"/>
          <w:szCs w:val="32"/>
        </w:rPr>
      </w:pPr>
    </w:p>
    <w:p w14:paraId="6853B714" w14:textId="77777777" w:rsidR="0091213C" w:rsidRPr="004F76A2" w:rsidRDefault="0091213C" w:rsidP="009121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บัญชีสรุปจำนวนโครงการพัฒนาท้องถิ่น  กิจกรรมและงบประมาณ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F76A2">
        <w:rPr>
          <w:rFonts w:ascii="TH SarabunIT๙" w:hAnsi="TH SarabunIT๙" w:cs="TH SarabunIT๙"/>
          <w:sz w:val="32"/>
          <w:szCs w:val="32"/>
          <w:cs/>
        </w:rPr>
        <w:t xml:space="preserve">         แบบ ผด.01</w:t>
      </w:r>
    </w:p>
    <w:p w14:paraId="7BF16FCE" w14:textId="6470A290" w:rsidR="0091213C" w:rsidRDefault="0091213C" w:rsidP="009121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งบอุดหนุนเฉพาะกิจ</w:t>
      </w:r>
    </w:p>
    <w:p w14:paraId="6EA37452" w14:textId="0918152F" w:rsidR="0091213C" w:rsidRPr="004F76A2" w:rsidRDefault="0091213C" w:rsidP="009121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สรุปโครงการพัฒนาท้องถิ่น กิจกรรมงบประมาณ</w:t>
      </w:r>
    </w:p>
    <w:p w14:paraId="0FB269E0" w14:textId="77777777" w:rsidR="0091213C" w:rsidRPr="004F76A2" w:rsidRDefault="0091213C" w:rsidP="009121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แผนดำเนินงาน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A94620F" w14:textId="77777777" w:rsidR="0091213C" w:rsidRPr="004F76A2" w:rsidRDefault="0091213C" w:rsidP="009121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 อำเภอเทพารักษ์  จังหวัดนครราชสีมา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701"/>
        <w:gridCol w:w="1417"/>
        <w:gridCol w:w="1348"/>
        <w:gridCol w:w="1559"/>
        <w:gridCol w:w="1212"/>
      </w:tblGrid>
      <w:tr w:rsidR="00200C91" w:rsidRPr="00200C91" w14:paraId="430D853B" w14:textId="77777777" w:rsidTr="00D66BEB">
        <w:tc>
          <w:tcPr>
            <w:tcW w:w="2694" w:type="dxa"/>
          </w:tcPr>
          <w:p w14:paraId="3982AF51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C9668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5D7307C5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DF14D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กลยุทธ์/แนวทางพัฒนา</w:t>
            </w:r>
          </w:p>
        </w:tc>
        <w:tc>
          <w:tcPr>
            <w:tcW w:w="2410" w:type="dxa"/>
          </w:tcPr>
          <w:p w14:paraId="491EDD8E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266E79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14:paraId="1D68E24A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</w:tcPr>
          <w:p w14:paraId="5BBDEB8D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326" w:type="dxa"/>
          </w:tcPr>
          <w:p w14:paraId="200262AE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</w:tcPr>
          <w:p w14:paraId="16907A9D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12" w:type="dxa"/>
          </w:tcPr>
          <w:p w14:paraId="3FBCA4DD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00C91" w:rsidRPr="00200C91" w14:paraId="00CFD453" w14:textId="77777777" w:rsidTr="00D66BEB">
        <w:tc>
          <w:tcPr>
            <w:tcW w:w="2694" w:type="dxa"/>
          </w:tcPr>
          <w:p w14:paraId="78BD0531" w14:textId="604900B5" w:rsidR="0091213C" w:rsidRPr="00200C91" w:rsidRDefault="000A7624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6.ยุทธศาสตร์ด้านทรัพยากรธรรมชาติและสิ่งแวดล้อม</w:t>
            </w:r>
          </w:p>
        </w:tc>
        <w:tc>
          <w:tcPr>
            <w:tcW w:w="2410" w:type="dxa"/>
          </w:tcPr>
          <w:p w14:paraId="067D2410" w14:textId="71E795D4" w:rsidR="0091213C" w:rsidRPr="00200C91" w:rsidRDefault="0091213C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200C91" w:rsidRPr="00200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0C91" w:rsidRPr="00200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00C91"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จัดหาสถานที่ทิ้งขยะ และด</w:t>
            </w:r>
            <w:r w:rsidR="00200C91" w:rsidRPr="00200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00C91"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เนินการสร้างระบบการเก็บ และกําจัดขยะมูลฝอยอย่างมีประสิทธิภาพ</w:t>
            </w:r>
          </w:p>
          <w:p w14:paraId="09DD25A6" w14:textId="77777777" w:rsidR="0091213C" w:rsidRPr="00200C91" w:rsidRDefault="0091213C" w:rsidP="00D66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3FA0EC0" w14:textId="6398BF05" w:rsidR="0091213C" w:rsidRPr="00200C91" w:rsidRDefault="00200C91" w:rsidP="00D66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2B148D21" w14:textId="26542049" w:rsidR="0091213C" w:rsidRPr="00200C91" w:rsidRDefault="000A7624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4E76F95D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326" w:type="dxa"/>
          </w:tcPr>
          <w:p w14:paraId="45493E79" w14:textId="133978FC" w:rsidR="0091213C" w:rsidRPr="00200C91" w:rsidRDefault="000A7624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1213C" w:rsidRPr="00200C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00C9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="0091213C" w:rsidRPr="00200C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00C9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1213C" w:rsidRPr="00200C9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25EE920F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12" w:type="dxa"/>
          </w:tcPr>
          <w:p w14:paraId="4C6604B8" w14:textId="49B25276" w:rsidR="0091213C" w:rsidRPr="00200C91" w:rsidRDefault="000A7624" w:rsidP="00D66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00C91" w:rsidRPr="00200C91" w14:paraId="1C265F77" w14:textId="77777777" w:rsidTr="00D66BEB">
        <w:tc>
          <w:tcPr>
            <w:tcW w:w="2694" w:type="dxa"/>
          </w:tcPr>
          <w:p w14:paraId="40112096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6C1BE951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05D2B108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EDE22E5" w14:textId="33A39BB4" w:rsidR="0091213C" w:rsidRPr="00200C91" w:rsidRDefault="000A7624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14:paraId="2AEDA4BA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326" w:type="dxa"/>
          </w:tcPr>
          <w:p w14:paraId="79D53F05" w14:textId="4674AD5A" w:rsidR="0091213C" w:rsidRPr="00200C91" w:rsidRDefault="000A7624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91213C"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  <w:r w:rsidR="0091213C"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91213C"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04DF9FA7" w14:textId="77777777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12" w:type="dxa"/>
          </w:tcPr>
          <w:p w14:paraId="11FC6E76" w14:textId="3CBA7E26" w:rsidR="0091213C" w:rsidRPr="00200C91" w:rsidRDefault="0091213C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0A7624" w:rsidRPr="00200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</w:p>
        </w:tc>
      </w:tr>
    </w:tbl>
    <w:p w14:paraId="69C925C3" w14:textId="07290D5C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F22D95" w14:textId="01CB7896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DDC298" w14:textId="577F3296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C48E84" w14:textId="209C389E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34D6FF" w14:textId="1A28C70F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695CCC" w14:textId="4A19C97D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538FE8" w14:textId="52C4ACC5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24D436" w14:textId="45EE02DE" w:rsidR="0091213C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F3C673" w14:textId="77777777" w:rsidR="0091213C" w:rsidRDefault="0091213C" w:rsidP="009121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6B4C0B" w14:textId="6728E4AD" w:rsidR="00F86353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76A2">
        <w:rPr>
          <w:rFonts w:ascii="TH SarabunIT๙" w:hAnsi="TH SarabunIT๙" w:cs="TH SarabunIT๙"/>
          <w:sz w:val="32"/>
          <w:szCs w:val="32"/>
          <w:cs/>
        </w:rPr>
        <w:t>-</w:t>
      </w:r>
      <w:r w:rsidRPr="004F76A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2-</w:t>
      </w:r>
    </w:p>
    <w:p w14:paraId="26D9B596" w14:textId="77777777" w:rsidR="0091213C" w:rsidRPr="004F76A2" w:rsidRDefault="0091213C" w:rsidP="004F7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33C1C4" w14:textId="37732443" w:rsidR="004E0BCF" w:rsidRPr="008D1871" w:rsidRDefault="004E0BCF" w:rsidP="008D18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>บัญชีโครงการพัฒนาท้องถิ่น</w:t>
      </w:r>
      <w:r w:rsidR="00032BED" w:rsidRPr="008D187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กิจกรรมและงบประมาณ</w:t>
      </w:r>
      <w:r w:rsidR="00A65986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</w:t>
      </w:r>
      <w:r w:rsidR="005138D1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</w:t>
      </w:r>
      <w:r w:rsidR="008D1871" w:rsidRPr="008D1871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="005138D1" w:rsidRPr="008D1871">
        <w:rPr>
          <w:rFonts w:ascii="TH SarabunIT๙" w:hAnsi="TH SarabunIT๙" w:cs="TH SarabunIT๙"/>
          <w:b/>
          <w:bCs/>
          <w:sz w:val="28"/>
          <w:cs/>
        </w:rPr>
        <w:t xml:space="preserve">    แบบ ผด.02</w:t>
      </w:r>
      <w:r w:rsidR="00A65986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</w:p>
    <w:p w14:paraId="109D4ACE" w14:textId="771D913F" w:rsidR="00032BED" w:rsidRPr="008D1871" w:rsidRDefault="00032BED" w:rsidP="00513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 xml:space="preserve">จำนวนโครงการพัฒนาท้องถิ่น </w:t>
      </w:r>
      <w:r w:rsidR="00A65986" w:rsidRPr="008D1871">
        <w:rPr>
          <w:rFonts w:ascii="TH SarabunIT๙" w:hAnsi="TH SarabunIT๙" w:cs="TH SarabunIT๙"/>
          <w:b/>
          <w:bCs/>
          <w:sz w:val="28"/>
          <w:cs/>
        </w:rPr>
        <w:t>กิจกรรมและงบประมาณ</w:t>
      </w:r>
    </w:p>
    <w:p w14:paraId="7D4B8910" w14:textId="4D220E0E" w:rsidR="002F56A4" w:rsidRPr="008D1871" w:rsidRDefault="00A65986" w:rsidP="00513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</w:t>
      </w:r>
      <w:r w:rsidR="005C49D9" w:rsidRPr="008D1871">
        <w:rPr>
          <w:rFonts w:ascii="TH SarabunIT๙" w:hAnsi="TH SarabunIT๙" w:cs="TH SarabunIT๙"/>
          <w:b/>
          <w:bCs/>
          <w:sz w:val="28"/>
          <w:cs/>
        </w:rPr>
        <w:t>8</w:t>
      </w:r>
    </w:p>
    <w:p w14:paraId="55D62EE9" w14:textId="2E820A33" w:rsidR="00A65986" w:rsidRPr="008D1871" w:rsidRDefault="00A65986" w:rsidP="00513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4D2837A" w14:textId="3B00461C" w:rsidR="00A65986" w:rsidRPr="008D1871" w:rsidRDefault="00A65986" w:rsidP="00A6598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 w:rsidR="0076338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</w:t>
      </w:r>
      <w:r w:rsidR="00032BED" w:rsidRPr="008D1871">
        <w:rPr>
          <w:rFonts w:ascii="TH SarabunIT๙" w:hAnsi="TH SarabunIT๙" w:cs="TH SarabunIT๙"/>
          <w:b/>
          <w:bCs/>
          <w:sz w:val="28"/>
          <w:cs/>
        </w:rPr>
        <w:t>าด้</w:t>
      </w:r>
      <w:r w:rsidR="001F291A" w:rsidRPr="008D1871">
        <w:rPr>
          <w:rFonts w:ascii="TH SarabunIT๙" w:hAnsi="TH SarabunIT๙" w:cs="TH SarabunIT๙"/>
          <w:b/>
          <w:bCs/>
          <w:sz w:val="28"/>
          <w:cs/>
        </w:rPr>
        <w:t>านโครงสร้างพื้นฐาน</w:t>
      </w:r>
    </w:p>
    <w:p w14:paraId="6B0AA933" w14:textId="77777777" w:rsidR="001F291A" w:rsidRPr="008D1871" w:rsidRDefault="001F291A" w:rsidP="00A6598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</w:t>
      </w:r>
      <w:r w:rsidR="009C5010" w:rsidRPr="008D1871">
        <w:rPr>
          <w:rFonts w:ascii="TH SarabunIT๙" w:hAnsi="TH SarabunIT๙" w:cs="TH SarabunIT๙"/>
          <w:b/>
          <w:bCs/>
          <w:sz w:val="28"/>
          <w:cs/>
        </w:rPr>
        <w:t>เพื่ออำนวยความสะดวกในการคมนาคมข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นส่ง</w:t>
      </w:r>
    </w:p>
    <w:p w14:paraId="1309E71E" w14:textId="77777777" w:rsidR="00A65986" w:rsidRPr="008D1871" w:rsidRDefault="00032BED" w:rsidP="00A6598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</w:t>
      </w:r>
      <w:r w:rsidR="00A65986" w:rsidRPr="008D1871">
        <w:rPr>
          <w:rFonts w:ascii="TH SarabunIT๙" w:hAnsi="TH SarabunIT๙" w:cs="TH SarabunIT๙"/>
          <w:b/>
          <w:bCs/>
          <w:sz w:val="28"/>
          <w:cs/>
        </w:rPr>
        <w:t>) แผนงานอุตสาหกร</w:t>
      </w:r>
      <w:r w:rsidR="006646CA" w:rsidRPr="008D1871">
        <w:rPr>
          <w:rFonts w:ascii="TH SarabunIT๙" w:hAnsi="TH SarabunIT๙" w:cs="TH SarabunIT๙"/>
          <w:b/>
          <w:bCs/>
          <w:sz w:val="28"/>
          <w:cs/>
        </w:rPr>
        <w:t>รมและก</w:t>
      </w:r>
      <w:r w:rsidR="00A65986" w:rsidRPr="008D1871">
        <w:rPr>
          <w:rFonts w:ascii="TH SarabunIT๙" w:hAnsi="TH SarabunIT๙" w:cs="TH SarabunIT๙"/>
          <w:b/>
          <w:bCs/>
          <w:sz w:val="28"/>
          <w:cs/>
        </w:rPr>
        <w:t>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8D1871" w:rsidRPr="008D1871" w14:paraId="44730435" w14:textId="77777777" w:rsidTr="00A032F7">
        <w:tc>
          <w:tcPr>
            <w:tcW w:w="567" w:type="dxa"/>
            <w:vMerge w:val="restart"/>
          </w:tcPr>
          <w:p w14:paraId="7DF4186D" w14:textId="77777777" w:rsidR="008D1871" w:rsidRPr="008D1871" w:rsidRDefault="008D187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5A0616" w14:textId="77777777" w:rsidR="008D1871" w:rsidRPr="008D1871" w:rsidRDefault="008D187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50A83077" w14:textId="77777777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582117" w14:textId="7B2DC4A4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52FA63B8" w14:textId="52F117FB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 w:rsidR="00ED0A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6AD0670D" w14:textId="77777777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80E5C6D" w14:textId="48E42E5D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39FCA16E" w14:textId="77777777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BC9DF04" w14:textId="77777777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7A7D5F10" w14:textId="12E2B419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36B4D503" w14:textId="5EDFA9A6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525C92A7" w14:textId="77777777" w:rsidR="008D1871" w:rsidRPr="008D1871" w:rsidRDefault="008D187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D1871" w:rsidRPr="008D1871" w14:paraId="0FE0230A" w14:textId="77777777" w:rsidTr="00A032F7">
        <w:trPr>
          <w:cantSplit/>
          <w:trHeight w:val="564"/>
        </w:trPr>
        <w:tc>
          <w:tcPr>
            <w:tcW w:w="567" w:type="dxa"/>
            <w:vMerge/>
          </w:tcPr>
          <w:p w14:paraId="0B75428B" w14:textId="77777777" w:rsidR="008D1871" w:rsidRPr="008D1871" w:rsidRDefault="008D187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2C868771" w14:textId="77777777" w:rsidR="008D1871" w:rsidRPr="008D1871" w:rsidRDefault="008D187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4006D5B0" w14:textId="77777777" w:rsidR="008D1871" w:rsidRPr="008D1871" w:rsidRDefault="008D187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140A065" w14:textId="77777777" w:rsidR="008D1871" w:rsidRPr="008D1871" w:rsidRDefault="008D187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7562C45" w14:textId="77777777" w:rsidR="008D1871" w:rsidRPr="008D1871" w:rsidRDefault="008D187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FED03EC" w14:textId="77777777" w:rsidR="008D1871" w:rsidRPr="008D1871" w:rsidRDefault="008D1871" w:rsidP="008D1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12BC38B3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9D7D4D6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80CFD38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55B2144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417F1F7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5AA566A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2C1F781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3640BEEB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6CE919E8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593BFA2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02B887C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311FE6B2" w14:textId="77777777" w:rsidR="008D1871" w:rsidRPr="008D1871" w:rsidRDefault="008D1871" w:rsidP="00B74C1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FE218DA" w14:textId="77777777" w:rsidR="008D1871" w:rsidRPr="008D1871" w:rsidRDefault="008D187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0CD8" w:rsidRPr="001B0CD8" w14:paraId="15740290" w14:textId="77777777" w:rsidTr="00A032F7">
        <w:tc>
          <w:tcPr>
            <w:tcW w:w="567" w:type="dxa"/>
          </w:tcPr>
          <w:p w14:paraId="24ACE0D2" w14:textId="77777777" w:rsidR="006646CA" w:rsidRPr="001B0CD8" w:rsidRDefault="006646CA" w:rsidP="001B0C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3A614E5E" w14:textId="77777777" w:rsidR="00E87A7C" w:rsidRPr="001B0CD8" w:rsidRDefault="00E87A7C" w:rsidP="00E87A7C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ก่อสร้างงานถมดินคันทาง  จาก บ้านนายทัน แพงขุนทด – ไร่นายลอยลม ชื่นนอก  บ้านห้วยทราย หมู่ที่ 7  </w:t>
            </w:r>
          </w:p>
          <w:p w14:paraId="1737BE6B" w14:textId="08881930" w:rsidR="006646CA" w:rsidRPr="001B0CD8" w:rsidRDefault="006646CA" w:rsidP="00B74C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32B82B3A" w14:textId="4594FBB1" w:rsidR="00AD1254" w:rsidRPr="001B0CD8" w:rsidRDefault="00E87A7C" w:rsidP="00AD1254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>1. ถมดินคันทาง  กว้าง 4.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 xml:space="preserve">00 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 ยาว 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>500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  หนาเฉลี่ย 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 xml:space="preserve">50 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</w:t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="00AD1254" w:rsidRPr="001B0CD8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="00AD1254" w:rsidRPr="001B0CD8">
              <w:rPr>
                <w:rFonts w:ascii="TH SarabunIT๙" w:hAnsi="TH SarabunIT๙" w:cs="TH SarabunIT๙"/>
                <w:sz w:val="28"/>
              </w:rPr>
              <w:sym w:font="Symbol" w:char="F0C6"/>
            </w:r>
            <w:r w:rsidR="00AD1254" w:rsidRPr="001B0CD8">
              <w:rPr>
                <w:rFonts w:ascii="TH SarabunIT๙" w:hAnsi="TH SarabunIT๙" w:cs="TH SarabunIT๙"/>
                <w:sz w:val="28"/>
                <w:cs/>
              </w:rPr>
              <w:t xml:space="preserve"> 0.80 เมตร   จำนวน 2 </w:t>
            </w:r>
            <w:proofErr w:type="spellStart"/>
            <w:r w:rsidR="00AD1254" w:rsidRPr="001B0CD8">
              <w:rPr>
                <w:rFonts w:ascii="TH SarabunIT๙" w:hAnsi="TH SarabunIT๙" w:cs="TH SarabunIT๙"/>
                <w:sz w:val="28"/>
                <w:cs/>
              </w:rPr>
              <w:t>จุดๆ</w:t>
            </w:r>
            <w:proofErr w:type="spellEnd"/>
            <w:r w:rsidR="00AD1254" w:rsidRPr="001B0CD8">
              <w:rPr>
                <w:rFonts w:ascii="TH SarabunIT๙" w:hAnsi="TH SarabunIT๙" w:cs="TH SarabunIT๙"/>
                <w:sz w:val="28"/>
                <w:cs/>
              </w:rPr>
              <w:t>ละ 7 ท่อน</w:t>
            </w:r>
          </w:p>
          <w:p w14:paraId="15E0F4C9" w14:textId="5E5F1A06" w:rsidR="00E87A7C" w:rsidRPr="001B0CD8" w:rsidRDefault="00E87A7C" w:rsidP="00E87A7C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4861CD" w14:textId="75088AC5" w:rsidR="001E3C5F" w:rsidRPr="001B0CD8" w:rsidRDefault="00E87A7C" w:rsidP="009C5010">
            <w:pPr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2. เทคอนกรีต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กว้าง 0.3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 หนา 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  <w:r w:rsidRPr="001B0CD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1B0CD8">
              <w:rPr>
                <w:rFonts w:ascii="TH SarabunIT๙" w:eastAsia="Times New Roman" w:hAnsi="TH SarabunIT๙" w:cs="TH SarabunIT๙"/>
                <w:sz w:val="28"/>
                <w:cs/>
              </w:rPr>
              <w:t>ทั้ง 2 ข้าง (ตามแบบกำหนด)</w:t>
            </w:r>
          </w:p>
        </w:tc>
        <w:tc>
          <w:tcPr>
            <w:tcW w:w="1276" w:type="dxa"/>
          </w:tcPr>
          <w:p w14:paraId="76DCD886" w14:textId="1917EA42" w:rsidR="006646CA" w:rsidRPr="001B0CD8" w:rsidRDefault="00E87A7C" w:rsidP="0000214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</w:rPr>
              <w:t>267</w:t>
            </w:r>
            <w:r w:rsidR="009C5010" w:rsidRPr="001B0CD8">
              <w:rPr>
                <w:rFonts w:ascii="TH SarabunIT๙" w:hAnsi="TH SarabunIT๙" w:cs="TH SarabunIT๙"/>
                <w:sz w:val="28"/>
              </w:rPr>
              <w:t>,</w:t>
            </w:r>
            <w:r w:rsidRPr="001B0CD8">
              <w:rPr>
                <w:rFonts w:ascii="TH SarabunIT๙" w:hAnsi="TH SarabunIT๙" w:cs="TH SarabunIT๙"/>
                <w:sz w:val="28"/>
              </w:rPr>
              <w:t>9</w:t>
            </w:r>
            <w:r w:rsidR="009C5010" w:rsidRPr="001B0CD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116B91D5" w14:textId="3DA1F02F" w:rsidR="006646CA" w:rsidRPr="001B0CD8" w:rsidRDefault="009C5010" w:rsidP="000021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="00E87A7C" w:rsidRPr="001B0CD8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66C64350" w14:textId="77777777" w:rsidR="006646CA" w:rsidRPr="001B0CD8" w:rsidRDefault="006646CA" w:rsidP="008D1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F1130F9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90A34A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4D517C4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DFD716D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EF5376B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5BCF06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21FA24" w14:textId="77777777" w:rsidR="006646CA" w:rsidRPr="001B0CD8" w:rsidRDefault="00D612B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29E1C" wp14:editId="5B384474">
                      <wp:simplePos x="0" y="0"/>
                      <wp:positionH relativeFrom="column">
                        <wp:posOffset>8896350</wp:posOffset>
                      </wp:positionH>
                      <wp:positionV relativeFrom="paragraph">
                        <wp:posOffset>2646045</wp:posOffset>
                      </wp:positionV>
                      <wp:extent cx="295275" cy="0"/>
                      <wp:effectExtent l="38100" t="76200" r="9525" b="952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051DC8" id="ตัวเชื่อมต่อตรง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.5pt,208.35pt" to="723.7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6B85EC5A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BC91828" w14:textId="77777777" w:rsidR="006646CA" w:rsidRPr="001B0CD8" w:rsidRDefault="0014192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18A6FD65" wp14:editId="5953CAB4">
                  <wp:simplePos x="0" y="0"/>
                  <wp:positionH relativeFrom="column">
                    <wp:posOffset>-795656</wp:posOffset>
                  </wp:positionH>
                  <wp:positionV relativeFrom="paragraph">
                    <wp:posOffset>316845</wp:posOffset>
                  </wp:positionV>
                  <wp:extent cx="1475105" cy="121287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CB079E4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94104FB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E68F344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B4948A1" w14:textId="45A40189" w:rsidR="006646CA" w:rsidRPr="001B0CD8" w:rsidRDefault="00D7236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="00141921"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A626C3" w:rsidRPr="001B0CD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C49D9" w:rsidRPr="001B0CD8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</w:tr>
      <w:tr w:rsidR="001B0CD8" w:rsidRPr="001B0CD8" w14:paraId="53A7669A" w14:textId="77777777" w:rsidTr="00A032F7">
        <w:tc>
          <w:tcPr>
            <w:tcW w:w="567" w:type="dxa"/>
          </w:tcPr>
          <w:p w14:paraId="1E92F906" w14:textId="77777777" w:rsidR="006646CA" w:rsidRPr="001B0CD8" w:rsidRDefault="006646CA" w:rsidP="001B0C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0120E6AF" w14:textId="77777777" w:rsidR="006D69E2" w:rsidRPr="001B0CD8" w:rsidRDefault="006D69E2" w:rsidP="006D69E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1B0CD8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. จาก บ้านนายบุญโรม เกินขุนทด – บ้านนางชีวานันท์ กิตติพานิชย์   บ้านเทพทักษิณ หมู่ที่ 20   </w:t>
            </w:r>
          </w:p>
          <w:p w14:paraId="411AB145" w14:textId="359D0978" w:rsidR="001B0CD8" w:rsidRPr="001B0CD8" w:rsidRDefault="001B0CD8" w:rsidP="00A6598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18C23434" w14:textId="663E70C8" w:rsidR="006D69E2" w:rsidRPr="001B0CD8" w:rsidRDefault="006D69E2" w:rsidP="006D69E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1B0CD8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66AFB0AF" w14:textId="63C0A6A5" w:rsidR="00B74C10" w:rsidRPr="001B0CD8" w:rsidRDefault="006D69E2" w:rsidP="009467D1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กว้าง 5.</w:t>
            </w:r>
            <w:r w:rsidRPr="001B0CD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>เมตร ยาว 12</w:t>
            </w:r>
            <w:r w:rsidRPr="001B0CD8">
              <w:rPr>
                <w:rFonts w:ascii="TH SarabunIT๙" w:hAnsi="TH SarabunIT๙" w:cs="TH SarabunIT๙"/>
                <w:sz w:val="28"/>
              </w:rPr>
              <w:t>0</w:t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1B0CD8">
              <w:rPr>
                <w:rFonts w:ascii="TH SarabunIT๙" w:hAnsi="TH SarabunIT๙" w:cs="TH SarabunIT๙"/>
                <w:sz w:val="28"/>
              </w:rPr>
              <w:t>0</w:t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B0CD8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เมตร  วางท่อ </w:t>
            </w:r>
            <w:r w:rsidRPr="001B0CD8">
              <w:rPr>
                <w:rFonts w:ascii="TH SarabunIT๙" w:hAnsi="TH SarabunIT๙" w:cs="TH SarabunIT๙"/>
                <w:sz w:val="28"/>
              </w:rPr>
              <w:sym w:font="Symbol" w:char="F0C6"/>
            </w: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 0.30 เมตร จำนวน 1 จุด 6 ท่อน </w:t>
            </w:r>
          </w:p>
        </w:tc>
        <w:tc>
          <w:tcPr>
            <w:tcW w:w="1276" w:type="dxa"/>
          </w:tcPr>
          <w:p w14:paraId="7D1A16F7" w14:textId="56AA4D22" w:rsidR="006646CA" w:rsidRPr="001B0CD8" w:rsidRDefault="006D69E2" w:rsidP="0000214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</w:rPr>
              <w:t>360</w:t>
            </w:r>
            <w:r w:rsidR="00B74C10" w:rsidRPr="001B0CD8">
              <w:rPr>
                <w:rFonts w:ascii="TH SarabunIT๙" w:hAnsi="TH SarabunIT๙" w:cs="TH SarabunIT๙"/>
                <w:sz w:val="28"/>
              </w:rPr>
              <w:t>,</w:t>
            </w:r>
            <w:r w:rsidRPr="001B0CD8">
              <w:rPr>
                <w:rFonts w:ascii="TH SarabunIT๙" w:hAnsi="TH SarabunIT๙" w:cs="TH SarabunIT๙"/>
                <w:sz w:val="28"/>
              </w:rPr>
              <w:t>7</w:t>
            </w:r>
            <w:r w:rsidR="00B74C10" w:rsidRPr="001B0CD8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75" w:type="dxa"/>
          </w:tcPr>
          <w:p w14:paraId="6CF0096C" w14:textId="387C4C26" w:rsidR="006646CA" w:rsidRPr="001B0CD8" w:rsidRDefault="00B74C10" w:rsidP="000021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="006D69E2" w:rsidRPr="001B0CD8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14:paraId="4FA672A3" w14:textId="77777777" w:rsidR="006646CA" w:rsidRPr="001B0CD8" w:rsidRDefault="00B74C10" w:rsidP="008D1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0CD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F88C18A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759B4D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6D3E6D0" w14:textId="77777777" w:rsidR="006646CA" w:rsidRPr="001B0CD8" w:rsidRDefault="00761B12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45260" wp14:editId="1B2917CD">
                      <wp:simplePos x="0" y="0"/>
                      <wp:positionH relativeFrom="column">
                        <wp:posOffset>6477000</wp:posOffset>
                      </wp:positionH>
                      <wp:positionV relativeFrom="paragraph">
                        <wp:posOffset>5286375</wp:posOffset>
                      </wp:positionV>
                      <wp:extent cx="285750" cy="0"/>
                      <wp:effectExtent l="38100" t="76200" r="19050" b="952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3691D2E" id="ตัวเชื่อมต่อตรง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416.25pt" to="532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4A4A8D8F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925722E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9A1047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D6F24CB" w14:textId="77777777" w:rsidR="006646CA" w:rsidRPr="001B0CD8" w:rsidRDefault="00141921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1282CEBE" wp14:editId="3F421C80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731519</wp:posOffset>
                  </wp:positionV>
                  <wp:extent cx="1480595" cy="117669"/>
                  <wp:effectExtent l="0" t="0" r="5715" b="0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7665" cy="12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BE37802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07FACA9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0F9142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445DDA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D15BF8" w14:textId="77777777" w:rsidR="006646CA" w:rsidRPr="001B0CD8" w:rsidRDefault="006646CA" w:rsidP="00A6598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0C228E4" w14:textId="1AD55F28" w:rsidR="006646CA" w:rsidRPr="001B0CD8" w:rsidRDefault="00D72361" w:rsidP="001B0C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="00A626C3" w:rsidRPr="001B0CD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6D69E2" w:rsidRPr="001B0CD8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</w:tr>
      <w:tr w:rsidR="009467D1" w:rsidRPr="001B0CD8" w14:paraId="31FD2E37" w14:textId="77777777" w:rsidTr="00A032F7">
        <w:tc>
          <w:tcPr>
            <w:tcW w:w="567" w:type="dxa"/>
          </w:tcPr>
          <w:p w14:paraId="2C89FFE7" w14:textId="5611A8C7" w:rsidR="009467D1" w:rsidRPr="001B0CD8" w:rsidRDefault="009467D1" w:rsidP="009467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7E84B04F" w14:textId="77777777" w:rsidR="009467D1" w:rsidRPr="008D1871" w:rsidRDefault="009467D1" w:rsidP="009467D1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จาก ฝายน้อย – คอสะพาน  บ้านไทยสามัคคี หมู่ที่ 14  </w:t>
            </w:r>
          </w:p>
          <w:p w14:paraId="452B046E" w14:textId="77777777" w:rsidR="009467D1" w:rsidRPr="001B0CD8" w:rsidRDefault="009467D1" w:rsidP="009467D1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436CB49F" w14:textId="77777777" w:rsidR="009467D1" w:rsidRPr="008D1871" w:rsidRDefault="009467D1" w:rsidP="009467D1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3C59FD39" w14:textId="77777777" w:rsidR="009467D1" w:rsidRPr="008D1871" w:rsidRDefault="009467D1" w:rsidP="009467D1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กว้าง 5.00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635435CB" w14:textId="77777777" w:rsidR="009467D1" w:rsidRPr="008D1871" w:rsidRDefault="009467D1" w:rsidP="009467D1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 75    เมตร </w:t>
            </w:r>
          </w:p>
          <w:p w14:paraId="30A08E87" w14:textId="77777777" w:rsidR="009467D1" w:rsidRPr="008D1871" w:rsidRDefault="009467D1" w:rsidP="009467D1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hAnsi="TH SarabunIT๙" w:cs="TH SarabunIT๙"/>
                <w:sz w:val="28"/>
              </w:rPr>
              <w:t>0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1E55BCB1" w14:textId="77777777" w:rsidR="009467D1" w:rsidRPr="001B0CD8" w:rsidRDefault="009467D1" w:rsidP="009467D1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5A3485C6" w14:textId="1A88AC75" w:rsidR="009467D1" w:rsidRPr="001B0CD8" w:rsidRDefault="009467D1" w:rsidP="009467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222,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300</w:t>
            </w:r>
          </w:p>
        </w:tc>
        <w:tc>
          <w:tcPr>
            <w:tcW w:w="1275" w:type="dxa"/>
          </w:tcPr>
          <w:p w14:paraId="2BFCF4F7" w14:textId="084CCF10" w:rsidR="009467D1" w:rsidRPr="001B0CD8" w:rsidRDefault="009467D1" w:rsidP="009467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14</w:t>
            </w:r>
          </w:p>
        </w:tc>
        <w:tc>
          <w:tcPr>
            <w:tcW w:w="1134" w:type="dxa"/>
          </w:tcPr>
          <w:p w14:paraId="224E811F" w14:textId="05B04207" w:rsidR="009467D1" w:rsidRPr="001B0CD8" w:rsidRDefault="009467D1" w:rsidP="009467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8BC507D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68972A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7BF23C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3C08C8AE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8078FBB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521CE94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CFECED8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66520E75" w14:textId="55E1B645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00576" behindDoc="0" locked="0" layoutInCell="1" allowOverlap="1" wp14:anchorId="4F1A69F4" wp14:editId="435F9D44">
                  <wp:simplePos x="0" y="0"/>
                  <wp:positionH relativeFrom="column">
                    <wp:posOffset>-579120</wp:posOffset>
                  </wp:positionH>
                  <wp:positionV relativeFrom="paragraph">
                    <wp:posOffset>436909</wp:posOffset>
                  </wp:positionV>
                  <wp:extent cx="1513869" cy="127606"/>
                  <wp:effectExtent l="0" t="0" r="0" b="6350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02" cy="137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75017E1C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54FEFAE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AADB9F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3B854CE" w14:textId="77777777" w:rsidR="009467D1" w:rsidRPr="001B0CD8" w:rsidRDefault="009467D1" w:rsidP="009467D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19A27FF" w14:textId="46211B8F" w:rsidR="009467D1" w:rsidRPr="001B0CD8" w:rsidRDefault="009467D1" w:rsidP="00946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7290F6F0" w14:textId="77777777" w:rsidR="001B0CD8" w:rsidRDefault="001B0CD8" w:rsidP="009467D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0051CDB" w14:textId="77777777" w:rsidR="001B0CD8" w:rsidRDefault="001B0CD8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63797714" w14:textId="77777777" w:rsidR="008D1871" w:rsidRPr="008D1871" w:rsidRDefault="008D1871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8180F7D" w14:textId="742BA9C8" w:rsidR="00B17340" w:rsidRPr="008D1871" w:rsidRDefault="00B17340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D1871">
        <w:rPr>
          <w:rFonts w:ascii="TH SarabunIT๙" w:hAnsi="TH SarabunIT๙" w:cs="TH SarabunIT๙"/>
          <w:sz w:val="28"/>
          <w:cs/>
        </w:rPr>
        <w:t>-</w:t>
      </w:r>
      <w:r w:rsidR="00B426B1" w:rsidRPr="008D1871">
        <w:rPr>
          <w:rFonts w:ascii="TH SarabunIT๙" w:hAnsi="TH SarabunIT๙" w:cs="TH SarabunIT๙"/>
          <w:sz w:val="28"/>
        </w:rPr>
        <w:t>13</w:t>
      </w:r>
      <w:r w:rsidRPr="008D1871">
        <w:rPr>
          <w:rFonts w:ascii="TH SarabunIT๙" w:hAnsi="TH SarabunIT๙" w:cs="TH SarabunIT๙"/>
          <w:sz w:val="28"/>
          <w:cs/>
        </w:rPr>
        <w:t>-</w:t>
      </w:r>
    </w:p>
    <w:p w14:paraId="2E171DAE" w14:textId="77777777" w:rsidR="009A1FD8" w:rsidRPr="008D1871" w:rsidRDefault="004E0BCF" w:rsidP="008D187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</w:t>
      </w:r>
      <w:r w:rsidR="00032BED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</w:t>
      </w:r>
      <w:r w:rsidR="001F291A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</w:t>
      </w:r>
      <w:r w:rsidR="00032BED"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แบบ ผด.02</w:t>
      </w:r>
    </w:p>
    <w:p w14:paraId="47DA6BEF" w14:textId="21998C29" w:rsidR="00032BED" w:rsidRPr="008D1871" w:rsidRDefault="009A1FD8" w:rsidP="001B0C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</w:t>
      </w:r>
      <w:r w:rsidR="00462FD8" w:rsidRPr="008D187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4E0BCF" w:rsidRPr="008D1871">
        <w:rPr>
          <w:rFonts w:ascii="TH SarabunIT๙" w:hAnsi="TH SarabunIT๙" w:cs="TH SarabunIT๙"/>
          <w:b/>
          <w:bCs/>
          <w:sz w:val="28"/>
          <w:cs/>
        </w:rPr>
        <w:t>กิจกรรมและงบประมาณ</w:t>
      </w:r>
    </w:p>
    <w:p w14:paraId="216B93DB" w14:textId="1756404A" w:rsidR="001F291A" w:rsidRPr="008D1871" w:rsidRDefault="004E0BCF" w:rsidP="001B0C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</w:t>
      </w:r>
      <w:r w:rsidR="001F68E8" w:rsidRPr="008D1871">
        <w:rPr>
          <w:rFonts w:ascii="TH SarabunIT๙" w:hAnsi="TH SarabunIT๙" w:cs="TH SarabunIT๙"/>
          <w:b/>
          <w:bCs/>
          <w:sz w:val="28"/>
          <w:cs/>
        </w:rPr>
        <w:t>8</w:t>
      </w:r>
    </w:p>
    <w:p w14:paraId="3713FED8" w14:textId="6F029147" w:rsidR="004E0BCF" w:rsidRPr="008D1871" w:rsidRDefault="001F291A" w:rsidP="001B0C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4CFF00AD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6DC9D8D1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738FC04F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032F7" w:rsidRPr="008D1871" w14:paraId="2C1A4481" w14:textId="77777777" w:rsidTr="00A032F7">
        <w:tc>
          <w:tcPr>
            <w:tcW w:w="567" w:type="dxa"/>
            <w:vMerge w:val="restart"/>
          </w:tcPr>
          <w:p w14:paraId="6CD19699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8B6E2F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630ECBA0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A6AF10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1A96CEE8" w14:textId="377D1017" w:rsidR="00A032F7" w:rsidRPr="008D1871" w:rsidRDefault="00ED0A31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268C68CF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39D8E75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7E6F26B8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092D69BE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E3E4C1B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26FA767C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71A0423E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032F7" w:rsidRPr="008D1871" w14:paraId="57CF9B1B" w14:textId="77777777" w:rsidTr="00A032F7">
        <w:trPr>
          <w:cantSplit/>
          <w:trHeight w:val="564"/>
        </w:trPr>
        <w:tc>
          <w:tcPr>
            <w:tcW w:w="567" w:type="dxa"/>
            <w:vMerge/>
          </w:tcPr>
          <w:p w14:paraId="06C2C5A2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7924973D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0BCAF2A1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3CABA85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362445B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BE507D6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5C6A8018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CC1135F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61130FB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C90BE43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7DFE934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4025A10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946006A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D8AABDD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3BF01075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3B423D0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0CE84BB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DC6CD2D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4EBA2FFB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32F7" w:rsidRPr="001B0CD8" w14:paraId="5CE78739" w14:textId="77777777" w:rsidTr="00A032F7">
        <w:tc>
          <w:tcPr>
            <w:tcW w:w="567" w:type="dxa"/>
          </w:tcPr>
          <w:p w14:paraId="527E3C5D" w14:textId="7ECCCCC3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14:paraId="11D849A8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บ้านสะพานหิน หมู่ 8 จาก ลาดยาง - บ้านนายสมาน ชูเจริญ    </w:t>
            </w:r>
          </w:p>
          <w:p w14:paraId="2BF90BF3" w14:textId="77777777" w:rsidR="00A032F7" w:rsidRPr="001B0CD8" w:rsidRDefault="00A032F7" w:rsidP="00A032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318E6C67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FE17200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1. งานถมดินคันทาง     </w:t>
            </w:r>
          </w:p>
          <w:p w14:paraId="46DF47E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3.00 เมตร  </w:t>
            </w:r>
          </w:p>
          <w:p w14:paraId="7ED599CA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110  เมตร  </w:t>
            </w:r>
          </w:p>
          <w:p w14:paraId="6379E1C7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หนาเฉลี่ย 0.50  เมตร   </w:t>
            </w:r>
          </w:p>
          <w:p w14:paraId="55D771D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2. 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 </w:t>
            </w:r>
          </w:p>
          <w:p w14:paraId="45368006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3.00 เมตร  </w:t>
            </w:r>
          </w:p>
          <w:p w14:paraId="56DA2DE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110  เมตร  </w:t>
            </w:r>
          </w:p>
          <w:p w14:paraId="0B1F30CA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0.15  เมตร </w:t>
            </w:r>
          </w:p>
          <w:p w14:paraId="7AD5860B" w14:textId="67ED708E" w:rsidR="00A032F7" w:rsidRPr="001B0CD8" w:rsidRDefault="00A032F7" w:rsidP="00A032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C845C5D" w14:textId="469F6842" w:rsidR="00A032F7" w:rsidRPr="001B0CD8" w:rsidRDefault="00A032F7" w:rsidP="00A032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231,600</w:t>
            </w:r>
          </w:p>
        </w:tc>
        <w:tc>
          <w:tcPr>
            <w:tcW w:w="1275" w:type="dxa"/>
          </w:tcPr>
          <w:p w14:paraId="2CD84C1B" w14:textId="6C6F92A0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8</w:t>
            </w:r>
          </w:p>
        </w:tc>
        <w:tc>
          <w:tcPr>
            <w:tcW w:w="1134" w:type="dxa"/>
          </w:tcPr>
          <w:p w14:paraId="00EC6614" w14:textId="0F58FE7C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0814BE92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DFAE73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3434BB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BD79595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8923455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EE6FBD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41997F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AE6C31" wp14:editId="17794CF9">
                      <wp:simplePos x="0" y="0"/>
                      <wp:positionH relativeFrom="column">
                        <wp:posOffset>8896350</wp:posOffset>
                      </wp:positionH>
                      <wp:positionV relativeFrom="paragraph">
                        <wp:posOffset>2646045</wp:posOffset>
                      </wp:positionV>
                      <wp:extent cx="295275" cy="0"/>
                      <wp:effectExtent l="38100" t="76200" r="9525" b="95250"/>
                      <wp:wrapNone/>
                      <wp:docPr id="1196320788" name="ตัวเชื่อมต่อตรง 1196320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740575" id="ตัวเชื่อมต่อตรง 1196320788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.5pt,208.35pt" to="723.7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20AA964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B54B06F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13888" behindDoc="0" locked="0" layoutInCell="1" allowOverlap="1" wp14:anchorId="238AB6A3" wp14:editId="1B8D5E50">
                  <wp:simplePos x="0" y="0"/>
                  <wp:positionH relativeFrom="column">
                    <wp:posOffset>-795656</wp:posOffset>
                  </wp:positionH>
                  <wp:positionV relativeFrom="paragraph">
                    <wp:posOffset>316845</wp:posOffset>
                  </wp:positionV>
                  <wp:extent cx="1475105" cy="121287"/>
                  <wp:effectExtent l="0" t="0" r="0" b="0"/>
                  <wp:wrapNone/>
                  <wp:docPr id="50381819" name="รูปภาพ 5038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B016F77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1DD33D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03DAF0B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970F157" w14:textId="77777777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ส.ค. 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032F7" w:rsidRPr="001B0CD8" w14:paraId="6E2C1F01" w14:textId="77777777" w:rsidTr="00A032F7">
        <w:tc>
          <w:tcPr>
            <w:tcW w:w="567" w:type="dxa"/>
          </w:tcPr>
          <w:p w14:paraId="393B7E28" w14:textId="6427A659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11" w:type="dxa"/>
          </w:tcPr>
          <w:p w14:paraId="60259339" w14:textId="77777777" w:rsidR="00A032F7" w:rsidRPr="008D1871" w:rsidRDefault="00A032F7" w:rsidP="00A032F7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 จาก บ้านนายไพรรัตน์ สายพลกรัง – บ้านนางสมพร เตินขุนทด  บ้านหนองหว้า หมู่ที่ 11  </w:t>
            </w:r>
          </w:p>
          <w:p w14:paraId="1BF0267A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1C8DEB51" w14:textId="77777777" w:rsidR="00A032F7" w:rsidRPr="008D1871" w:rsidRDefault="00A032F7" w:rsidP="00A032F7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 </w:t>
            </w:r>
          </w:p>
          <w:p w14:paraId="0B8954B3" w14:textId="77777777" w:rsidR="00A032F7" w:rsidRPr="008D1871" w:rsidRDefault="00A032F7" w:rsidP="00A032F7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กว้าง 4.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</w:t>
            </w:r>
          </w:p>
          <w:p w14:paraId="2E831B70" w14:textId="77777777" w:rsidR="00A032F7" w:rsidRPr="008D1871" w:rsidRDefault="00A032F7" w:rsidP="00A032F7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 </w:t>
            </w:r>
          </w:p>
          <w:p w14:paraId="76C06B4E" w14:textId="77777777" w:rsidR="00A032F7" w:rsidRPr="008D1871" w:rsidRDefault="00A032F7" w:rsidP="00A032F7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</w:t>
            </w:r>
          </w:p>
          <w:p w14:paraId="4EE1847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PVC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ขนาด 8 นิ้ว จำนวน 2 จุด</w:t>
            </w:r>
          </w:p>
          <w:p w14:paraId="27BFC0F3" w14:textId="66FCE7E1" w:rsidR="00A032F7" w:rsidRPr="001B0CD8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25A0060" w14:textId="3CA30605" w:rsidR="00A032F7" w:rsidRPr="001B0CD8" w:rsidRDefault="00A032F7" w:rsidP="00A032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470</w:t>
            </w:r>
            <w:r w:rsidRPr="008D1871">
              <w:rPr>
                <w:rFonts w:ascii="TH SarabunIT๙" w:hAnsi="TH SarabunIT๙" w:cs="TH SarabunIT๙"/>
                <w:sz w:val="28"/>
              </w:rPr>
              <w:t>,6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51CD0B09" w14:textId="552ACA47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11</w:t>
            </w:r>
          </w:p>
        </w:tc>
        <w:tc>
          <w:tcPr>
            <w:tcW w:w="1134" w:type="dxa"/>
          </w:tcPr>
          <w:p w14:paraId="422D3FE6" w14:textId="659EE52D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CF92D0D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422509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93B7E4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967E766" wp14:editId="422500B5">
                      <wp:simplePos x="0" y="0"/>
                      <wp:positionH relativeFrom="column">
                        <wp:posOffset>6477000</wp:posOffset>
                      </wp:positionH>
                      <wp:positionV relativeFrom="paragraph">
                        <wp:posOffset>5286375</wp:posOffset>
                      </wp:positionV>
                      <wp:extent cx="285750" cy="0"/>
                      <wp:effectExtent l="38100" t="76200" r="19050" b="95250"/>
                      <wp:wrapNone/>
                      <wp:docPr id="149395824" name="ตัวเชื่อมต่อตรง 149395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1477F01" id="ตัวเชื่อมต่อตรง 14939582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416.25pt" to="532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000275B5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96A45FD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D0C05AD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42B4E8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14912" behindDoc="0" locked="0" layoutInCell="1" allowOverlap="1" wp14:anchorId="2098F2A0" wp14:editId="26A0B9EB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731519</wp:posOffset>
                  </wp:positionV>
                  <wp:extent cx="1480595" cy="117669"/>
                  <wp:effectExtent l="0" t="0" r="5715" b="0"/>
                  <wp:wrapNone/>
                  <wp:docPr id="1338632081" name="รูปภาพ 133863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7665" cy="12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7231A40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8B2C74A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944B02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0E5F7F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B7267D3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F05D795" w14:textId="77777777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12DD4078" w14:textId="77777777" w:rsidR="00A032F7" w:rsidRPr="008D1871" w:rsidRDefault="00A032F7" w:rsidP="004E0BC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14:paraId="6FA7E734" w14:textId="77777777" w:rsidR="008D1871" w:rsidRDefault="008D1871" w:rsidP="004E0BCF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</w:p>
    <w:p w14:paraId="40543D7B" w14:textId="77777777" w:rsidR="00A032F7" w:rsidRDefault="00A032F7" w:rsidP="004E0BCF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</w:p>
    <w:p w14:paraId="51ED613F" w14:textId="77777777" w:rsidR="00A032F7" w:rsidRPr="008D1871" w:rsidRDefault="00A032F7" w:rsidP="004E0BCF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</w:p>
    <w:p w14:paraId="29537E49" w14:textId="77777777" w:rsidR="00A0339B" w:rsidRPr="008D1871" w:rsidRDefault="00B17340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D1871">
        <w:rPr>
          <w:rFonts w:ascii="TH SarabunIT๙" w:hAnsi="TH SarabunIT๙" w:cs="TH SarabunIT๙"/>
          <w:sz w:val="28"/>
          <w:cs/>
        </w:rPr>
        <w:t>-</w:t>
      </w:r>
      <w:r w:rsidR="00B426B1" w:rsidRPr="008D1871">
        <w:rPr>
          <w:rFonts w:ascii="TH SarabunIT๙" w:hAnsi="TH SarabunIT๙" w:cs="TH SarabunIT๙"/>
          <w:sz w:val="28"/>
        </w:rPr>
        <w:t>14</w:t>
      </w:r>
      <w:r w:rsidRPr="008D1871">
        <w:rPr>
          <w:rFonts w:ascii="TH SarabunIT๙" w:hAnsi="TH SarabunIT๙" w:cs="TH SarabunIT๙"/>
          <w:sz w:val="28"/>
          <w:cs/>
        </w:rPr>
        <w:t>-</w:t>
      </w:r>
    </w:p>
    <w:p w14:paraId="1AB885EE" w14:textId="77777777" w:rsidR="00A032F7" w:rsidRPr="008D1871" w:rsidRDefault="00A032F7" w:rsidP="00A032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33F6BF59" w14:textId="77777777" w:rsidR="00A032F7" w:rsidRPr="008D1871" w:rsidRDefault="00A032F7" w:rsidP="00A032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1C17828A" w14:textId="77777777" w:rsidR="00A032F7" w:rsidRPr="008D1871" w:rsidRDefault="00A032F7" w:rsidP="00A032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4CF7AD5E" w14:textId="77777777" w:rsidR="00A032F7" w:rsidRPr="008D1871" w:rsidRDefault="00A032F7" w:rsidP="00A032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54C2C2B1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4EB3EE72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67CF65B3" w14:textId="77777777" w:rsidR="00A032F7" w:rsidRPr="008D1871" w:rsidRDefault="00A032F7" w:rsidP="00A032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032F7" w:rsidRPr="008D1871" w14:paraId="226C2E72" w14:textId="77777777" w:rsidTr="00EE5775">
        <w:tc>
          <w:tcPr>
            <w:tcW w:w="567" w:type="dxa"/>
            <w:vMerge w:val="restart"/>
          </w:tcPr>
          <w:p w14:paraId="1A7D7F83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918540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8B1DF15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C82BFA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4C4BFFB2" w14:textId="32C7CAA3" w:rsidR="00A032F7" w:rsidRPr="008D1871" w:rsidRDefault="00ED0A31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1A9D1C65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857022B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5CFAFD4B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3D3FFA3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1702DE71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41C60CD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FBA8AD1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032F7" w:rsidRPr="008D1871" w14:paraId="5297A02F" w14:textId="77777777" w:rsidTr="00EE5775">
        <w:trPr>
          <w:cantSplit/>
          <w:trHeight w:val="564"/>
        </w:trPr>
        <w:tc>
          <w:tcPr>
            <w:tcW w:w="567" w:type="dxa"/>
            <w:vMerge/>
          </w:tcPr>
          <w:p w14:paraId="2B3E9FEF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1C8A6978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04FCEBAD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5E9FF78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2CFAA491" w14:textId="77777777" w:rsidR="00A032F7" w:rsidRPr="008D1871" w:rsidRDefault="00A032F7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6881FD3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F39B0A0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339D532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CB4CEA9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F68E7AA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68C1610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7372B39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A81E127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3A77EE5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BBBD5FC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100CE045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90461A0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1822178F" w14:textId="77777777" w:rsidR="00A032F7" w:rsidRPr="008D1871" w:rsidRDefault="00A032F7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EEE9A05" w14:textId="77777777" w:rsidR="00A032F7" w:rsidRPr="008D1871" w:rsidRDefault="00A032F7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32F7" w:rsidRPr="001B0CD8" w14:paraId="0DA0B6FF" w14:textId="77777777" w:rsidTr="00EE5775">
        <w:tc>
          <w:tcPr>
            <w:tcW w:w="567" w:type="dxa"/>
          </w:tcPr>
          <w:p w14:paraId="1DE91A58" w14:textId="62965BCA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1" w:type="dxa"/>
          </w:tcPr>
          <w:p w14:paraId="3D4C5290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สาย บ้านห้วยทราย หมู่ 7   </w:t>
            </w:r>
          </w:p>
          <w:p w14:paraId="49AA7754" w14:textId="77777777" w:rsidR="00A032F7" w:rsidRPr="001B0CD8" w:rsidRDefault="00A032F7" w:rsidP="00A032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340833A8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9B2899A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>ช่วงที่ 1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11559D0F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5.00 เมตร  </w:t>
            </w:r>
          </w:p>
          <w:p w14:paraId="1C77003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17  เมตร </w:t>
            </w:r>
          </w:p>
          <w:p w14:paraId="1C4F5D67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0.15  เมตร   </w:t>
            </w:r>
          </w:p>
          <w:p w14:paraId="2BBEE6BA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>ช่วงที่ 2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55A62AC9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5.00 เมตร  </w:t>
            </w:r>
          </w:p>
          <w:p w14:paraId="62C44A38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ยาว 113  เมตร</w:t>
            </w:r>
          </w:p>
          <w:p w14:paraId="6244B064" w14:textId="1F602116" w:rsidR="00A032F7" w:rsidRPr="001B0CD8" w:rsidRDefault="00A032F7" w:rsidP="00A032F7">
            <w:pPr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0.15  เมตร   </w:t>
            </w:r>
          </w:p>
        </w:tc>
        <w:tc>
          <w:tcPr>
            <w:tcW w:w="1276" w:type="dxa"/>
          </w:tcPr>
          <w:p w14:paraId="002FD5C2" w14:textId="45E1FB32" w:rsidR="00A032F7" w:rsidRPr="001B0CD8" w:rsidRDefault="00A032F7" w:rsidP="00A032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475,5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46281665" w14:textId="096E7B78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7</w:t>
            </w:r>
          </w:p>
        </w:tc>
        <w:tc>
          <w:tcPr>
            <w:tcW w:w="1134" w:type="dxa"/>
          </w:tcPr>
          <w:p w14:paraId="0AEFECE6" w14:textId="6E8356F3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15FEB01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C748B9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3DC65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EF9981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9E0BACA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C43E39" w14:textId="77777777" w:rsidR="00A032F7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6A9175" w14:textId="6893E3CD" w:rsidR="00110CAB" w:rsidRPr="001B0CD8" w:rsidRDefault="00110CAB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93088" behindDoc="0" locked="0" layoutInCell="1" allowOverlap="1" wp14:anchorId="0C971A2D" wp14:editId="1BD3D6A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1475105" cy="121287"/>
                  <wp:effectExtent l="0" t="0" r="0" b="0"/>
                  <wp:wrapNone/>
                  <wp:docPr id="580267528" name="รูปภาพ 580267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C5AE036" w14:textId="1C45CD4C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55865F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B4D63BE" w14:textId="398B8E83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F838C8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A71272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F7B6552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BEAE6AF" w14:textId="560283EA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32F7" w:rsidRPr="001B0CD8" w14:paraId="5EB59949" w14:textId="77777777" w:rsidTr="00EE5775">
        <w:tc>
          <w:tcPr>
            <w:tcW w:w="567" w:type="dxa"/>
          </w:tcPr>
          <w:p w14:paraId="69990BEE" w14:textId="18E9F128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411" w:type="dxa"/>
          </w:tcPr>
          <w:p w14:paraId="61D55B2E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5117D0C5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บ้านหิงห้อย หมู่ที่ 2 จากบ้านนายสกุล ศรีวิพัฒน์ – สวนอยู่ดีมีสุข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0A36D11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19B10656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>1. งานรื้อผิวคอนกรีตเดิม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 กว้าง 6.00 เมตร  </w:t>
            </w:r>
          </w:p>
          <w:p w14:paraId="374CD2E1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ยาว 97 เมตร หรือมีพื้นที่คอนกรีตไม่น้อยกว่า 582 ตารางเมตร</w:t>
            </w:r>
          </w:p>
          <w:p w14:paraId="1942E013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>2. 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.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   กว้าง 6.00 เมตร  </w:t>
            </w:r>
          </w:p>
          <w:p w14:paraId="359B06AE" w14:textId="77777777" w:rsidR="00A032F7" w:rsidRPr="008D1871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97 เมตร  </w:t>
            </w:r>
          </w:p>
          <w:p w14:paraId="175C0985" w14:textId="77777777" w:rsidR="00A032F7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  <w:p w14:paraId="25B81E5B" w14:textId="40E5F1A8" w:rsidR="00A032F7" w:rsidRPr="001B0CD8" w:rsidRDefault="00A032F7" w:rsidP="00A032F7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</w:tc>
        <w:tc>
          <w:tcPr>
            <w:tcW w:w="1276" w:type="dxa"/>
          </w:tcPr>
          <w:p w14:paraId="23713F15" w14:textId="507498AA" w:rsidR="00A032F7" w:rsidRPr="001B0CD8" w:rsidRDefault="00A032F7" w:rsidP="00A032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427,9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4A8DE10B" w14:textId="24119B69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2</w:t>
            </w:r>
          </w:p>
        </w:tc>
        <w:tc>
          <w:tcPr>
            <w:tcW w:w="1134" w:type="dxa"/>
          </w:tcPr>
          <w:p w14:paraId="3FFF49B9" w14:textId="5283C2F7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FBC192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1E7418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587EA7" w14:textId="5A448B15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FFC6E1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17D6307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472204" w14:textId="77777777" w:rsidR="00A032F7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4CF3B6" w14:textId="1F591840" w:rsidR="00110CAB" w:rsidRPr="001B0CD8" w:rsidRDefault="00110CAB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95136" behindDoc="0" locked="0" layoutInCell="1" allowOverlap="1" wp14:anchorId="380417B5" wp14:editId="100E470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12065</wp:posOffset>
                  </wp:positionV>
                  <wp:extent cx="1475105" cy="121287"/>
                  <wp:effectExtent l="0" t="0" r="0" b="0"/>
                  <wp:wrapNone/>
                  <wp:docPr id="580267529" name="รูปภาพ 58026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D2E63BB" w14:textId="2C3722F3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B4FC3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53D7B03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A50D9C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080CB0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CDB8ECF" w14:textId="77777777" w:rsidR="00A032F7" w:rsidRPr="001B0CD8" w:rsidRDefault="00A032F7" w:rsidP="00A032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E0270FF" w14:textId="596FAC70" w:rsidR="00A032F7" w:rsidRPr="001B0CD8" w:rsidRDefault="00A032F7" w:rsidP="00A03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9B00287" w14:textId="77777777" w:rsidR="008D1871" w:rsidRDefault="008D1871" w:rsidP="00275A6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95C3AC4" w14:textId="77777777" w:rsidR="0011204F" w:rsidRDefault="0011204F" w:rsidP="00275A6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3D77984" w14:textId="77777777" w:rsidR="0011204F" w:rsidRDefault="0011204F" w:rsidP="00275A6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26BEBE1" w14:textId="405DA526" w:rsidR="00F4318F" w:rsidRPr="008D1871" w:rsidRDefault="00B426B1" w:rsidP="008D1871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D1871">
        <w:rPr>
          <w:rFonts w:ascii="TH SarabunIT๙" w:hAnsi="TH SarabunIT๙" w:cs="TH SarabunIT๙"/>
          <w:sz w:val="28"/>
          <w:cs/>
        </w:rPr>
        <w:t>-15</w:t>
      </w:r>
      <w:r w:rsidR="00B17340" w:rsidRPr="008D1871">
        <w:rPr>
          <w:rFonts w:ascii="TH SarabunIT๙" w:hAnsi="TH SarabunIT๙" w:cs="TH SarabunIT๙"/>
          <w:sz w:val="28"/>
          <w:cs/>
        </w:rPr>
        <w:t>-</w:t>
      </w:r>
    </w:p>
    <w:p w14:paraId="4DE56BC8" w14:textId="77777777" w:rsidR="0011204F" w:rsidRPr="008D1871" w:rsidRDefault="0011204F" w:rsidP="0011204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7564B8D6" w14:textId="77777777" w:rsidR="0011204F" w:rsidRPr="008D1871" w:rsidRDefault="0011204F" w:rsidP="001120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413DA23" w14:textId="77777777" w:rsidR="0011204F" w:rsidRPr="008D1871" w:rsidRDefault="0011204F" w:rsidP="001120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78A435DF" w14:textId="77777777" w:rsidR="0011204F" w:rsidRPr="008D1871" w:rsidRDefault="0011204F" w:rsidP="001120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4EB39EF3" w14:textId="77777777" w:rsidR="0011204F" w:rsidRPr="008D1871" w:rsidRDefault="0011204F" w:rsidP="0011204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BE5C2B1" w14:textId="77777777" w:rsidR="0011204F" w:rsidRPr="008D1871" w:rsidRDefault="0011204F" w:rsidP="0011204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186AE827" w14:textId="77777777" w:rsidR="0011204F" w:rsidRPr="008D1871" w:rsidRDefault="0011204F" w:rsidP="0011204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11204F" w:rsidRPr="008D1871" w14:paraId="668BD243" w14:textId="77777777" w:rsidTr="00EE5775">
        <w:tc>
          <w:tcPr>
            <w:tcW w:w="567" w:type="dxa"/>
            <w:vMerge w:val="restart"/>
          </w:tcPr>
          <w:p w14:paraId="5858F091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11C0B1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2F1A3439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523418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3BA537D6" w14:textId="136B838C" w:rsidR="0011204F" w:rsidRPr="008D1871" w:rsidRDefault="00ED0A31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4C5BF2A5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E787EFA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6FAC3142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BEA954E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316EB391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7EEBA088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07A7FF6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1204F" w:rsidRPr="008D1871" w14:paraId="4F8C7FFA" w14:textId="77777777" w:rsidTr="00EE5775">
        <w:trPr>
          <w:cantSplit/>
          <w:trHeight w:val="564"/>
        </w:trPr>
        <w:tc>
          <w:tcPr>
            <w:tcW w:w="567" w:type="dxa"/>
            <w:vMerge/>
          </w:tcPr>
          <w:p w14:paraId="1D0E42A3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71F2914" w14:textId="77777777" w:rsidR="0011204F" w:rsidRPr="008D1871" w:rsidRDefault="0011204F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1177B125" w14:textId="77777777" w:rsidR="0011204F" w:rsidRPr="008D1871" w:rsidRDefault="0011204F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7D399DB" w14:textId="77777777" w:rsidR="0011204F" w:rsidRPr="008D1871" w:rsidRDefault="0011204F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4BC22FFD" w14:textId="77777777" w:rsidR="0011204F" w:rsidRPr="008D1871" w:rsidRDefault="0011204F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3B7D70C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EC1D4E7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D119157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6016DFA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FE4F293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D3ADAAD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5E4008D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6F61C07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5A9E2D94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1477C7B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2E7F3BDF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228B4E6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4EB0CD8F" w14:textId="77777777" w:rsidR="0011204F" w:rsidRPr="008D1871" w:rsidRDefault="0011204F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FCABB9E" w14:textId="77777777" w:rsidR="0011204F" w:rsidRPr="008D1871" w:rsidRDefault="0011204F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04F" w:rsidRPr="001B0CD8" w14:paraId="78757A91" w14:textId="77777777" w:rsidTr="00EE5775">
        <w:tc>
          <w:tcPr>
            <w:tcW w:w="567" w:type="dxa"/>
          </w:tcPr>
          <w:p w14:paraId="5C168318" w14:textId="669D32A6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411" w:type="dxa"/>
          </w:tcPr>
          <w:p w14:paraId="37ACF527" w14:textId="77777777" w:rsidR="0011204F" w:rsidRPr="008D1871" w:rsidRDefault="0011204F" w:rsidP="0011204F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 จาก ไร่นายสุทัศ – ไร่นางแดง  บ้านวังทรายทอง หมู่ที่ 13            </w:t>
            </w:r>
          </w:p>
          <w:p w14:paraId="0B99570C" w14:textId="77777777" w:rsidR="0011204F" w:rsidRPr="001B0CD8" w:rsidRDefault="0011204F" w:rsidP="001120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0145B3C3" w14:textId="77777777" w:rsidR="0011204F" w:rsidRPr="008D1871" w:rsidRDefault="0011204F" w:rsidP="0011204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งานถมดินคันทาง       </w:t>
            </w:r>
          </w:p>
          <w:p w14:paraId="6A0DE41A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กว้าง 2.0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 </w:t>
            </w:r>
          </w:p>
          <w:p w14:paraId="31F4B65A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ยาว 15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 </w:t>
            </w:r>
          </w:p>
          <w:p w14:paraId="14047822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.50 เมตร </w:t>
            </w:r>
          </w:p>
          <w:p w14:paraId="0A81773D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ก่อสร้างถนนหินคลุก   </w:t>
            </w:r>
          </w:p>
          <w:p w14:paraId="23C80C32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กว้าง 5.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 </w:t>
            </w:r>
          </w:p>
          <w:p w14:paraId="4C889402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560 เมตร  </w:t>
            </w:r>
          </w:p>
          <w:p w14:paraId="1D577C7C" w14:textId="2EA2F342" w:rsidR="0011204F" w:rsidRPr="001B0CD8" w:rsidRDefault="0011204F" w:rsidP="0011204F">
            <w:pPr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276" w:type="dxa"/>
          </w:tcPr>
          <w:p w14:paraId="404F6070" w14:textId="3C5AFF59" w:rsidR="0011204F" w:rsidRPr="001B0CD8" w:rsidRDefault="0011204F" w:rsidP="001120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475,500</w:t>
            </w:r>
          </w:p>
        </w:tc>
        <w:tc>
          <w:tcPr>
            <w:tcW w:w="1275" w:type="dxa"/>
          </w:tcPr>
          <w:p w14:paraId="403375CA" w14:textId="0A02C10B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13</w:t>
            </w:r>
          </w:p>
        </w:tc>
        <w:tc>
          <w:tcPr>
            <w:tcW w:w="1134" w:type="dxa"/>
          </w:tcPr>
          <w:p w14:paraId="113A9CB4" w14:textId="26B46FF4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09A6276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BFFDC5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9772B30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C081E5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343DD2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88B68E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D029D8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74AD2B" wp14:editId="57242D13">
                      <wp:simplePos x="0" y="0"/>
                      <wp:positionH relativeFrom="column">
                        <wp:posOffset>8896350</wp:posOffset>
                      </wp:positionH>
                      <wp:positionV relativeFrom="paragraph">
                        <wp:posOffset>2646045</wp:posOffset>
                      </wp:positionV>
                      <wp:extent cx="295275" cy="0"/>
                      <wp:effectExtent l="38100" t="76200" r="9525" b="95250"/>
                      <wp:wrapNone/>
                      <wp:docPr id="622199184" name="ตัวเชื่อมต่อตรง 622199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EFD873A" id="ตัวเชื่อมต่อตรง 62219918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.5pt,208.35pt" to="723.7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5CE22F84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C45B1F1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24128" behindDoc="0" locked="0" layoutInCell="1" allowOverlap="1" wp14:anchorId="21E225AB" wp14:editId="7BCBDCF2">
                  <wp:simplePos x="0" y="0"/>
                  <wp:positionH relativeFrom="column">
                    <wp:posOffset>-795656</wp:posOffset>
                  </wp:positionH>
                  <wp:positionV relativeFrom="paragraph">
                    <wp:posOffset>316845</wp:posOffset>
                  </wp:positionV>
                  <wp:extent cx="1475105" cy="121287"/>
                  <wp:effectExtent l="0" t="0" r="0" b="0"/>
                  <wp:wrapNone/>
                  <wp:docPr id="375929364" name="รูปภาพ 37592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8C86655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B0AA76A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2C573D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BFA9D69" w14:textId="77777777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ส.ค. 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11204F" w:rsidRPr="001B0CD8" w14:paraId="2B539480" w14:textId="77777777" w:rsidTr="00EE5775">
        <w:tc>
          <w:tcPr>
            <w:tcW w:w="567" w:type="dxa"/>
          </w:tcPr>
          <w:p w14:paraId="4DEBFA12" w14:textId="7337BCE1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411" w:type="dxa"/>
          </w:tcPr>
          <w:p w14:paraId="3C55EA64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จาก บ้านนายชะลอ เกินขุนทด - ท่าข้าม บ้านโคกกระบือ หมู่ที่ 4 </w:t>
            </w:r>
          </w:p>
          <w:p w14:paraId="2B81F3F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470DD279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</w:t>
            </w:r>
          </w:p>
          <w:p w14:paraId="7850451E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ช่วงที่ 1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จาก บ้านนายชะลอ - นานางบุญพร้อม  กว้าง 3.5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</w:t>
            </w:r>
          </w:p>
          <w:p w14:paraId="3A7895F2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ยาว 3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14:paraId="3F1D3D1B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ช่วงที่ 2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จาก นานางบุญพร้อม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ป่าโคกสูง   กว้าง 4.0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</w:t>
            </w:r>
          </w:p>
          <w:p w14:paraId="5FBE06A1" w14:textId="77777777" w:rsidR="0011204F" w:rsidRPr="008D1871" w:rsidRDefault="0011204F" w:rsidP="0011204F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555 เมตร 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14:paraId="014CEC7D" w14:textId="77777777" w:rsidR="0011204F" w:rsidRPr="001B0CD8" w:rsidRDefault="0011204F" w:rsidP="0011204F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F193B84" w14:textId="181135D1" w:rsidR="0011204F" w:rsidRPr="001B0CD8" w:rsidRDefault="0011204F" w:rsidP="001120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499,4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060D3B6E" w14:textId="674A58E8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4</w:t>
            </w:r>
          </w:p>
        </w:tc>
        <w:tc>
          <w:tcPr>
            <w:tcW w:w="1134" w:type="dxa"/>
          </w:tcPr>
          <w:p w14:paraId="44ADAF5F" w14:textId="2A41AF26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62DA321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FD81E1A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107A19E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6E82939" wp14:editId="23824C8C">
                      <wp:simplePos x="0" y="0"/>
                      <wp:positionH relativeFrom="column">
                        <wp:posOffset>6477000</wp:posOffset>
                      </wp:positionH>
                      <wp:positionV relativeFrom="paragraph">
                        <wp:posOffset>5286375</wp:posOffset>
                      </wp:positionV>
                      <wp:extent cx="285750" cy="0"/>
                      <wp:effectExtent l="38100" t="76200" r="19050" b="95250"/>
                      <wp:wrapNone/>
                      <wp:docPr id="582527803" name="ตัวเชื่อมต่อตรง 582527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B3966F" id="ตัวเชื่อมต่อตรง 58252780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416.25pt" to="532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6CCFD987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CD8F38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042418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BE96549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25152" behindDoc="0" locked="0" layoutInCell="1" allowOverlap="1" wp14:anchorId="58BF4C5B" wp14:editId="3DE1336C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731519</wp:posOffset>
                  </wp:positionV>
                  <wp:extent cx="1480595" cy="117669"/>
                  <wp:effectExtent l="0" t="0" r="5715" b="0"/>
                  <wp:wrapNone/>
                  <wp:docPr id="161289348" name="รูปภาพ 16128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7665" cy="12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3DFA70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6181ED8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643A1C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15FE8B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CD2E114" w14:textId="77777777" w:rsidR="0011204F" w:rsidRPr="001B0CD8" w:rsidRDefault="0011204F" w:rsidP="0011204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1119A26" w14:textId="77777777" w:rsidR="0011204F" w:rsidRPr="001B0CD8" w:rsidRDefault="0011204F" w:rsidP="001120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15306388" w14:textId="77777777" w:rsidR="00A36445" w:rsidRDefault="00A36445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6CFBF54" w14:textId="77777777" w:rsidR="00A36445" w:rsidRDefault="00A36445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29CACCE" w14:textId="77777777" w:rsidR="00A36445" w:rsidRDefault="00A36445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7E8F199C" w14:textId="77777777" w:rsidR="00A36445" w:rsidRDefault="00A36445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A776D0D" w14:textId="77777777" w:rsidR="00A36445" w:rsidRDefault="00A36445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5ADC494" w14:textId="52D68349" w:rsidR="00F62D66" w:rsidRPr="008D1871" w:rsidRDefault="00B426B1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D1871">
        <w:rPr>
          <w:rFonts w:ascii="TH SarabunIT๙" w:hAnsi="TH SarabunIT๙" w:cs="TH SarabunIT๙"/>
          <w:sz w:val="28"/>
          <w:cs/>
        </w:rPr>
        <w:t>-16</w:t>
      </w:r>
      <w:r w:rsidR="00B17340" w:rsidRPr="008D1871">
        <w:rPr>
          <w:rFonts w:ascii="TH SarabunIT๙" w:hAnsi="TH SarabunIT๙" w:cs="TH SarabunIT๙"/>
          <w:sz w:val="28"/>
          <w:cs/>
        </w:rPr>
        <w:t>-</w:t>
      </w:r>
    </w:p>
    <w:p w14:paraId="31EAEDAF" w14:textId="77777777" w:rsidR="00A36445" w:rsidRPr="008D1871" w:rsidRDefault="00A36445" w:rsidP="00A3644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CAD2632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99F1AEA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7D8592D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1E1E8D8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42AE639C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373039E7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36445" w:rsidRPr="008D1871" w14:paraId="536BA464" w14:textId="77777777" w:rsidTr="00EE5775">
        <w:tc>
          <w:tcPr>
            <w:tcW w:w="567" w:type="dxa"/>
            <w:vMerge w:val="restart"/>
          </w:tcPr>
          <w:p w14:paraId="502A31C7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C4777B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528A1DE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D6A8FA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701D44E0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2DE83F36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1CDBB95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0CA2091E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F446A0A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3EA4C691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526286B6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8D6CC62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36445" w:rsidRPr="008D1871" w14:paraId="3CF60209" w14:textId="77777777" w:rsidTr="00EE5775">
        <w:trPr>
          <w:cantSplit/>
          <w:trHeight w:val="564"/>
        </w:trPr>
        <w:tc>
          <w:tcPr>
            <w:tcW w:w="567" w:type="dxa"/>
            <w:vMerge/>
          </w:tcPr>
          <w:p w14:paraId="638E7388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6AF31520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0A7E5BF9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C9B0FF0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3BF31AB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8E151E6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70FCA29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3CB4610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84B8C02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5470B69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618D7716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B1E6CD3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941885C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5219039E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24ACA834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EBDAAA3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D47D73B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818A5C2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149BED94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36445" w:rsidRPr="001B0CD8" w14:paraId="0668D9B2" w14:textId="77777777" w:rsidTr="00EE5775">
        <w:tc>
          <w:tcPr>
            <w:tcW w:w="567" w:type="dxa"/>
          </w:tcPr>
          <w:p w14:paraId="44B8E0BF" w14:textId="0BD408D6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411" w:type="dxa"/>
          </w:tcPr>
          <w:p w14:paraId="6063A13A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 </w:t>
            </w:r>
          </w:p>
          <w:p w14:paraId="329623E6" w14:textId="2BE506D1" w:rsidR="00A36445" w:rsidRPr="001B0CD8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จาก บ้านท่าวังศาล หมู่ที่ 15  - เชื่อมเขตติดต่อบ้านศิลาร่วม(ไร่นายเสนอชัย - ไร่นายวีระ) ตำบลห้วยบง อำเภอด่านขุนทด </w:t>
            </w:r>
          </w:p>
        </w:tc>
        <w:tc>
          <w:tcPr>
            <w:tcW w:w="2834" w:type="dxa"/>
          </w:tcPr>
          <w:p w14:paraId="03BFB757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 </w:t>
            </w:r>
          </w:p>
          <w:p w14:paraId="6CE93D40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5.00 เมตร </w:t>
            </w:r>
          </w:p>
          <w:p w14:paraId="4ADFA660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629   เมตร  </w:t>
            </w:r>
          </w:p>
          <w:p w14:paraId="00FEA0E6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0.15  เมตร  </w:t>
            </w:r>
          </w:p>
          <w:p w14:paraId="1E15C14F" w14:textId="377A0C5F" w:rsidR="00A36445" w:rsidRPr="001B0CD8" w:rsidRDefault="00A36445" w:rsidP="00A364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3A5C30C" w14:textId="436F39DF" w:rsidR="00A36445" w:rsidRPr="001B0CD8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497,500</w:t>
            </w:r>
          </w:p>
        </w:tc>
        <w:tc>
          <w:tcPr>
            <w:tcW w:w="1275" w:type="dxa"/>
          </w:tcPr>
          <w:p w14:paraId="49388AE9" w14:textId="1D0C0133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15</w:t>
            </w:r>
          </w:p>
        </w:tc>
        <w:tc>
          <w:tcPr>
            <w:tcW w:w="1134" w:type="dxa"/>
          </w:tcPr>
          <w:p w14:paraId="1935E789" w14:textId="7096B0A8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40032E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ADDAB4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ABFEDC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5D251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3650E7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E9CC85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57CE8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366368C" wp14:editId="23476763">
                      <wp:simplePos x="0" y="0"/>
                      <wp:positionH relativeFrom="column">
                        <wp:posOffset>8896350</wp:posOffset>
                      </wp:positionH>
                      <wp:positionV relativeFrom="paragraph">
                        <wp:posOffset>2646045</wp:posOffset>
                      </wp:positionV>
                      <wp:extent cx="295275" cy="0"/>
                      <wp:effectExtent l="38100" t="76200" r="9525" b="95250"/>
                      <wp:wrapNone/>
                      <wp:docPr id="1837457516" name="ตัวเชื่อมต่อตรง 1837457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61FA7A7" id="ตัวเชื่อมต่อตรง 1837457516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.5pt,208.35pt" to="723.7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3D99E994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4A2ADE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34368" behindDoc="0" locked="0" layoutInCell="1" allowOverlap="1" wp14:anchorId="0556023B" wp14:editId="4FA04CED">
                  <wp:simplePos x="0" y="0"/>
                  <wp:positionH relativeFrom="column">
                    <wp:posOffset>-795656</wp:posOffset>
                  </wp:positionH>
                  <wp:positionV relativeFrom="paragraph">
                    <wp:posOffset>316845</wp:posOffset>
                  </wp:positionV>
                  <wp:extent cx="1475105" cy="121287"/>
                  <wp:effectExtent l="0" t="0" r="0" b="0"/>
                  <wp:wrapNone/>
                  <wp:docPr id="1223708879" name="รูปภาพ 122370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4176" cy="14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FF565C7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4E89B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406063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629A342" w14:textId="77777777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ส.ค. 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36445" w:rsidRPr="001B0CD8" w14:paraId="74D4189F" w14:textId="77777777" w:rsidTr="00EE5775">
        <w:tc>
          <w:tcPr>
            <w:tcW w:w="567" w:type="dxa"/>
          </w:tcPr>
          <w:p w14:paraId="7F743669" w14:textId="60040089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411" w:type="dxa"/>
          </w:tcPr>
          <w:p w14:paraId="14956A01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</w:t>
            </w:r>
          </w:p>
          <w:p w14:paraId="431060DC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จาก นานายเสนอ ชับขุนทด – นานายศิลา แกมขุนทด  </w:t>
            </w:r>
          </w:p>
          <w:p w14:paraId="6660B01C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บ้านโนนแหน หมู่ที่ 3</w:t>
            </w:r>
          </w:p>
          <w:p w14:paraId="5FD6E25B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106CFC63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</w:t>
            </w:r>
          </w:p>
          <w:p w14:paraId="401B27F3" w14:textId="77777777" w:rsidR="00A36445" w:rsidRPr="008D1871" w:rsidRDefault="00A36445" w:rsidP="00A364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กว้าง 5.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</w:t>
            </w:r>
          </w:p>
          <w:p w14:paraId="6CD861C7" w14:textId="77777777" w:rsidR="00A36445" w:rsidRPr="008D1871" w:rsidRDefault="00A36445" w:rsidP="00A364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400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  </w:t>
            </w:r>
          </w:p>
          <w:p w14:paraId="11BA92C9" w14:textId="442BFA97" w:rsidR="00A36445" w:rsidRPr="001B0CD8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     </w:t>
            </w:r>
          </w:p>
        </w:tc>
        <w:tc>
          <w:tcPr>
            <w:tcW w:w="1276" w:type="dxa"/>
          </w:tcPr>
          <w:p w14:paraId="3D9DE842" w14:textId="663950E3" w:rsidR="00A36445" w:rsidRPr="001B0CD8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327,200</w:t>
            </w:r>
          </w:p>
        </w:tc>
        <w:tc>
          <w:tcPr>
            <w:tcW w:w="1275" w:type="dxa"/>
          </w:tcPr>
          <w:p w14:paraId="6DE41180" w14:textId="3FE11318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3</w:t>
            </w:r>
          </w:p>
        </w:tc>
        <w:tc>
          <w:tcPr>
            <w:tcW w:w="1134" w:type="dxa"/>
          </w:tcPr>
          <w:p w14:paraId="6180606C" w14:textId="38A65882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4FFF21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9F6400E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70436AC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B4027A" wp14:editId="3BCFEF1E">
                      <wp:simplePos x="0" y="0"/>
                      <wp:positionH relativeFrom="column">
                        <wp:posOffset>6477000</wp:posOffset>
                      </wp:positionH>
                      <wp:positionV relativeFrom="paragraph">
                        <wp:posOffset>5286375</wp:posOffset>
                      </wp:positionV>
                      <wp:extent cx="285750" cy="0"/>
                      <wp:effectExtent l="38100" t="76200" r="19050" b="95250"/>
                      <wp:wrapNone/>
                      <wp:docPr id="392577727" name="ตัวเชื่อมต่อตรง 392577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2169DC" id="ตัวเชื่อมต่อตรง 39257772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416.25pt" to="532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37B2394E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B4D307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4A0C5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2C94DA4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0CD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35392" behindDoc="0" locked="0" layoutInCell="1" allowOverlap="1" wp14:anchorId="331521D9" wp14:editId="4CC05467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731519</wp:posOffset>
                  </wp:positionV>
                  <wp:extent cx="1480595" cy="117669"/>
                  <wp:effectExtent l="0" t="0" r="5715" b="0"/>
                  <wp:wrapNone/>
                  <wp:docPr id="505293937" name="รูปภาพ 50529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7665" cy="12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FB437D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FCDF8FC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D5ADE5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7CF592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7E5B18A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1D8CA43" w14:textId="77777777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Pr="001B0CD8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36445" w:rsidRPr="001B0CD8" w14:paraId="613C5EAC" w14:textId="77777777" w:rsidTr="00EE5775">
        <w:tc>
          <w:tcPr>
            <w:tcW w:w="567" w:type="dxa"/>
          </w:tcPr>
          <w:p w14:paraId="7BFE8096" w14:textId="7C0C6E0B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411" w:type="dxa"/>
          </w:tcPr>
          <w:p w14:paraId="03E6A6B1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ก่อสร้างถนนหินคลุก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295902B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บ้านสะพานหิน หมู่ที่ 8 </w:t>
            </w:r>
          </w:p>
          <w:p w14:paraId="7EC8A07A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จากไร่นางบุญมา แสงสุดดี – ไร่นายนิยม เยี่ยมจันทึก    </w:t>
            </w:r>
          </w:p>
          <w:p w14:paraId="6D97FB4B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71C166DF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ก่อสร้างถนนหินคลุก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3947146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 4.00 เมตร  </w:t>
            </w:r>
          </w:p>
          <w:p w14:paraId="10CA5270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ยาว   760  เมตร</w:t>
            </w:r>
          </w:p>
          <w:p w14:paraId="3CC95B85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 0.15  เมตร      </w:t>
            </w:r>
          </w:p>
          <w:p w14:paraId="7A904F5F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D41FBB5" w14:textId="186388B1" w:rsidR="00A36445" w:rsidRPr="008D1871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484,800</w:t>
            </w:r>
          </w:p>
        </w:tc>
        <w:tc>
          <w:tcPr>
            <w:tcW w:w="1275" w:type="dxa"/>
          </w:tcPr>
          <w:p w14:paraId="3761FC89" w14:textId="3D7FB436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8</w:t>
            </w:r>
          </w:p>
        </w:tc>
        <w:tc>
          <w:tcPr>
            <w:tcW w:w="1134" w:type="dxa"/>
          </w:tcPr>
          <w:p w14:paraId="4521ECEF" w14:textId="67314126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18B6C82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CE8F5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B5DEDD3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1D797CB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8B32444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833B16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7EBAE6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2CD4BF6E" w14:textId="679D3E39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37440" behindDoc="0" locked="0" layoutInCell="1" allowOverlap="1" wp14:anchorId="1668EE5F" wp14:editId="528D67EF">
                  <wp:simplePos x="0" y="0"/>
                  <wp:positionH relativeFrom="column">
                    <wp:posOffset>-497840</wp:posOffset>
                  </wp:positionH>
                  <wp:positionV relativeFrom="paragraph">
                    <wp:posOffset>567038</wp:posOffset>
                  </wp:positionV>
                  <wp:extent cx="1390015" cy="117166"/>
                  <wp:effectExtent l="0" t="0" r="635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4432" cy="133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78C0A97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2311CA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1253353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B2EA5E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79F9C50" w14:textId="15D92939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 68</w:t>
            </w:r>
          </w:p>
        </w:tc>
      </w:tr>
      <w:tr w:rsidR="00A36445" w:rsidRPr="001B0CD8" w14:paraId="6722A495" w14:textId="77777777" w:rsidTr="00EE5775">
        <w:tc>
          <w:tcPr>
            <w:tcW w:w="567" w:type="dxa"/>
          </w:tcPr>
          <w:p w14:paraId="63A0FB20" w14:textId="522CA328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411" w:type="dxa"/>
          </w:tcPr>
          <w:p w14:paraId="157C08A1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 </w:t>
            </w:r>
          </w:p>
          <w:p w14:paraId="5263D849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จาก ฝายหนองบัวหลวง – เขตตำบลบึงปรือ  </w:t>
            </w:r>
          </w:p>
          <w:p w14:paraId="31CEE5EC" w14:textId="4FFA26E7" w:rsidR="00A36445" w:rsidRPr="00A36445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บ้านหนองบัวหลวง  หมู่ที่ 9  </w:t>
            </w:r>
          </w:p>
        </w:tc>
        <w:tc>
          <w:tcPr>
            <w:tcW w:w="2834" w:type="dxa"/>
          </w:tcPr>
          <w:p w14:paraId="0C29D77B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ก่อสร้างถนนหินคลุก  </w:t>
            </w:r>
          </w:p>
          <w:p w14:paraId="3C3C4C12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กว้าง 5.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 xml:space="preserve">00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</w:t>
            </w:r>
          </w:p>
          <w:p w14:paraId="703F25D4" w14:textId="77777777" w:rsidR="00A36445" w:rsidRPr="008D1871" w:rsidRDefault="00A36445" w:rsidP="00A36445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632  เมตร  </w:t>
            </w:r>
          </w:p>
          <w:p w14:paraId="69576CC4" w14:textId="7038D96D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  </w:t>
            </w:r>
          </w:p>
        </w:tc>
        <w:tc>
          <w:tcPr>
            <w:tcW w:w="1276" w:type="dxa"/>
          </w:tcPr>
          <w:p w14:paraId="59F499D5" w14:textId="42C5269A" w:rsidR="00A36445" w:rsidRPr="008D1871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499,900</w:t>
            </w:r>
          </w:p>
        </w:tc>
        <w:tc>
          <w:tcPr>
            <w:tcW w:w="1275" w:type="dxa"/>
          </w:tcPr>
          <w:p w14:paraId="17BE592C" w14:textId="2066B27F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9</w:t>
            </w:r>
          </w:p>
        </w:tc>
        <w:tc>
          <w:tcPr>
            <w:tcW w:w="1134" w:type="dxa"/>
          </w:tcPr>
          <w:p w14:paraId="7C6FA9D3" w14:textId="1EDA6FBB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62D2F05F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5C5BEE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F3F971F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25955C0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DF925C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A2A3E73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1AA7375" w14:textId="3CFD1840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39488" behindDoc="0" locked="0" layoutInCell="1" allowOverlap="1" wp14:anchorId="54981562" wp14:editId="69792B0A">
                  <wp:simplePos x="0" y="0"/>
                  <wp:positionH relativeFrom="column">
                    <wp:posOffset>-275590</wp:posOffset>
                  </wp:positionH>
                  <wp:positionV relativeFrom="paragraph">
                    <wp:posOffset>541020</wp:posOffset>
                  </wp:positionV>
                  <wp:extent cx="1434079" cy="120650"/>
                  <wp:effectExtent l="0" t="0" r="0" b="0"/>
                  <wp:wrapNone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81" cy="1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31C1363" w14:textId="77777777" w:rsidR="00A36445" w:rsidRPr="008D1871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14:paraId="7720AC8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B87C90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336FEE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FDDF86D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19047E4" w14:textId="687501B0" w:rsidR="00A36445" w:rsidRPr="008D1871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 68</w:t>
            </w:r>
          </w:p>
        </w:tc>
      </w:tr>
    </w:tbl>
    <w:p w14:paraId="1961651C" w14:textId="77777777" w:rsidR="008D1871" w:rsidRDefault="008D1871" w:rsidP="003F558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64721615" w14:textId="704B7200" w:rsidR="00502864" w:rsidRPr="008D1871" w:rsidRDefault="00B426B1" w:rsidP="003F558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D1871">
        <w:rPr>
          <w:rFonts w:ascii="TH SarabunIT๙" w:hAnsi="TH SarabunIT๙" w:cs="TH SarabunIT๙"/>
          <w:sz w:val="28"/>
          <w:cs/>
        </w:rPr>
        <w:t>-17</w:t>
      </w:r>
      <w:r w:rsidR="00B17340" w:rsidRPr="008D1871">
        <w:rPr>
          <w:rFonts w:ascii="TH SarabunIT๙" w:hAnsi="TH SarabunIT๙" w:cs="TH SarabunIT๙"/>
          <w:sz w:val="28"/>
          <w:cs/>
        </w:rPr>
        <w:t>-</w:t>
      </w:r>
    </w:p>
    <w:p w14:paraId="22B441FA" w14:textId="77777777" w:rsidR="00A36445" w:rsidRPr="008D1871" w:rsidRDefault="00A36445" w:rsidP="00A3644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7853D634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34D868C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02F73DE" w14:textId="77777777" w:rsidR="00A36445" w:rsidRPr="008D1871" w:rsidRDefault="00A36445" w:rsidP="00A36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077CB84F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6B76C10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55B998F3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36445" w:rsidRPr="008D1871" w14:paraId="2E94B29B" w14:textId="77777777" w:rsidTr="00EE5775">
        <w:tc>
          <w:tcPr>
            <w:tcW w:w="567" w:type="dxa"/>
            <w:vMerge w:val="restart"/>
          </w:tcPr>
          <w:p w14:paraId="4C2D74C6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E5A93F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339A9D25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8B6451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77944306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0DDC47F3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6C0F80A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43F86B67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C3D2B1B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1AB78BC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A439A89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E8C7C98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36445" w:rsidRPr="008D1871" w14:paraId="271CA2F7" w14:textId="77777777" w:rsidTr="00EE5775">
        <w:trPr>
          <w:cantSplit/>
          <w:trHeight w:val="564"/>
        </w:trPr>
        <w:tc>
          <w:tcPr>
            <w:tcW w:w="567" w:type="dxa"/>
            <w:vMerge/>
          </w:tcPr>
          <w:p w14:paraId="1994A08E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75E01C8F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31B483E6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534E266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8DE46B7" w14:textId="77777777" w:rsidR="00A36445" w:rsidRPr="008D1871" w:rsidRDefault="00A36445" w:rsidP="00EE577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24B7E12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5305D18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B70326B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A4AFE66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A0E6C7D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664E4A8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7A4D46E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97639CD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794765E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258DC898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B553DE5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0344965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10F05AF2" w14:textId="77777777" w:rsidR="00A36445" w:rsidRPr="008D1871" w:rsidRDefault="00A36445" w:rsidP="00EE5775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FDDB2AE" w14:textId="77777777" w:rsidR="00A36445" w:rsidRPr="008D1871" w:rsidRDefault="00A36445" w:rsidP="00EE57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36445" w:rsidRPr="001B0CD8" w14:paraId="6782F42D" w14:textId="77777777" w:rsidTr="00EE5775">
        <w:tc>
          <w:tcPr>
            <w:tcW w:w="567" w:type="dxa"/>
          </w:tcPr>
          <w:p w14:paraId="10A4AAFC" w14:textId="15040A26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411" w:type="dxa"/>
          </w:tcPr>
          <w:p w14:paraId="57061391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  จาก ทางแยกบ้านนายพิทยา กูกขุนทด – ไร่นางบัณฑิต กมขุนทด  บ้านหิงห้อยใต้ หมู่ที่ 21  </w:t>
            </w:r>
          </w:p>
          <w:p w14:paraId="7467FADF" w14:textId="77777777" w:rsidR="00A36445" w:rsidRPr="001B0CD8" w:rsidRDefault="00A36445" w:rsidP="00A364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1F29919F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  </w:t>
            </w:r>
          </w:p>
          <w:p w14:paraId="18C4427A" w14:textId="77777777" w:rsidR="00A36445" w:rsidRPr="008D1871" w:rsidRDefault="00A36445" w:rsidP="00A364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กว้าง  4.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 </w:t>
            </w:r>
          </w:p>
          <w:p w14:paraId="3C370143" w14:textId="77777777" w:rsidR="00A36445" w:rsidRPr="008D1871" w:rsidRDefault="00A36445" w:rsidP="00A364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ยาว    76</w:t>
            </w:r>
            <w:r w:rsidRPr="008D1871">
              <w:rPr>
                <w:rFonts w:ascii="TH SarabunIT๙" w:hAnsi="TH SarabunIT๙" w:cs="TH SarabunIT๙"/>
                <w:sz w:val="28"/>
              </w:rPr>
              <w:t>0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เมตร  </w:t>
            </w:r>
          </w:p>
          <w:p w14:paraId="2D72A28F" w14:textId="253830FF" w:rsidR="00A36445" w:rsidRPr="001B0CD8" w:rsidRDefault="00A36445" w:rsidP="00A36445">
            <w:pPr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 </w:t>
            </w:r>
            <w:r w:rsidRPr="008D1871">
              <w:rPr>
                <w:rFonts w:ascii="TH SarabunIT๙" w:hAnsi="TH SarabunIT๙" w:cs="TH SarabunIT๙"/>
                <w:sz w:val="28"/>
              </w:rPr>
              <w:t>0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   </w:t>
            </w:r>
          </w:p>
        </w:tc>
        <w:tc>
          <w:tcPr>
            <w:tcW w:w="1276" w:type="dxa"/>
          </w:tcPr>
          <w:p w14:paraId="21D31E0B" w14:textId="77BC6F50" w:rsidR="00A36445" w:rsidRPr="001B0CD8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484,800</w:t>
            </w:r>
          </w:p>
        </w:tc>
        <w:tc>
          <w:tcPr>
            <w:tcW w:w="1275" w:type="dxa"/>
          </w:tcPr>
          <w:p w14:paraId="3B345A86" w14:textId="1307579C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21</w:t>
            </w:r>
          </w:p>
        </w:tc>
        <w:tc>
          <w:tcPr>
            <w:tcW w:w="1134" w:type="dxa"/>
          </w:tcPr>
          <w:p w14:paraId="628187F1" w14:textId="1BB8C5C7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E490A6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3211A29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7F583B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0C9ED4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D9F82D2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B6A9293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85E000" w14:textId="09BFEBF9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4EF4E97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BA6FAF5" w14:textId="1A882F6C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41536" behindDoc="0" locked="0" layoutInCell="1" allowOverlap="1" wp14:anchorId="75900AB0" wp14:editId="31F6F494">
                  <wp:simplePos x="0" y="0"/>
                  <wp:positionH relativeFrom="column">
                    <wp:posOffset>-830580</wp:posOffset>
                  </wp:positionH>
                  <wp:positionV relativeFrom="paragraph">
                    <wp:posOffset>682595</wp:posOffset>
                  </wp:positionV>
                  <wp:extent cx="1507490" cy="99321"/>
                  <wp:effectExtent l="0" t="0" r="0" b="0"/>
                  <wp:wrapNone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09070" cy="106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FF64578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5D3FCD6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0977B7A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E68DA14" w14:textId="6A11A84E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 68</w:t>
            </w:r>
          </w:p>
        </w:tc>
      </w:tr>
      <w:tr w:rsidR="00A36445" w:rsidRPr="001B0CD8" w14:paraId="6069AA10" w14:textId="77777777" w:rsidTr="00EE5775">
        <w:tc>
          <w:tcPr>
            <w:tcW w:w="567" w:type="dxa"/>
          </w:tcPr>
          <w:p w14:paraId="25DE440E" w14:textId="4272B0AC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411" w:type="dxa"/>
          </w:tcPr>
          <w:p w14:paraId="44F08562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HDPE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เพื่อผลิตประปา</w:t>
            </w:r>
          </w:p>
          <w:p w14:paraId="5A39E4B4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บ้านปรางค์กุญชร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A07C100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17</w:t>
            </w:r>
          </w:p>
          <w:p w14:paraId="1684279F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  <w:p w14:paraId="3672AD15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66F0B3BC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HDPE PE100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ขนาด 90 มม. 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PN 10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B2C1D3F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1,350 เมตร  </w:t>
            </w:r>
          </w:p>
          <w:p w14:paraId="266ACD95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  <w:p w14:paraId="6A5DA2D8" w14:textId="77777777" w:rsidR="00A36445" w:rsidRPr="008D1871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  <w:p w14:paraId="7C671F32" w14:textId="77777777" w:rsidR="00A36445" w:rsidRPr="001B0CD8" w:rsidRDefault="00A36445" w:rsidP="00A36445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B24C9B0" w14:textId="253D30E1" w:rsidR="00A36445" w:rsidRPr="001B0CD8" w:rsidRDefault="00A36445" w:rsidP="00A364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</w:rPr>
              <w:t>485,700</w:t>
            </w:r>
          </w:p>
        </w:tc>
        <w:tc>
          <w:tcPr>
            <w:tcW w:w="1275" w:type="dxa"/>
          </w:tcPr>
          <w:p w14:paraId="6D5A169D" w14:textId="3788FD9B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หมู่ 17</w:t>
            </w:r>
          </w:p>
        </w:tc>
        <w:tc>
          <w:tcPr>
            <w:tcW w:w="1134" w:type="dxa"/>
          </w:tcPr>
          <w:p w14:paraId="34226F49" w14:textId="1D76034B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28140CE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3EC08C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6D862A" w14:textId="476EF18B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2C0C1CB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7D735A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3133C3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9B9B41" w14:textId="03D96E73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49FD72B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30E5C32" w14:textId="536921DF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42560" behindDoc="0" locked="0" layoutInCell="1" allowOverlap="1" wp14:anchorId="034548C0" wp14:editId="14048DF9">
                  <wp:simplePos x="0" y="0"/>
                  <wp:positionH relativeFrom="column">
                    <wp:posOffset>-830580</wp:posOffset>
                  </wp:positionH>
                  <wp:positionV relativeFrom="paragraph">
                    <wp:posOffset>682595</wp:posOffset>
                  </wp:positionV>
                  <wp:extent cx="1507490" cy="99321"/>
                  <wp:effectExtent l="0" t="0" r="0" b="0"/>
                  <wp:wrapNone/>
                  <wp:docPr id="939088793" name="รูปภาพ 939088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09070" cy="106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8F3C042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237280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CEC8021" w14:textId="77777777" w:rsidR="00A36445" w:rsidRPr="001B0CD8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7FC2D7B" w14:textId="0DC740FC" w:rsidR="00A36445" w:rsidRPr="001B0CD8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 68</w:t>
            </w:r>
          </w:p>
        </w:tc>
      </w:tr>
      <w:tr w:rsidR="00A36445" w:rsidRPr="002A02B5" w14:paraId="47BA0552" w14:textId="77777777" w:rsidTr="00524174">
        <w:tc>
          <w:tcPr>
            <w:tcW w:w="5812" w:type="dxa"/>
            <w:gridSpan w:val="3"/>
          </w:tcPr>
          <w:p w14:paraId="580C9D46" w14:textId="7B3D9734" w:rsidR="00A36445" w:rsidRPr="002A02B5" w:rsidRDefault="00A36445" w:rsidP="00A36445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2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15 โครงการ</w:t>
            </w:r>
          </w:p>
        </w:tc>
        <w:tc>
          <w:tcPr>
            <w:tcW w:w="1276" w:type="dxa"/>
          </w:tcPr>
          <w:p w14:paraId="76FA7818" w14:textId="53CEA6FD" w:rsidR="00A36445" w:rsidRPr="002A02B5" w:rsidRDefault="002A02B5" w:rsidP="00A3644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2A0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2A0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5" w:type="dxa"/>
          </w:tcPr>
          <w:p w14:paraId="01DE1F9E" w14:textId="77777777" w:rsidR="00A36445" w:rsidRPr="002A02B5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16F9D48" w14:textId="77777777" w:rsidR="00A36445" w:rsidRPr="002A02B5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1F1A56D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64485F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39556E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8F2C89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1AC59DD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0041D0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0E989D4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594583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DCC6E9B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BC289B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6EA0F2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E212733" w14:textId="77777777" w:rsidR="00A36445" w:rsidRPr="002A02B5" w:rsidRDefault="00A36445" w:rsidP="00A364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8E9ADB6" w14:textId="77777777" w:rsidR="00A36445" w:rsidRPr="002A02B5" w:rsidRDefault="00A36445" w:rsidP="00A364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843C6DE" w14:textId="77777777" w:rsidR="00B17340" w:rsidRPr="008D1871" w:rsidRDefault="00B17340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B3113E8" w14:textId="77777777" w:rsidR="00B17340" w:rsidRPr="008D1871" w:rsidRDefault="00B17340" w:rsidP="004D22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3C17FAAF" w14:textId="04DEB2FC" w:rsidR="00FE78F4" w:rsidRDefault="00C952C5" w:rsidP="00A36445">
      <w:pPr>
        <w:spacing w:after="0" w:line="240" w:lineRule="auto"/>
        <w:jc w:val="both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047EB2C9" w14:textId="77777777" w:rsidR="00A36445" w:rsidRDefault="00A36445" w:rsidP="00A36445">
      <w:pPr>
        <w:spacing w:after="0" w:line="240" w:lineRule="auto"/>
        <w:jc w:val="both"/>
        <w:rPr>
          <w:rFonts w:ascii="TH SarabunIT๙" w:eastAsia="Calibri" w:hAnsi="TH SarabunIT๙" w:cs="TH SarabunIT๙"/>
          <w:sz w:val="28"/>
        </w:rPr>
      </w:pPr>
    </w:p>
    <w:p w14:paraId="355053B4" w14:textId="77777777" w:rsidR="00A36445" w:rsidRDefault="00A36445" w:rsidP="00A36445">
      <w:pPr>
        <w:spacing w:after="0" w:line="240" w:lineRule="auto"/>
        <w:jc w:val="both"/>
        <w:rPr>
          <w:rFonts w:ascii="TH SarabunIT๙" w:eastAsia="Calibri" w:hAnsi="TH SarabunIT๙" w:cs="TH SarabunIT๙"/>
          <w:sz w:val="28"/>
        </w:rPr>
      </w:pPr>
    </w:p>
    <w:p w14:paraId="77ECBE77" w14:textId="77777777" w:rsidR="00A36445" w:rsidRDefault="00A36445" w:rsidP="00A36445">
      <w:pPr>
        <w:spacing w:after="0" w:line="240" w:lineRule="auto"/>
        <w:jc w:val="both"/>
        <w:rPr>
          <w:rFonts w:ascii="TH SarabunIT๙" w:eastAsia="Calibri" w:hAnsi="TH SarabunIT๙" w:cs="TH SarabunIT๙"/>
          <w:sz w:val="28"/>
        </w:rPr>
      </w:pPr>
    </w:p>
    <w:p w14:paraId="3AD4118E" w14:textId="77777777" w:rsidR="00A36445" w:rsidRPr="008D1871" w:rsidRDefault="00A36445" w:rsidP="00A36445">
      <w:pPr>
        <w:spacing w:after="0" w:line="240" w:lineRule="auto"/>
        <w:jc w:val="both"/>
        <w:rPr>
          <w:rFonts w:ascii="TH SarabunIT๙" w:eastAsia="Calibri" w:hAnsi="TH SarabunIT๙" w:cs="TH SarabunIT๙"/>
          <w:sz w:val="28"/>
        </w:rPr>
      </w:pPr>
    </w:p>
    <w:p w14:paraId="66EA29D7" w14:textId="77777777" w:rsidR="008D1871" w:rsidRDefault="008D1871" w:rsidP="00CD334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756B3793" w14:textId="77777777" w:rsidR="008D1871" w:rsidRDefault="008D1871" w:rsidP="00CD334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17D6910A" w14:textId="324F36C4" w:rsidR="004D22AC" w:rsidRPr="008D1871" w:rsidRDefault="00B17340" w:rsidP="00CD334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18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4D4CE791" w14:textId="77777777" w:rsidR="002B1E2E" w:rsidRPr="008D1871" w:rsidRDefault="002B1E2E" w:rsidP="002B1E2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A5C7F84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6994BC9F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0A151F85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ABCDC1E" w14:textId="77777777" w:rsidR="002B1E2E" w:rsidRPr="004E2E1F" w:rsidRDefault="002B1E2E" w:rsidP="002B1E2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ยุทธศาสตร์ด้านเศรษฐกิจและส่งเสริมคุณภาพชีวิต</w:t>
      </w:r>
    </w:p>
    <w:p w14:paraId="7A552C9B" w14:textId="77777777" w:rsidR="002B1E2E" w:rsidRPr="004E2E1F" w:rsidRDefault="002B1E2E" w:rsidP="002B1E2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hAnsi="TH SarabunIT๙" w:cs="TH SarabunIT๙"/>
          <w:b/>
          <w:bCs/>
          <w:sz w:val="28"/>
        </w:rPr>
        <w:t xml:space="preserve">3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กลยุทธ์ ส่งเสริมและสนับสนุนให้ประชาชนในพื้นที่ใช้วิถีชีวิตนำระบบเศรษฐกิจแบบพอเพียงมาใช้ให้เกิดประโยชน์ในทางปฏิบัติอย่างแท้จริง</w:t>
      </w:r>
    </w:p>
    <w:p w14:paraId="625AF235" w14:textId="414D7056" w:rsidR="002B1E2E" w:rsidRPr="008D1871" w:rsidRDefault="002B1E2E" w:rsidP="002B1E2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แผนงานสร้างความเข้มแข็งของชุมชน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2B1E2E" w:rsidRPr="008D1871" w14:paraId="0E331A27" w14:textId="77777777" w:rsidTr="00C63B1E">
        <w:tc>
          <w:tcPr>
            <w:tcW w:w="567" w:type="dxa"/>
            <w:vMerge w:val="restart"/>
          </w:tcPr>
          <w:p w14:paraId="560ABC49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61EF9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3B3F2A39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43989D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19427297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2532BD23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68EA220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48EE5C82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7B5FD63B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6AA8647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76EE1A8C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77D5503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2B1E2E" w:rsidRPr="008D1871" w14:paraId="23D76175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597EF746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76E11F9A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35865BB8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E797696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4C7430B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B63BBDD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7C2ACFF8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179504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608D4DB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BDAD071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247B54B2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A6CFBBE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202820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5428CB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51C802E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316E0D5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601EDDC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30F006A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18FC724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E2E" w:rsidRPr="001B0CD8" w14:paraId="517BAB46" w14:textId="77777777" w:rsidTr="00C63B1E">
        <w:tc>
          <w:tcPr>
            <w:tcW w:w="567" w:type="dxa"/>
          </w:tcPr>
          <w:p w14:paraId="18C293E2" w14:textId="38B6C5A2" w:rsidR="002B1E2E" w:rsidRPr="001B0CD8" w:rsidRDefault="00D86DB2" w:rsidP="002B1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28DA57B3" w14:textId="3F3523D7" w:rsidR="002B1E2E" w:rsidRPr="001B0CD8" w:rsidRDefault="002B1E2E" w:rsidP="002B1E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โครงการรักษ์น้ำ รักษ์ป่า รักษาแผ่นดิน</w:t>
            </w:r>
          </w:p>
        </w:tc>
        <w:tc>
          <w:tcPr>
            <w:tcW w:w="2834" w:type="dxa"/>
          </w:tcPr>
          <w:p w14:paraId="119D4036" w14:textId="74ACB9BC" w:rsidR="002B1E2E" w:rsidRPr="001B0CD8" w:rsidRDefault="002B1E2E" w:rsidP="002B1E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เพื่อจ่ายเป็นค่าใช้จ่ายตามโครงการ  เช่น ค่าจัดซื้อทราย ค่าจัดซื้อกระสอบทราย ดิน และวัสดุอุปกรณ์ที่ใช้ในการและวัสดุอุปกรณ์ที่ใช้ในการ</w:t>
            </w:r>
            <w:proofErr w:type="spellStart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ปฎิบั</w:t>
            </w:r>
            <w:proofErr w:type="spellEnd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ติงานตามโครงการ ฯ ฯลฯ</w:t>
            </w:r>
          </w:p>
        </w:tc>
        <w:tc>
          <w:tcPr>
            <w:tcW w:w="1276" w:type="dxa"/>
          </w:tcPr>
          <w:p w14:paraId="58B50E63" w14:textId="215E4ED8" w:rsidR="002B1E2E" w:rsidRPr="001B0CD8" w:rsidRDefault="002B1E2E" w:rsidP="002B1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34F5E3B4" w14:textId="3A037D86" w:rsidR="002B1E2E" w:rsidRPr="001B0CD8" w:rsidRDefault="002B1E2E" w:rsidP="002B1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1 - 22</w:t>
            </w:r>
          </w:p>
        </w:tc>
        <w:tc>
          <w:tcPr>
            <w:tcW w:w="1134" w:type="dxa"/>
          </w:tcPr>
          <w:p w14:paraId="582D2DE8" w14:textId="32F35B57" w:rsidR="002B1E2E" w:rsidRPr="001B0CD8" w:rsidRDefault="002B1E2E" w:rsidP="002B1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846FBFD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3E0987" w14:textId="3D03F465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44608" behindDoc="0" locked="0" layoutInCell="1" allowOverlap="1" wp14:anchorId="5BC38DB9" wp14:editId="7820D389">
                  <wp:simplePos x="0" y="0"/>
                  <wp:positionH relativeFrom="column">
                    <wp:posOffset>-311150</wp:posOffset>
                  </wp:positionH>
                  <wp:positionV relativeFrom="paragraph">
                    <wp:posOffset>607695</wp:posOffset>
                  </wp:positionV>
                  <wp:extent cx="757881" cy="93940"/>
                  <wp:effectExtent l="0" t="0" r="4445" b="1905"/>
                  <wp:wrapNone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7881" cy="9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5005A1C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8DA462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9E836FE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C927D9F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EA2450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7FEC1A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D916F86" w14:textId="16602B69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70257F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C5B4D5B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B37C31" w14:textId="77777777" w:rsidR="002B1E2E" w:rsidRPr="001B0CD8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1B03F5D" w14:textId="57EFF4DF" w:rsidR="002B1E2E" w:rsidRPr="001B0CD8" w:rsidRDefault="002B1E2E" w:rsidP="002B1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ธ.ค.6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2B1E2E" w:rsidRPr="00D86DB2" w14:paraId="00983520" w14:textId="77777777" w:rsidTr="00C63B1E">
        <w:tc>
          <w:tcPr>
            <w:tcW w:w="5812" w:type="dxa"/>
            <w:gridSpan w:val="3"/>
          </w:tcPr>
          <w:p w14:paraId="3071B55C" w14:textId="61DEBAF2" w:rsidR="002B1E2E" w:rsidRPr="00D86DB2" w:rsidRDefault="00D86DB2" w:rsidP="002B1E2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1 โครงการ</w:t>
            </w:r>
          </w:p>
        </w:tc>
        <w:tc>
          <w:tcPr>
            <w:tcW w:w="1276" w:type="dxa"/>
          </w:tcPr>
          <w:p w14:paraId="154748D7" w14:textId="562BED94" w:rsidR="002B1E2E" w:rsidRPr="00D86DB2" w:rsidRDefault="00D86DB2" w:rsidP="002B1E2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10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6AC21F58" w14:textId="77777777" w:rsidR="002B1E2E" w:rsidRPr="00D86DB2" w:rsidRDefault="002B1E2E" w:rsidP="002B1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439587F" w14:textId="77777777" w:rsidR="002B1E2E" w:rsidRPr="00D86DB2" w:rsidRDefault="002B1E2E" w:rsidP="002B1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1704DEB3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E03559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6B5347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4668A42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CD2DA0C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03D08F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64BB65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C75C312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CC957EB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33E85B3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9BE7C4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8170578" w14:textId="77777777" w:rsidR="002B1E2E" w:rsidRPr="00D86DB2" w:rsidRDefault="002B1E2E" w:rsidP="002B1E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639C06F" w14:textId="77777777" w:rsidR="002B1E2E" w:rsidRPr="00D86DB2" w:rsidRDefault="002B1E2E" w:rsidP="002B1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A3AB516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7C48C536" w14:textId="7C7C9097" w:rsidR="00B75645" w:rsidRDefault="00B75645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53AD32F" w14:textId="6E461A02" w:rsidR="002B1E2E" w:rsidRDefault="002B1E2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260B75D" w14:textId="23672F59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8902486" w14:textId="5CD6158D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C059924" w14:textId="1DD0C888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DA9C3B3" w14:textId="24C59002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A325872" w14:textId="0877DE57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99969AC" w14:textId="0D77E2EC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B493FE4" w14:textId="5424E498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6628219" w14:textId="2C25BB9F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E9B81A1" w14:textId="6EC8C02C" w:rsidR="00D86DB2" w:rsidRDefault="00D86DB2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9BAA893" w14:textId="77777777" w:rsidR="002B1E2E" w:rsidRDefault="002B1E2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E4426D9" w14:textId="55884BA0" w:rsidR="002B1E2E" w:rsidRPr="00D86DB2" w:rsidRDefault="00D86DB2" w:rsidP="00D86DB2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19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1932A84E" w14:textId="77777777" w:rsidR="00E2422B" w:rsidRPr="008D1871" w:rsidRDefault="00E2422B" w:rsidP="00E2422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476F8729" w14:textId="77777777" w:rsidR="00E2422B" w:rsidRPr="008D1871" w:rsidRDefault="00E2422B" w:rsidP="00E24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1CA10D08" w14:textId="77777777" w:rsidR="00E2422B" w:rsidRPr="008D1871" w:rsidRDefault="00E2422B" w:rsidP="00E24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697DBD47" w14:textId="77777777" w:rsidR="00E2422B" w:rsidRPr="008D1871" w:rsidRDefault="00E2422B" w:rsidP="00E24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7D330AD" w14:textId="77777777" w:rsidR="00E2422B" w:rsidRPr="004E2E1F" w:rsidRDefault="00E2422B" w:rsidP="00E2422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ยุทธศาสตร์ด้านเศรษฐกิจและส่งเสริมคุณภาพชีวิต</w:t>
      </w:r>
    </w:p>
    <w:p w14:paraId="1BFF1532" w14:textId="77777777" w:rsidR="00E2422B" w:rsidRPr="004E2E1F" w:rsidRDefault="00E2422B" w:rsidP="00E2422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hAnsi="TH SarabunIT๙" w:cs="TH SarabunIT๙"/>
          <w:b/>
          <w:bCs/>
          <w:sz w:val="28"/>
        </w:rPr>
        <w:t xml:space="preserve">6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สนับสนุนสาธารณสุขมูลฐานกิจกรรมการดำเนินงานเพื่อขับเคลื่อนการทำงานด้านสุขภาพให้กับประชาชน</w:t>
      </w:r>
    </w:p>
    <w:p w14:paraId="23DCE96C" w14:textId="77777777" w:rsidR="00E2422B" w:rsidRPr="008D1871" w:rsidRDefault="00E2422B" w:rsidP="00E2422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แผนงานสังคมสงเคราะห์  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E2422B" w:rsidRPr="008D1871" w14:paraId="4F236C52" w14:textId="77777777" w:rsidTr="00C63B1E">
        <w:tc>
          <w:tcPr>
            <w:tcW w:w="567" w:type="dxa"/>
            <w:vMerge w:val="restart"/>
          </w:tcPr>
          <w:p w14:paraId="6CF387EF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B2C266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45D8B685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DEE2A3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72A94447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62AD596B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F4C4101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1B6682C1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6B2F337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5A295B4C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7FA05609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451198E5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E2422B" w:rsidRPr="008D1871" w14:paraId="75E72F12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CFF6B8B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0DCD809A" w14:textId="77777777" w:rsidR="00E2422B" w:rsidRPr="008D1871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1FCB43E7" w14:textId="77777777" w:rsidR="00E2422B" w:rsidRPr="008D1871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3F8B1FC" w14:textId="77777777" w:rsidR="00E2422B" w:rsidRPr="008D1871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6D0EBD0" w14:textId="77777777" w:rsidR="00E2422B" w:rsidRPr="008D1871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7F3472F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AFE8786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1A21B63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3017A9D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AC97DBF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EEA08BE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35E3147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F951283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4F3FB64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3EFFEFF6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BA598E4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AE74B95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364B4435" w14:textId="77777777" w:rsidR="00E2422B" w:rsidRPr="008D1871" w:rsidRDefault="00E2422B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00847E20" w14:textId="77777777" w:rsidR="00E2422B" w:rsidRPr="008D1871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422B" w:rsidRPr="001B0CD8" w14:paraId="4DA9AF47" w14:textId="77777777" w:rsidTr="00C63B1E">
        <w:tc>
          <w:tcPr>
            <w:tcW w:w="567" w:type="dxa"/>
          </w:tcPr>
          <w:p w14:paraId="59A2BD19" w14:textId="2B3070E1" w:rsidR="00E2422B" w:rsidRPr="001B0CD8" w:rsidRDefault="00D86DB2" w:rsidP="00C63B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533D3E53" w14:textId="77777777" w:rsidR="00E2422B" w:rsidRPr="004E2E1F" w:rsidRDefault="00E2422B" w:rsidP="00C63B1E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  <w:p w14:paraId="6F8CD29C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0878B06C" w14:textId="77777777" w:rsidR="00E2422B" w:rsidRPr="001B0CD8" w:rsidRDefault="00E2422B" w:rsidP="00C63B1E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ช่วยเหลือประชาชนด้านการส่งเสริมและพัฒนาคุณภาพชีวิตผู้ด้อยโอกาสและครอบครัวผู้มีรายได้น้อยและจากด้านสาธารณภัยฉุกเฉิน</w:t>
            </w:r>
          </w:p>
        </w:tc>
        <w:tc>
          <w:tcPr>
            <w:tcW w:w="1276" w:type="dxa"/>
          </w:tcPr>
          <w:p w14:paraId="1914DB8E" w14:textId="77777777" w:rsidR="00E2422B" w:rsidRPr="001B0CD8" w:rsidRDefault="00E2422B" w:rsidP="00C63B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50379287" w14:textId="77777777" w:rsidR="00E2422B" w:rsidRPr="001B0CD8" w:rsidRDefault="00E2422B" w:rsidP="00C63B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1 - 22</w:t>
            </w:r>
          </w:p>
        </w:tc>
        <w:tc>
          <w:tcPr>
            <w:tcW w:w="1134" w:type="dxa"/>
          </w:tcPr>
          <w:p w14:paraId="7EFD2ADE" w14:textId="77777777" w:rsidR="00E2422B" w:rsidRPr="001B0CD8" w:rsidRDefault="00E2422B" w:rsidP="00C63B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1628115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FED4FA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3D4633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BAE207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67DF5AA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94673C4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D40D87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62016" behindDoc="0" locked="0" layoutInCell="1" allowOverlap="1" wp14:anchorId="61FBCDBD" wp14:editId="1410C712">
                  <wp:simplePos x="0" y="0"/>
                  <wp:positionH relativeFrom="column">
                    <wp:posOffset>-1606253</wp:posOffset>
                  </wp:positionH>
                  <wp:positionV relativeFrom="paragraph">
                    <wp:posOffset>407670</wp:posOffset>
                  </wp:positionV>
                  <wp:extent cx="3171190" cy="143463"/>
                  <wp:effectExtent l="0" t="0" r="0" b="9525"/>
                  <wp:wrapNone/>
                  <wp:docPr id="1079919597" name="รูปภาพ 1079919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71190" cy="143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817E064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70828FB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F18F80E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F106E2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8A1BEC1" w14:textId="77777777" w:rsidR="00E2422B" w:rsidRPr="001B0CD8" w:rsidRDefault="00E2422B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01FC3DD" w14:textId="77777777" w:rsidR="00E2422B" w:rsidRPr="001B0CD8" w:rsidRDefault="00E2422B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ก.ย.68</w:t>
            </w:r>
          </w:p>
        </w:tc>
      </w:tr>
      <w:tr w:rsidR="00D86DB2" w:rsidRPr="001B0CD8" w14:paraId="223914FD" w14:textId="77777777" w:rsidTr="00C63B1E">
        <w:tc>
          <w:tcPr>
            <w:tcW w:w="5812" w:type="dxa"/>
            <w:gridSpan w:val="3"/>
          </w:tcPr>
          <w:p w14:paraId="01B62744" w14:textId="313A79F9" w:rsidR="00D86DB2" w:rsidRPr="001B0CD8" w:rsidRDefault="00D86DB2" w:rsidP="00D86DB2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1 โครงการ</w:t>
            </w:r>
          </w:p>
        </w:tc>
        <w:tc>
          <w:tcPr>
            <w:tcW w:w="1276" w:type="dxa"/>
          </w:tcPr>
          <w:p w14:paraId="440D0178" w14:textId="06642873" w:rsidR="00D86DB2" w:rsidRPr="001B0CD8" w:rsidRDefault="00D86DB2" w:rsidP="00D86DB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0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41FE210D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D46D301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1199AB1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E503D29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4724F7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61CDC0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61F3D88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884AC5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A94287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6A2283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CBAE3E3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8C575AD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A402B37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AC6ADC1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304979C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C88F6A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E2BC9A7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BD843BD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31B19A6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589DBE1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F06870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3F72E38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DC1D48D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20CB521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84D2D25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AF50017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75CE390" w14:textId="77777777" w:rsidR="00E2422B" w:rsidRDefault="00E2422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654D58D" w14:textId="77777777" w:rsidR="00E2422B" w:rsidRDefault="00E2422B" w:rsidP="00FC5F6B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AE0F14E" w14:textId="2E0F3F55" w:rsidR="00E2422B" w:rsidRPr="00FC5F6B" w:rsidRDefault="00FC5F6B" w:rsidP="00FC5F6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0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18B16857" w14:textId="77777777" w:rsidR="002B1E2E" w:rsidRPr="008D1871" w:rsidRDefault="002B1E2E" w:rsidP="002B1E2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68FC9BC8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DF1411E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6B5BE03B" w14:textId="77777777" w:rsidR="002B1E2E" w:rsidRPr="008D1871" w:rsidRDefault="002B1E2E" w:rsidP="002B1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71BC7324" w14:textId="77777777" w:rsidR="003349B7" w:rsidRPr="004E2E1F" w:rsidRDefault="003349B7" w:rsidP="003349B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ยุทธศาสตร์ด้านเศรษฐกิจและส่งเสริมคุณภาพชีวิต</w:t>
      </w:r>
    </w:p>
    <w:p w14:paraId="659A1DAB" w14:textId="77777777" w:rsidR="003349B7" w:rsidRPr="004E2E1F" w:rsidRDefault="003349B7" w:rsidP="003349B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hAnsi="TH SarabunIT๙" w:cs="TH SarabunIT๙"/>
          <w:b/>
          <w:bCs/>
          <w:sz w:val="28"/>
        </w:rPr>
        <w:t>7</w:t>
      </w: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กลยุทธ์ สนับสนุนการป้องกันและควบคุมโรคระบาดต่างๆที่ก่อให้เกิดผลกระทบต่อความเป็นอยู่กับชีวิตและสุขภาพอนามัยของประชาชน</w:t>
      </w:r>
    </w:p>
    <w:p w14:paraId="7B30A5F7" w14:textId="6471110B" w:rsidR="002B1E2E" w:rsidRPr="008D1871" w:rsidRDefault="003349B7" w:rsidP="003349B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แผนงานสาธารณสุข   </w:t>
      </w:r>
      <w:r w:rsidR="002B1E2E"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2B1E2E" w:rsidRPr="008D1871" w14:paraId="4946A886" w14:textId="77777777" w:rsidTr="00C63B1E">
        <w:tc>
          <w:tcPr>
            <w:tcW w:w="567" w:type="dxa"/>
            <w:vMerge w:val="restart"/>
          </w:tcPr>
          <w:p w14:paraId="145BF024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184EDA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0D95B666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83192F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1769E769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54DF579F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7315C9C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5BBA8B16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E76B099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A619CBF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1DC729F3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7CA10B97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2B1E2E" w:rsidRPr="008D1871" w14:paraId="2FA3EA11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36BC0282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65B9094B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06A67ACF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BC214A4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F9EAF52" w14:textId="77777777" w:rsidR="002B1E2E" w:rsidRPr="008D1871" w:rsidRDefault="002B1E2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5B8AB2A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88B43F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1BA850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B8DA5B8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41B77B0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2CCB4785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D839615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C21522A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7559C103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F4E934B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547559D2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503A242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7749710" w14:textId="77777777" w:rsidR="002B1E2E" w:rsidRPr="008D1871" w:rsidRDefault="002B1E2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ED43FE3" w14:textId="77777777" w:rsidR="002B1E2E" w:rsidRPr="008D1871" w:rsidRDefault="002B1E2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F428E" w:rsidRPr="001B0CD8" w14:paraId="51159A5D" w14:textId="77777777" w:rsidTr="00C63B1E">
        <w:tc>
          <w:tcPr>
            <w:tcW w:w="567" w:type="dxa"/>
          </w:tcPr>
          <w:p w14:paraId="3E5758BB" w14:textId="3979D108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37F3CD82" w14:textId="1154F494" w:rsidR="00FF428E" w:rsidRPr="001B0CD8" w:rsidRDefault="00FF428E" w:rsidP="00FF428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ค่าสำรวจข้อมูลจำนวนสัตว์และขึ้นทะเบียนสัตว์ตามโครงการสัตว์ปลอดโรค คนปลอดภัยจากพิษสุนัขบ้า</w:t>
            </w:r>
          </w:p>
        </w:tc>
        <w:tc>
          <w:tcPr>
            <w:tcW w:w="2834" w:type="dxa"/>
          </w:tcPr>
          <w:p w14:paraId="1F1FCA52" w14:textId="03378EFC" w:rsidR="00FF428E" w:rsidRPr="001B0CD8" w:rsidRDefault="00FF428E" w:rsidP="00FF428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จ่ายเป็นค่าสำรวจข้อมูลจำนวนสุนัขและแมว ที่มีเจ้าของและไม่มีเจ้าขอโดยทำการสำรวจปีละ 2ครั้ง ครั้งแรกภายในเดือนธันวาคมครั้งที่ภายในเดือน มิถุนายน</w:t>
            </w:r>
          </w:p>
        </w:tc>
        <w:tc>
          <w:tcPr>
            <w:tcW w:w="1276" w:type="dxa"/>
          </w:tcPr>
          <w:p w14:paraId="21A17A51" w14:textId="05751C63" w:rsidR="00FF428E" w:rsidRPr="001B0CD8" w:rsidRDefault="00FF428E" w:rsidP="00FF428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4ADE36B0" w14:textId="78CEB657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        หมู่ 1 - หมู่ 22</w:t>
            </w:r>
          </w:p>
        </w:tc>
        <w:tc>
          <w:tcPr>
            <w:tcW w:w="1134" w:type="dxa"/>
          </w:tcPr>
          <w:p w14:paraId="49E4DFCB" w14:textId="2D36172A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C6A5120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5B7256C" w14:textId="0C8EA2AF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23702F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938DA5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7ADD339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8D1B34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599081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096D05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9A82F96" w14:textId="0F2382A6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49728" behindDoc="0" locked="0" layoutInCell="1" allowOverlap="1" wp14:anchorId="6057CC5B" wp14:editId="2347A5C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424815</wp:posOffset>
                  </wp:positionV>
                  <wp:extent cx="280087" cy="200025"/>
                  <wp:effectExtent l="0" t="0" r="5715" b="0"/>
                  <wp:wrapNone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87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4364E02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25B6544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748A092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844C3BB" w14:textId="0EAFEAFC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มิ.ย.68</w:t>
            </w:r>
          </w:p>
        </w:tc>
      </w:tr>
      <w:tr w:rsidR="00FF428E" w:rsidRPr="001B0CD8" w14:paraId="4ACBEC15" w14:textId="77777777" w:rsidTr="00C63B1E">
        <w:tc>
          <w:tcPr>
            <w:tcW w:w="567" w:type="dxa"/>
          </w:tcPr>
          <w:p w14:paraId="44CFD0A2" w14:textId="0DD68CA8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7383AA8B" w14:textId="7ADECAF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โครงการควบคุมและป้องกันไข้เลือดออก</w:t>
            </w:r>
          </w:p>
        </w:tc>
        <w:tc>
          <w:tcPr>
            <w:tcW w:w="2834" w:type="dxa"/>
          </w:tcPr>
          <w:p w14:paraId="1D329294" w14:textId="501D5FF0" w:rsidR="00FF428E" w:rsidRPr="001B0CD8" w:rsidRDefault="00FF428E" w:rsidP="00FF428E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ค่าใช้จ่ายในการดำเนินงานตามโครงการควบคุมและป้องกันไข้เลือดออก เช่น ค่าจัดซื้ออุปกรณ์ในการดำเนินงาน ค่าน้ำยาเคมี น้ำมันโซล่า น้ำมันเบนซิน ค่าทราย</w:t>
            </w:r>
            <w:proofErr w:type="spellStart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อะ</w:t>
            </w:r>
            <w:proofErr w:type="spellEnd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เบท ค่าจ้างเหมาในการฉีดพ่นควัน และอื่นๆ ฯลฯ</w:t>
            </w:r>
          </w:p>
        </w:tc>
        <w:tc>
          <w:tcPr>
            <w:tcW w:w="1276" w:type="dxa"/>
          </w:tcPr>
          <w:p w14:paraId="382E09D0" w14:textId="11F65DEC" w:rsidR="00FF428E" w:rsidRPr="001B0CD8" w:rsidRDefault="00FF428E" w:rsidP="00FF428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593B466E" w14:textId="337DD125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ตำบลหนองแวง        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- 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22</w:t>
            </w:r>
          </w:p>
        </w:tc>
        <w:tc>
          <w:tcPr>
            <w:tcW w:w="1134" w:type="dxa"/>
          </w:tcPr>
          <w:p w14:paraId="5209C9F1" w14:textId="7CCD4AEF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C95168A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8E8CDD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BEE73C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B9A052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F48341E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0443EF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AEE3EA" w14:textId="6AC0B280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0752" behindDoc="0" locked="0" layoutInCell="1" allowOverlap="1" wp14:anchorId="7D8CC61E" wp14:editId="1C996323">
                  <wp:simplePos x="0" y="0"/>
                  <wp:positionH relativeFrom="column">
                    <wp:posOffset>-33366</wp:posOffset>
                  </wp:positionH>
                  <wp:positionV relativeFrom="paragraph">
                    <wp:posOffset>376440</wp:posOffset>
                  </wp:positionV>
                  <wp:extent cx="1463040" cy="198713"/>
                  <wp:effectExtent l="0" t="0" r="3810" b="0"/>
                  <wp:wrapNone/>
                  <wp:docPr id="55" name="รูปภาพ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730" cy="28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66A7BC5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E1B26C1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AAB36D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B21313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F927568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0AEBE6C" w14:textId="437D0178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ก.ย.68</w:t>
            </w:r>
          </w:p>
        </w:tc>
      </w:tr>
      <w:tr w:rsidR="00FF428E" w:rsidRPr="001B0CD8" w14:paraId="4B0B868D" w14:textId="77777777" w:rsidTr="00C63B1E">
        <w:tc>
          <w:tcPr>
            <w:tcW w:w="567" w:type="dxa"/>
          </w:tcPr>
          <w:p w14:paraId="2C4A5D7B" w14:textId="588AD556" w:rsidR="00FF428E" w:rsidRPr="004E2E1F" w:rsidRDefault="00FF428E" w:rsidP="00FF4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3BF0F726" w14:textId="612727AC" w:rsidR="00FF428E" w:rsidRPr="004E2E1F" w:rsidRDefault="00FF428E" w:rsidP="00FF428E">
            <w:pPr>
              <w:jc w:val="both"/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834" w:type="dxa"/>
          </w:tcPr>
          <w:p w14:paraId="264640E0" w14:textId="3629CCBF" w:rsidR="00FF428E" w:rsidRPr="004E2E1F" w:rsidRDefault="00FF428E" w:rsidP="00FF428E">
            <w:pPr>
              <w:pStyle w:val="aa"/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เพื่อจ่ายเป็นค่าดำเนินการตามโครงการเพื่อจัดซื้อวัคซีนและอุปกรณ์ในการฉีดสุนัขแลละแมว เพื่อป้องกันและควบคุมโรคพิษสุนัขบ้า โดยจัดสรรตามจำนวนสุนัขและแมวทั้งที่มีเจ้าของและไม่มีเจ้าของ</w:t>
            </w:r>
          </w:p>
        </w:tc>
        <w:tc>
          <w:tcPr>
            <w:tcW w:w="1276" w:type="dxa"/>
          </w:tcPr>
          <w:p w14:paraId="7033A392" w14:textId="7CA09E5D" w:rsidR="00FF428E" w:rsidRPr="004E2E1F" w:rsidRDefault="00FF428E" w:rsidP="00FF428E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135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0816FBD9" w14:textId="38E853F7" w:rsidR="00FF428E" w:rsidRPr="004E2E1F" w:rsidRDefault="00FF428E" w:rsidP="00FF428E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        หมู่ 1 - หมู่ 22</w:t>
            </w:r>
          </w:p>
        </w:tc>
        <w:tc>
          <w:tcPr>
            <w:tcW w:w="1134" w:type="dxa"/>
          </w:tcPr>
          <w:p w14:paraId="74C86535" w14:textId="43EA0013" w:rsidR="00FF428E" w:rsidRPr="004E2E1F" w:rsidRDefault="00FF428E" w:rsidP="00FF428E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46DF96FE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AB0681E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96F235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D6B4A5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8DCEC2C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5CF960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D7A3DA" w14:textId="0311AE79" w:rsidR="00FF428E" w:rsidRPr="004E2E1F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2800" behindDoc="0" locked="0" layoutInCell="1" allowOverlap="1" wp14:anchorId="585F1C11" wp14:editId="53C4964A">
                  <wp:simplePos x="0" y="0"/>
                  <wp:positionH relativeFrom="column">
                    <wp:posOffset>-100845</wp:posOffset>
                  </wp:positionH>
                  <wp:positionV relativeFrom="paragraph">
                    <wp:posOffset>501015</wp:posOffset>
                  </wp:positionV>
                  <wp:extent cx="300595" cy="200025"/>
                  <wp:effectExtent l="0" t="0" r="4445" b="0"/>
                  <wp:wrapNone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9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EB5C314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09AADC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EC9689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57CCBB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155D5EF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4FD0DEA" w14:textId="37C664C2" w:rsidR="00FF428E" w:rsidRPr="004E2E1F" w:rsidRDefault="00FF428E" w:rsidP="00FF42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 68</w:t>
            </w:r>
          </w:p>
        </w:tc>
      </w:tr>
      <w:tr w:rsidR="00D86DB2" w:rsidRPr="001B0CD8" w14:paraId="489D339D" w14:textId="77777777" w:rsidTr="00C63B1E">
        <w:tc>
          <w:tcPr>
            <w:tcW w:w="5812" w:type="dxa"/>
            <w:gridSpan w:val="3"/>
          </w:tcPr>
          <w:p w14:paraId="0C2CB9F9" w14:textId="5E48CF3D" w:rsidR="00D86DB2" w:rsidRPr="001B0CD8" w:rsidRDefault="00D86DB2" w:rsidP="00D86DB2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76" w:type="dxa"/>
          </w:tcPr>
          <w:p w14:paraId="2AE74A51" w14:textId="7873082B" w:rsidR="00D86DB2" w:rsidRPr="001B0CD8" w:rsidRDefault="00D86DB2" w:rsidP="00D86DB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355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061ADC7F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F89AA29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F51BF4F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25206D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59D0A2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DA5CB4A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C74BA0F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512CC08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D2A2F0A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5B6E31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C9F4CA7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4C905C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4B16A1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5AFE5F9" w14:textId="77777777" w:rsidR="00D86DB2" w:rsidRPr="001B0CD8" w:rsidRDefault="00D86DB2" w:rsidP="00D86DB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8163FE0" w14:textId="77777777" w:rsidR="00D86DB2" w:rsidRPr="001B0CD8" w:rsidRDefault="00D86DB2" w:rsidP="00D86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9202A" w14:textId="77777777" w:rsidR="002B1E2E" w:rsidRDefault="002B1E2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ED20DAC" w14:textId="77777777" w:rsidR="00FF428E" w:rsidRDefault="00FF428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9F13EA9" w14:textId="287344B6" w:rsidR="00FF428E" w:rsidRPr="00FC5F6B" w:rsidRDefault="00FC5F6B" w:rsidP="00FC5F6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1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F0EEE7D" w14:textId="77777777" w:rsidR="00FF428E" w:rsidRPr="008D1871" w:rsidRDefault="00FF428E" w:rsidP="00FF428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5AE02CBE" w14:textId="77777777" w:rsidR="00FF428E" w:rsidRPr="008D1871" w:rsidRDefault="00FF428E" w:rsidP="00FF4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65214E1C" w14:textId="77777777" w:rsidR="00FF428E" w:rsidRPr="008D1871" w:rsidRDefault="00FF428E" w:rsidP="00FF4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49BE8740" w14:textId="77777777" w:rsidR="00FF428E" w:rsidRPr="008D1871" w:rsidRDefault="00FF428E" w:rsidP="00FF4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7932BB0" w14:textId="77777777" w:rsidR="00FF428E" w:rsidRPr="004E2E1F" w:rsidRDefault="00FF428E" w:rsidP="00FF428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bookmarkStart w:id="3" w:name="_Hlk181259813"/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 xml:space="preserve"> ยุทธศาสตร์ด้านเศรษฐกิจและส่งเสริมคุณภาพชีวิต</w:t>
      </w:r>
    </w:p>
    <w:p w14:paraId="03FFCC0B" w14:textId="77777777" w:rsidR="00FF428E" w:rsidRPr="004E2E1F" w:rsidRDefault="00FF428E" w:rsidP="00FF428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Pr="004E2E1F">
        <w:rPr>
          <w:rFonts w:ascii="TH SarabunIT๙" w:hAnsi="TH SarabunIT๙" w:cs="TH SarabunIT๙"/>
          <w:b/>
          <w:bCs/>
          <w:sz w:val="28"/>
        </w:rPr>
        <w:t>2</w:t>
      </w:r>
      <w:r w:rsidRPr="004E2E1F">
        <w:rPr>
          <w:rFonts w:ascii="TH SarabunIT๙" w:hAnsi="TH SarabunIT๙" w:cs="TH SarabunIT๙"/>
          <w:b/>
          <w:bCs/>
          <w:sz w:val="28"/>
          <w:cs/>
        </w:rPr>
        <w:t>.</w:t>
      </w:r>
      <w:r w:rsidRPr="004E2E1F">
        <w:rPr>
          <w:rFonts w:ascii="TH SarabunIT๙" w:hAnsi="TH SarabunIT๙" w:cs="TH SarabunIT๙"/>
          <w:b/>
          <w:bCs/>
          <w:sz w:val="28"/>
        </w:rPr>
        <w:t xml:space="preserve">8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กลยุทธ์ มุ่งเน้นให้ความรู้แก่ประชาชนในการป้องกันและเข้าใจในการรักษาสุขภาพอนามัยอย่างทั่วถึง</w:t>
      </w:r>
    </w:p>
    <w:p w14:paraId="5718326F" w14:textId="074371F4" w:rsidR="00FF428E" w:rsidRPr="008D1871" w:rsidRDefault="00FF428E" w:rsidP="00FF428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   แผนงานสังคมสงเคราะห์</w:t>
      </w:r>
      <w:bookmarkEnd w:id="3"/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FF428E" w:rsidRPr="008D1871" w14:paraId="10011DD9" w14:textId="77777777" w:rsidTr="00C63B1E">
        <w:tc>
          <w:tcPr>
            <w:tcW w:w="567" w:type="dxa"/>
            <w:vMerge w:val="restart"/>
          </w:tcPr>
          <w:p w14:paraId="5653A689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28CA48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51E5174E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BBDB6F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2DDE11D5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3B5EF06C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43A231F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05622578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14431D4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5038658F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1E9D0D19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0A0C2C03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FF428E" w:rsidRPr="008D1871" w14:paraId="7DC5109F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5E2CE7F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3918AE9C" w14:textId="77777777" w:rsidR="00FF428E" w:rsidRPr="008D1871" w:rsidRDefault="00FF428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02EF73A9" w14:textId="77777777" w:rsidR="00FF428E" w:rsidRPr="008D1871" w:rsidRDefault="00FF428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734DDD5" w14:textId="77777777" w:rsidR="00FF428E" w:rsidRPr="008D1871" w:rsidRDefault="00FF428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22EFA25" w14:textId="77777777" w:rsidR="00FF428E" w:rsidRPr="008D1871" w:rsidRDefault="00FF428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F3F05AD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0FC9AC73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6E95FCA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20CA213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9B276A3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E7E2CDA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198B6550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3BA77CC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73927664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54D4DDC0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54BFFAC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F9C12B2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31860CC2" w14:textId="77777777" w:rsidR="00FF428E" w:rsidRPr="008D1871" w:rsidRDefault="00FF428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EA43CFF" w14:textId="77777777" w:rsidR="00FF428E" w:rsidRPr="008D1871" w:rsidRDefault="00FF428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F428E" w:rsidRPr="001B0CD8" w14:paraId="515FC665" w14:textId="77777777" w:rsidTr="00C63B1E">
        <w:tc>
          <w:tcPr>
            <w:tcW w:w="567" w:type="dxa"/>
          </w:tcPr>
          <w:p w14:paraId="0C1BAC0F" w14:textId="54528362" w:rsidR="00FF428E" w:rsidRPr="001B0CD8" w:rsidRDefault="00FC5F6B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11" w:type="dxa"/>
          </w:tcPr>
          <w:p w14:paraId="1CA47E83" w14:textId="5832CFD2" w:rsidR="00FF428E" w:rsidRPr="001B0CD8" w:rsidRDefault="00FF428E" w:rsidP="00FF428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2834" w:type="dxa"/>
          </w:tcPr>
          <w:p w14:paraId="6D9630DE" w14:textId="305B8488" w:rsidR="00FF428E" w:rsidRPr="001B0CD8" w:rsidRDefault="00FF428E" w:rsidP="00FF428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เพื่อจัดสรรให้หมู่บ้านในเขตตำบลหนองแวง หมู่บ้านละ 20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000 บาท จำนวน  22 หมู่บ้าน</w:t>
            </w:r>
          </w:p>
        </w:tc>
        <w:tc>
          <w:tcPr>
            <w:tcW w:w="1276" w:type="dxa"/>
          </w:tcPr>
          <w:p w14:paraId="35DDA737" w14:textId="41F815B2" w:rsidR="00FF428E" w:rsidRPr="001B0CD8" w:rsidRDefault="00FF428E" w:rsidP="00FF428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440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1364B87C" w14:textId="656521A8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        หมู่ 1 - หมู่ 22</w:t>
            </w:r>
          </w:p>
        </w:tc>
        <w:tc>
          <w:tcPr>
            <w:tcW w:w="1134" w:type="dxa"/>
          </w:tcPr>
          <w:p w14:paraId="1A0615CF" w14:textId="73C91B9F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67F78D8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4BDDB9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085C15F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583813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6BED39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785FA7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FA4922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4D47CEB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6C94A8B" w14:textId="25EDE3AB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3D840C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FF9A20" w14:textId="77777777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DC88854" w14:textId="05358AB1" w:rsidR="00FF428E" w:rsidRPr="001B0CD8" w:rsidRDefault="00FF428E" w:rsidP="00FF428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4848" behindDoc="0" locked="0" layoutInCell="1" allowOverlap="1" wp14:anchorId="72165960" wp14:editId="5E6FB71A">
                  <wp:simplePos x="0" y="0"/>
                  <wp:positionH relativeFrom="column">
                    <wp:posOffset>-529590</wp:posOffset>
                  </wp:positionH>
                  <wp:positionV relativeFrom="paragraph">
                    <wp:posOffset>715645</wp:posOffset>
                  </wp:positionV>
                  <wp:extent cx="748665" cy="257175"/>
                  <wp:effectExtent l="0" t="0" r="0" b="9525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866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122DC07" w14:textId="50543549" w:rsidR="00FF428E" w:rsidRPr="001B0CD8" w:rsidRDefault="00FF428E" w:rsidP="00FF42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FC5F6B" w:rsidRPr="001B0CD8" w14:paraId="70C7BF00" w14:textId="77777777" w:rsidTr="000604AB">
        <w:tc>
          <w:tcPr>
            <w:tcW w:w="5812" w:type="dxa"/>
            <w:gridSpan w:val="3"/>
          </w:tcPr>
          <w:p w14:paraId="78A188F4" w14:textId="72CF6CC7" w:rsidR="00FC5F6B" w:rsidRPr="001B0CD8" w:rsidRDefault="00FC5F6B" w:rsidP="00FC5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1 โครงการ</w:t>
            </w:r>
          </w:p>
        </w:tc>
        <w:tc>
          <w:tcPr>
            <w:tcW w:w="1276" w:type="dxa"/>
          </w:tcPr>
          <w:p w14:paraId="680FED61" w14:textId="7487470E" w:rsidR="00FC5F6B" w:rsidRPr="001B0CD8" w:rsidRDefault="00FC5F6B" w:rsidP="00FC5F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44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D86DB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14:paraId="46129301" w14:textId="77777777" w:rsidR="00FC5F6B" w:rsidRPr="001B0CD8" w:rsidRDefault="00FC5F6B" w:rsidP="00FC5F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19E755D" w14:textId="77777777" w:rsidR="00FC5F6B" w:rsidRPr="001B0CD8" w:rsidRDefault="00FC5F6B" w:rsidP="00FC5F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094F1F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B2D2609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1915F1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6B7CE4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DA31577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47B3984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65A5B23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6733EC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93F8EEA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5AB154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51A2FB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6E64B41" w14:textId="77777777" w:rsidR="00FC5F6B" w:rsidRPr="001B0CD8" w:rsidRDefault="00FC5F6B" w:rsidP="00FC5F6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BE1CED0" w14:textId="77777777" w:rsidR="00FC5F6B" w:rsidRPr="001B0CD8" w:rsidRDefault="00FC5F6B" w:rsidP="00FC5F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7F53C5" w14:textId="77777777" w:rsidR="00FF428E" w:rsidRDefault="00FF428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13A597E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8FE563B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848EF4B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0A0A348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E2C386E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9F7EBE1" w14:textId="04BDC892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FC42C7A" w14:textId="23EB414E" w:rsidR="00FC5F6B" w:rsidRDefault="00FC5F6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334FFEA" w14:textId="77777777" w:rsidR="00FC5F6B" w:rsidRDefault="00FC5F6B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A7A18BB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2DA1443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117EB72" w14:textId="77777777" w:rsidR="00BA412F" w:rsidRDefault="00BA412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EC85004" w14:textId="044FB879" w:rsidR="00BA412F" w:rsidRPr="00FC5F6B" w:rsidRDefault="00FC5F6B" w:rsidP="00FC5F6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2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40478806" w14:textId="77777777" w:rsidR="00BA412F" w:rsidRPr="008D1871" w:rsidRDefault="00BA412F" w:rsidP="00BA412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33A1A29" w14:textId="77777777" w:rsidR="00BA412F" w:rsidRPr="008D1871" w:rsidRDefault="00BA412F" w:rsidP="00BA41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70A516A" w14:textId="77777777" w:rsidR="00BA412F" w:rsidRPr="008D1871" w:rsidRDefault="00BA412F" w:rsidP="00BA41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1E22407" w14:textId="77777777" w:rsidR="00BA412F" w:rsidRPr="008D1871" w:rsidRDefault="00BA412F" w:rsidP="00BA41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0CCF559E" w14:textId="77777777" w:rsidR="00BA412F" w:rsidRPr="004E2E1F" w:rsidRDefault="00BA412F" w:rsidP="00BA412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09143F2E" w14:textId="77777777" w:rsidR="00BA412F" w:rsidRPr="004E2E1F" w:rsidRDefault="00BA412F" w:rsidP="00BA41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         แผนงานงบกลาง    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p w14:paraId="06165419" w14:textId="4FDFA6D3" w:rsidR="00BA412F" w:rsidRPr="008D1871" w:rsidRDefault="00BA412F" w:rsidP="00BA412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BA412F" w:rsidRPr="008D1871" w14:paraId="687651AF" w14:textId="77777777" w:rsidTr="00BA412F">
        <w:tc>
          <w:tcPr>
            <w:tcW w:w="567" w:type="dxa"/>
            <w:vMerge w:val="restart"/>
          </w:tcPr>
          <w:p w14:paraId="21A4E3E7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C7DDD3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0795B761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A8C1E8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0623A791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20E027B1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25F65C0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30CF5649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D2DF8B3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7AABE20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3C4C95F6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6121CB04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BA412F" w:rsidRPr="008D1871" w14:paraId="737C242A" w14:textId="77777777" w:rsidTr="00BA412F">
        <w:trPr>
          <w:cantSplit/>
          <w:trHeight w:val="564"/>
        </w:trPr>
        <w:tc>
          <w:tcPr>
            <w:tcW w:w="567" w:type="dxa"/>
            <w:vMerge/>
          </w:tcPr>
          <w:p w14:paraId="1E28A2BC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17F7B8F4" w14:textId="77777777" w:rsidR="00BA412F" w:rsidRPr="008D1871" w:rsidRDefault="00BA412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157F1407" w14:textId="77777777" w:rsidR="00BA412F" w:rsidRPr="008D1871" w:rsidRDefault="00BA412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7300A8A" w14:textId="77777777" w:rsidR="00BA412F" w:rsidRPr="008D1871" w:rsidRDefault="00BA412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9111A3D" w14:textId="77777777" w:rsidR="00BA412F" w:rsidRPr="008D1871" w:rsidRDefault="00BA412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028624A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84F7956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BEECAE2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22EA167F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96DCA2D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53F1D120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EF09BFA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F9CC07A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B90EF7F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3240B99F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81DE48C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DD5BC42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BA3EAF1" w14:textId="77777777" w:rsidR="00BA412F" w:rsidRPr="008D1871" w:rsidRDefault="00BA412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A791DE1" w14:textId="77777777" w:rsidR="00BA412F" w:rsidRPr="008D1871" w:rsidRDefault="00BA412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A412F" w:rsidRPr="001B0CD8" w14:paraId="4E55ECDB" w14:textId="77777777" w:rsidTr="00BA412F">
        <w:tc>
          <w:tcPr>
            <w:tcW w:w="567" w:type="dxa"/>
          </w:tcPr>
          <w:p w14:paraId="7C8460E1" w14:textId="255E7F0F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7D85A13A" w14:textId="353D371F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551" w:type="dxa"/>
          </w:tcPr>
          <w:p w14:paraId="08785D7B" w14:textId="77777777" w:rsidR="00BA412F" w:rsidRPr="004E2E1F" w:rsidRDefault="00BA412F" w:rsidP="00BA412F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E1F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จ่ายเป็นเงินเพื่อรับรองการจัดสวัสดิการให้แก่ผู้สูงอายุที่มีอายุ 60 ปี บริบูรณ์ขึ้นไป</w:t>
            </w:r>
          </w:p>
          <w:p w14:paraId="0A873A44" w14:textId="4B8F9F25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0D2F07D" w14:textId="0CA6FA86" w:rsidR="00BA412F" w:rsidRPr="001B0CD8" w:rsidRDefault="00BA412F" w:rsidP="00BA41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4E2E1F">
              <w:rPr>
                <w:rFonts w:ascii="TH SarabunIT๙" w:hAnsi="TH SarabunIT๙" w:cs="TH SarabunIT๙"/>
                <w:sz w:val="28"/>
              </w:rPr>
              <w:t>,794,8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14:paraId="7CE59B0D" w14:textId="77777777" w:rsidR="00BA412F" w:rsidRPr="004E2E1F" w:rsidRDefault="00BA412F" w:rsidP="00BA412F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ตำบลหนองแวง        </w:t>
            </w:r>
          </w:p>
          <w:p w14:paraId="37609E36" w14:textId="0F7A40A8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 1 - 22</w:t>
            </w:r>
          </w:p>
        </w:tc>
        <w:tc>
          <w:tcPr>
            <w:tcW w:w="1134" w:type="dxa"/>
          </w:tcPr>
          <w:p w14:paraId="10A25D4E" w14:textId="600F151E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FE2368D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53A86C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87111F8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CB5606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7AFF2A2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3FBEB26" w14:textId="3DAA008E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6896" behindDoc="0" locked="0" layoutInCell="1" allowOverlap="1" wp14:anchorId="3DE42D90" wp14:editId="75B4CF51">
                  <wp:simplePos x="0" y="0"/>
                  <wp:positionH relativeFrom="column">
                    <wp:posOffset>-1348105</wp:posOffset>
                  </wp:positionH>
                  <wp:positionV relativeFrom="paragraph">
                    <wp:posOffset>201055</wp:posOffset>
                  </wp:positionV>
                  <wp:extent cx="3171600" cy="147600"/>
                  <wp:effectExtent l="0" t="0" r="0" b="508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278D06C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E07AE1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1D6D3B2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8411DB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ADCF41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8F4E282" w14:textId="0381FF29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5A24C4C" w14:textId="348246BF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ก.ย. 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BA412F" w:rsidRPr="001B0CD8" w14:paraId="5645D3EA" w14:textId="77777777" w:rsidTr="00BA412F">
        <w:tc>
          <w:tcPr>
            <w:tcW w:w="567" w:type="dxa"/>
          </w:tcPr>
          <w:p w14:paraId="0FF18E3C" w14:textId="04E0CBA8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40EA3C42" w14:textId="3EF19D56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เบี้ยยังชีพผู้พิการ</w:t>
            </w:r>
          </w:p>
        </w:tc>
        <w:tc>
          <w:tcPr>
            <w:tcW w:w="2551" w:type="dxa"/>
          </w:tcPr>
          <w:p w14:paraId="562DB3A6" w14:textId="77777777" w:rsidR="00BA412F" w:rsidRPr="004E2E1F" w:rsidRDefault="00BA412F" w:rsidP="00BA412F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E1F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จ่ายเป็นเงินเพื่อรับรองการจัดสวัสดิการเบี้ยคนพิการที่มีสิทธิ์ตามหลักเกณฑ์ที่กำหนด ที่ได้แสดงความจำนงโดยการขอขึ้นทะเบียนเพื่อขอรับเงินเบี้ยคนพิการไว้กับองค์กรปกครองส่วนท้องถิ่นแล้ว</w:t>
            </w:r>
          </w:p>
          <w:p w14:paraId="75168D1C" w14:textId="77777777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D3062E7" w14:textId="3251C51E" w:rsidR="00BA412F" w:rsidRPr="001B0CD8" w:rsidRDefault="00BA412F" w:rsidP="00BA41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4,740,00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444F4250" w14:textId="0603D343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        หมู่ 1 - หมู่ 22</w:t>
            </w:r>
          </w:p>
        </w:tc>
        <w:tc>
          <w:tcPr>
            <w:tcW w:w="1134" w:type="dxa"/>
          </w:tcPr>
          <w:p w14:paraId="2FAFBD6C" w14:textId="5BCC7021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402A138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3EF91AB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B45364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F01059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CB00B30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A9F6A5" w14:textId="4CF68412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7920" behindDoc="0" locked="0" layoutInCell="1" allowOverlap="1" wp14:anchorId="28357777" wp14:editId="2634CA4D">
                  <wp:simplePos x="0" y="0"/>
                  <wp:positionH relativeFrom="column">
                    <wp:posOffset>-1364580</wp:posOffset>
                  </wp:positionH>
                  <wp:positionV relativeFrom="paragraph">
                    <wp:posOffset>648421</wp:posOffset>
                  </wp:positionV>
                  <wp:extent cx="3171600" cy="147600"/>
                  <wp:effectExtent l="0" t="0" r="0" b="508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B67F959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D5AA45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5F1D1DE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0CD8FD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CED233F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06E10B6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983F473" w14:textId="5241BD0B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BA412F" w:rsidRPr="001B0CD8" w14:paraId="485ADA72" w14:textId="77777777" w:rsidTr="00BA412F">
        <w:tc>
          <w:tcPr>
            <w:tcW w:w="567" w:type="dxa"/>
          </w:tcPr>
          <w:p w14:paraId="73CDB99A" w14:textId="3EFE3D5E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365632E5" w14:textId="3A8507FB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551" w:type="dxa"/>
          </w:tcPr>
          <w:p w14:paraId="23EB4F0A" w14:textId="1C8FF0F1" w:rsidR="00BA412F" w:rsidRPr="001B0CD8" w:rsidRDefault="00BA412F" w:rsidP="00BA412F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จ่ายเป็นเงินสนับสนุนการสงเคราะห์เบี้ยยังชีพผู้ป่วยเอดส์ แก่ผู้ป่วยเอดส์ที่แพทย์ได้รับรองและทำการวินิจฉัยและมีความเป็นอยู่ยากจน </w:t>
            </w:r>
          </w:p>
        </w:tc>
        <w:tc>
          <w:tcPr>
            <w:tcW w:w="1417" w:type="dxa"/>
          </w:tcPr>
          <w:p w14:paraId="1543EFED" w14:textId="591B0F56" w:rsidR="00BA412F" w:rsidRPr="001B0CD8" w:rsidRDefault="00BA412F" w:rsidP="00BA41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36,000</w:t>
            </w:r>
          </w:p>
        </w:tc>
        <w:tc>
          <w:tcPr>
            <w:tcW w:w="1417" w:type="dxa"/>
          </w:tcPr>
          <w:p w14:paraId="7E284283" w14:textId="77777777" w:rsidR="00BA412F" w:rsidRPr="004E2E1F" w:rsidRDefault="00BA412F" w:rsidP="00BA412F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ตำบลหนองแวง        </w:t>
            </w:r>
          </w:p>
          <w:p w14:paraId="6A5820E6" w14:textId="698C877C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 1 - 22</w:t>
            </w:r>
          </w:p>
        </w:tc>
        <w:tc>
          <w:tcPr>
            <w:tcW w:w="1134" w:type="dxa"/>
          </w:tcPr>
          <w:p w14:paraId="51F31489" w14:textId="4F368F77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567A4B5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26A4E6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90C9D1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9B54F5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C17028F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CA13B1" w14:textId="7B2AA5E3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58944" behindDoc="0" locked="0" layoutInCell="1" allowOverlap="1" wp14:anchorId="2E2AF79E" wp14:editId="416A2F81">
                  <wp:simplePos x="0" y="0"/>
                  <wp:positionH relativeFrom="column">
                    <wp:posOffset>-1364580</wp:posOffset>
                  </wp:positionH>
                  <wp:positionV relativeFrom="paragraph">
                    <wp:posOffset>295463</wp:posOffset>
                  </wp:positionV>
                  <wp:extent cx="3165583" cy="172995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583" cy="17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8627525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434F26B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E44D4E1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1A785B2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2C0BBDC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6F39143" w14:textId="77777777" w:rsidR="00BA412F" w:rsidRPr="001B0CD8" w:rsidRDefault="00BA412F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9186801" w14:textId="21AD502A" w:rsidR="00BA412F" w:rsidRPr="001B0CD8" w:rsidRDefault="00BA412F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D53761" w:rsidRPr="00345FC5" w14:paraId="735CC0F9" w14:textId="77777777" w:rsidTr="00C61C94">
        <w:tc>
          <w:tcPr>
            <w:tcW w:w="5529" w:type="dxa"/>
            <w:gridSpan w:val="3"/>
          </w:tcPr>
          <w:p w14:paraId="20857338" w14:textId="2E1261A9" w:rsidR="00D53761" w:rsidRPr="00345FC5" w:rsidRDefault="00D53761" w:rsidP="00D53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3AA1E0B1" w14:textId="5CC0DC19" w:rsidR="00D53761" w:rsidRPr="00345FC5" w:rsidRDefault="00D53761" w:rsidP="00BA412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5FC5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19,570,800</w:t>
            </w:r>
          </w:p>
        </w:tc>
        <w:tc>
          <w:tcPr>
            <w:tcW w:w="1417" w:type="dxa"/>
          </w:tcPr>
          <w:p w14:paraId="6F35CCBA" w14:textId="77777777" w:rsidR="00D53761" w:rsidRPr="00345FC5" w:rsidRDefault="00D53761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DFBE105" w14:textId="77777777" w:rsidR="00D53761" w:rsidRPr="00345FC5" w:rsidRDefault="00D53761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42F47AEC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1C7E2F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21B1BC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FAC38E8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D1024A7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5AE49F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018C51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F70D01F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5ED2728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03E09A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CC6132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4B96858" w14:textId="77777777" w:rsidR="00D53761" w:rsidRPr="00345FC5" w:rsidRDefault="00D53761" w:rsidP="00BA412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7E4E61E" w14:textId="77777777" w:rsidR="00D53761" w:rsidRPr="00345FC5" w:rsidRDefault="00D53761" w:rsidP="00B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CB1C6B4" w14:textId="77777777" w:rsidR="00A754E5" w:rsidRDefault="00A754E5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698C6C8" w14:textId="77777777" w:rsidR="00A754E5" w:rsidRDefault="00A754E5" w:rsidP="00A754E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14C83329" w14:textId="77777777" w:rsidR="00A754E5" w:rsidRDefault="00A754E5" w:rsidP="00A754E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691F8E14" w14:textId="100D799A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3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5C989F8" w14:textId="5F5F612B" w:rsidR="00A754E5" w:rsidRPr="008D1871" w:rsidRDefault="00A754E5" w:rsidP="00A754E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2FBED60C" w14:textId="77777777" w:rsidR="00A754E5" w:rsidRPr="008D1871" w:rsidRDefault="00A754E5" w:rsidP="00A754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72653DD" w14:textId="77777777" w:rsidR="00A754E5" w:rsidRPr="008D1871" w:rsidRDefault="00A754E5" w:rsidP="00A754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46C2665" w14:textId="77777777" w:rsidR="00A754E5" w:rsidRPr="008D1871" w:rsidRDefault="00A754E5" w:rsidP="00A754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43ED8C61" w14:textId="77777777" w:rsidR="00A754E5" w:rsidRPr="004E2E1F" w:rsidRDefault="00A754E5" w:rsidP="00A754E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0B2F472C" w14:textId="77777777" w:rsidR="00A754E5" w:rsidRPr="004E2E1F" w:rsidRDefault="00A754E5" w:rsidP="00A754E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6BE53AE4" w14:textId="2E7AFE41" w:rsidR="00A754E5" w:rsidRPr="00A754E5" w:rsidRDefault="00A754E5" w:rsidP="00A754E5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754E5" w:rsidRPr="008D1871" w14:paraId="2FCFF173" w14:textId="77777777" w:rsidTr="00C63B1E">
        <w:tc>
          <w:tcPr>
            <w:tcW w:w="567" w:type="dxa"/>
            <w:vMerge w:val="restart"/>
          </w:tcPr>
          <w:p w14:paraId="5411329D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CF9F8E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6228E15A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5A2092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7DA069EF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0E0D016B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3FC28A2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BAFA2A0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BFE8A73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F122BB4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7236EA2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55581950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754E5" w:rsidRPr="008D1871" w14:paraId="41A41267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576E8505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5F1EC27" w14:textId="77777777" w:rsidR="00A754E5" w:rsidRPr="008D1871" w:rsidRDefault="00A754E5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CFD7E1D" w14:textId="77777777" w:rsidR="00A754E5" w:rsidRPr="008D1871" w:rsidRDefault="00A754E5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3DC1898" w14:textId="77777777" w:rsidR="00A754E5" w:rsidRPr="008D1871" w:rsidRDefault="00A754E5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DA85503" w14:textId="77777777" w:rsidR="00A754E5" w:rsidRPr="008D1871" w:rsidRDefault="00A754E5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DD22D1A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0319368F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94EC604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E0F7EE4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383CFEA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42CC0ABE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8C4E07C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3E4B723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8527523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2E6474C4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5EE04DC1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E13DB0D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3AC757D1" w14:textId="77777777" w:rsidR="00A754E5" w:rsidRPr="008D1871" w:rsidRDefault="00A754E5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0C80BB74" w14:textId="77777777" w:rsidR="00A754E5" w:rsidRPr="008D1871" w:rsidRDefault="00A754E5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754E5" w:rsidRPr="001B0CD8" w14:paraId="36EB4D8E" w14:textId="77777777" w:rsidTr="00C63B1E">
        <w:tc>
          <w:tcPr>
            <w:tcW w:w="567" w:type="dxa"/>
          </w:tcPr>
          <w:p w14:paraId="4E62DB46" w14:textId="02476661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082F555C" w14:textId="77777777" w:rsidR="00A754E5" w:rsidRPr="004E2E1F" w:rsidRDefault="00A754E5" w:rsidP="00A754E5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4182EED0" w14:textId="1D567DB6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1AEA4DCB" w14:textId="77777777" w:rsidR="00A754E5" w:rsidRPr="004E2E1F" w:rsidRDefault="00A754E5" w:rsidP="00A754E5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29B72507" w14:textId="77777777" w:rsidR="00A754E5" w:rsidRPr="004E2E1F" w:rsidRDefault="00A754E5" w:rsidP="00A754E5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บ้านโคกกระบือ</w:t>
            </w:r>
          </w:p>
          <w:p w14:paraId="72144249" w14:textId="77777777" w:rsidR="00A754E5" w:rsidRPr="004E2E1F" w:rsidRDefault="00A754E5" w:rsidP="00A754E5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11 คน </w:t>
            </w:r>
          </w:p>
          <w:p w14:paraId="2B727196" w14:textId="0E3FF0AF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607C5A10" w14:textId="460112B6" w:rsidR="00A754E5" w:rsidRPr="001B0CD8" w:rsidRDefault="00A754E5" w:rsidP="00A754E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97,020</w:t>
            </w:r>
          </w:p>
        </w:tc>
        <w:tc>
          <w:tcPr>
            <w:tcW w:w="1417" w:type="dxa"/>
          </w:tcPr>
          <w:p w14:paraId="32379F3E" w14:textId="77777777" w:rsidR="00A754E5" w:rsidRPr="004E2E1F" w:rsidRDefault="00A754E5" w:rsidP="00A754E5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6A159A37" w14:textId="1AE4E02C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บ้านโคกกระบือ</w:t>
            </w:r>
          </w:p>
        </w:tc>
        <w:tc>
          <w:tcPr>
            <w:tcW w:w="1134" w:type="dxa"/>
          </w:tcPr>
          <w:p w14:paraId="59CA2697" w14:textId="5978B8DF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07592865" w14:textId="77777777" w:rsidR="00A754E5" w:rsidRPr="004E2E1F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3B375D4D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0322C5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59CA90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BCDED6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4BDA07D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C2D937" w14:textId="026F54F4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64064" behindDoc="0" locked="0" layoutInCell="1" allowOverlap="1" wp14:anchorId="041AD934" wp14:editId="150B5B17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683459115" name="รูปภาพ 168345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313EBEC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4E8784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5B19112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172945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B970BB7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CA9488B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550C6E6" w14:textId="1E6944BA" w:rsidR="00A754E5" w:rsidRPr="001B0CD8" w:rsidRDefault="003C6B06" w:rsidP="00A754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754E5" w:rsidRPr="001B0CD8" w14:paraId="405863B9" w14:textId="77777777" w:rsidTr="00C63B1E">
        <w:tc>
          <w:tcPr>
            <w:tcW w:w="567" w:type="dxa"/>
          </w:tcPr>
          <w:p w14:paraId="54FF45D8" w14:textId="6FB2387E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232E1EBE" w14:textId="77777777" w:rsidR="00A754E5" w:rsidRPr="004E2E1F" w:rsidRDefault="00A754E5" w:rsidP="00A754E5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60275D03" w14:textId="77777777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3B5E1C8A" w14:textId="77777777" w:rsidR="00A754E5" w:rsidRPr="004E2E1F" w:rsidRDefault="00A754E5" w:rsidP="00A754E5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2479B8D8" w14:textId="77777777" w:rsidR="00A754E5" w:rsidRPr="004E2E1F" w:rsidRDefault="00A754E5" w:rsidP="00A754E5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บ้านโนนทอง</w:t>
            </w:r>
          </w:p>
          <w:p w14:paraId="6CB500B8" w14:textId="77777777" w:rsidR="00A754E5" w:rsidRPr="004E2E1F" w:rsidRDefault="00A754E5" w:rsidP="00A754E5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31 คน </w:t>
            </w:r>
          </w:p>
          <w:p w14:paraId="61282B5B" w14:textId="76E99345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5D143825" w14:textId="79C3A4CA" w:rsidR="00A754E5" w:rsidRPr="001B0CD8" w:rsidRDefault="00A754E5" w:rsidP="00A754E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273,420</w:t>
            </w:r>
          </w:p>
        </w:tc>
        <w:tc>
          <w:tcPr>
            <w:tcW w:w="1417" w:type="dxa"/>
          </w:tcPr>
          <w:p w14:paraId="6195DAC8" w14:textId="77777777" w:rsidR="00A754E5" w:rsidRPr="004E2E1F" w:rsidRDefault="00A754E5" w:rsidP="00A754E5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6BBAC778" w14:textId="4CF71F2B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บ้านโนนทอง</w:t>
            </w:r>
          </w:p>
        </w:tc>
        <w:tc>
          <w:tcPr>
            <w:tcW w:w="1134" w:type="dxa"/>
          </w:tcPr>
          <w:p w14:paraId="7783333D" w14:textId="3F739FC5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1C518AA" w14:textId="77777777" w:rsidR="00A754E5" w:rsidRPr="004E2E1F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7F5193AE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9B8965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F2EC64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63862E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31F61FD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FEE121" w14:textId="11501245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65088" behindDoc="0" locked="0" layoutInCell="1" allowOverlap="1" wp14:anchorId="47D992BE" wp14:editId="00DF6D47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14002364" name="รูปภาพ 11400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E0F8DFF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C76CC5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EA4823B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24E1E8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FB5E44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B5C4080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D235A9F" w14:textId="477E57FB" w:rsidR="00A754E5" w:rsidRPr="001B0CD8" w:rsidRDefault="003C6B06" w:rsidP="00A754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754E5" w:rsidRPr="001B0CD8" w14:paraId="2DAA1B03" w14:textId="77777777" w:rsidTr="00C63B1E">
        <w:tc>
          <w:tcPr>
            <w:tcW w:w="567" w:type="dxa"/>
          </w:tcPr>
          <w:p w14:paraId="3B169416" w14:textId="2978D263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1B2BF190" w14:textId="77777777" w:rsidR="00A754E5" w:rsidRPr="004E2E1F" w:rsidRDefault="00A754E5" w:rsidP="00A754E5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6C3BE3D6" w14:textId="77777777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7FDEF3BB" w14:textId="77777777" w:rsidR="00A754E5" w:rsidRPr="004E2E1F" w:rsidRDefault="00A754E5" w:rsidP="00A754E5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273945A5" w14:textId="77777777" w:rsidR="00A754E5" w:rsidRPr="004E2E1F" w:rsidRDefault="00A754E5" w:rsidP="00A754E5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บ้านวังสมบูรณ์</w:t>
            </w:r>
          </w:p>
          <w:p w14:paraId="5B319665" w14:textId="77777777" w:rsidR="00A754E5" w:rsidRPr="004E2E1F" w:rsidRDefault="00A754E5" w:rsidP="00A754E5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5 คน </w:t>
            </w:r>
          </w:p>
          <w:p w14:paraId="50A06C65" w14:textId="18637729" w:rsidR="00A754E5" w:rsidRPr="001B0CD8" w:rsidRDefault="00A754E5" w:rsidP="00A754E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356B4F03" w14:textId="3ADF2AE6" w:rsidR="00A754E5" w:rsidRPr="001B0CD8" w:rsidRDefault="00A754E5" w:rsidP="00A754E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44,100</w:t>
            </w:r>
          </w:p>
        </w:tc>
        <w:tc>
          <w:tcPr>
            <w:tcW w:w="1417" w:type="dxa"/>
          </w:tcPr>
          <w:p w14:paraId="1E7D8C94" w14:textId="77777777" w:rsidR="00A754E5" w:rsidRPr="004E2E1F" w:rsidRDefault="00A754E5" w:rsidP="00A754E5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70C2E447" w14:textId="5186C722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บ้านวังสมบูรณ์</w:t>
            </w:r>
          </w:p>
        </w:tc>
        <w:tc>
          <w:tcPr>
            <w:tcW w:w="1134" w:type="dxa"/>
          </w:tcPr>
          <w:p w14:paraId="7FBC6EDA" w14:textId="3A923420" w:rsidR="00A754E5" w:rsidRPr="001B0CD8" w:rsidRDefault="00A754E5" w:rsidP="00A754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15E68220" w14:textId="77777777" w:rsidR="00A754E5" w:rsidRPr="004E2E1F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7AF59328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A1B7060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B2DCAE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DC8D5D3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CBFFEF4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A4C7DB" w14:textId="471AB893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67136" behindDoc="0" locked="0" layoutInCell="1" allowOverlap="1" wp14:anchorId="6727CD05" wp14:editId="7CF12F0D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2097797835" name="รูปภาพ 2097797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8940801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03FA7C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DAD4502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3D2F05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41D618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9BF132F" w14:textId="77777777" w:rsidR="00A754E5" w:rsidRPr="001B0CD8" w:rsidRDefault="00A754E5" w:rsidP="00A754E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24FE251" w14:textId="55020BCD" w:rsidR="00A754E5" w:rsidRPr="001B0CD8" w:rsidRDefault="003C6B06" w:rsidP="00A754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7C93A428" w14:textId="19D760B0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4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25AD3ABC" w14:textId="77777777" w:rsidR="00EB723F" w:rsidRPr="008D1871" w:rsidRDefault="00EB723F" w:rsidP="00EB723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01B31418" w14:textId="77777777" w:rsidR="00EB723F" w:rsidRPr="008D1871" w:rsidRDefault="00EB723F" w:rsidP="00EB72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E168F5F" w14:textId="77777777" w:rsidR="00EB723F" w:rsidRPr="008D1871" w:rsidRDefault="00EB723F" w:rsidP="00EB72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52870143" w14:textId="77777777" w:rsidR="00EB723F" w:rsidRPr="008D1871" w:rsidRDefault="00EB723F" w:rsidP="00EB72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20483857" w14:textId="77777777" w:rsidR="00EB723F" w:rsidRPr="004E2E1F" w:rsidRDefault="00EB723F" w:rsidP="00EB723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0DA622A6" w14:textId="77777777" w:rsidR="00EB723F" w:rsidRPr="004E2E1F" w:rsidRDefault="00EB723F" w:rsidP="00EB723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398BE0E5" w14:textId="77777777" w:rsidR="00EB723F" w:rsidRPr="00A754E5" w:rsidRDefault="00EB723F" w:rsidP="00EB723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EB723F" w:rsidRPr="008D1871" w14:paraId="1712E12E" w14:textId="77777777" w:rsidTr="00C63B1E">
        <w:tc>
          <w:tcPr>
            <w:tcW w:w="567" w:type="dxa"/>
            <w:vMerge w:val="restart"/>
          </w:tcPr>
          <w:p w14:paraId="463F7992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27C1B7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6C3F3DA1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2C3383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27C10354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32A98615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C89A1EE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3715FA2F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12BA4EE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62631FB7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FC4A6D8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06416D83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EB723F" w:rsidRPr="008D1871" w14:paraId="65FE88E0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4A556A17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9D3E007" w14:textId="77777777" w:rsidR="00EB723F" w:rsidRPr="008D1871" w:rsidRDefault="00EB723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046470E" w14:textId="77777777" w:rsidR="00EB723F" w:rsidRPr="008D1871" w:rsidRDefault="00EB723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320CE1D" w14:textId="77777777" w:rsidR="00EB723F" w:rsidRPr="008D1871" w:rsidRDefault="00EB723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C8FE2D6" w14:textId="77777777" w:rsidR="00EB723F" w:rsidRPr="008D1871" w:rsidRDefault="00EB723F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6FDFD57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8ECDC07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1C1E82F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6F545A3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A7D7400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69D81284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14B4F16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125BF81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0030A0C4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64943E11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261DFB3B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73BBB42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98BAEFC" w14:textId="77777777" w:rsidR="00EB723F" w:rsidRPr="008D1871" w:rsidRDefault="00EB723F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EC4FBD8" w14:textId="77777777" w:rsidR="00EB723F" w:rsidRPr="008D1871" w:rsidRDefault="00EB723F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723F" w:rsidRPr="001B0CD8" w14:paraId="03A50C92" w14:textId="77777777" w:rsidTr="00C63B1E">
        <w:tc>
          <w:tcPr>
            <w:tcW w:w="567" w:type="dxa"/>
          </w:tcPr>
          <w:p w14:paraId="70D5D981" w14:textId="246206A2" w:rsidR="00EB723F" w:rsidRPr="001B0CD8" w:rsidRDefault="00EB723F" w:rsidP="00EB72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14:paraId="5FA533F1" w14:textId="77777777" w:rsidR="00EB723F" w:rsidRPr="004E2E1F" w:rsidRDefault="00EB723F" w:rsidP="00EB723F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22CABD06" w14:textId="77777777" w:rsidR="00EB723F" w:rsidRPr="001B0CD8" w:rsidRDefault="00EB723F" w:rsidP="00EB72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5FC67C24" w14:textId="77777777" w:rsidR="00EB723F" w:rsidRPr="004E2E1F" w:rsidRDefault="00EB723F" w:rsidP="00EB723F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5C9557E1" w14:textId="77777777" w:rsidR="00EB723F" w:rsidRPr="004E2E1F" w:rsidRDefault="00EB723F" w:rsidP="00EB723F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บ้านหนองบัวหลวง</w:t>
            </w:r>
          </w:p>
          <w:p w14:paraId="685934AB" w14:textId="77777777" w:rsidR="00EB723F" w:rsidRPr="004E2E1F" w:rsidRDefault="00EB723F" w:rsidP="00EB723F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20 คน </w:t>
            </w:r>
          </w:p>
          <w:p w14:paraId="6BF51454" w14:textId="41466D78" w:rsidR="00EB723F" w:rsidRPr="001B0CD8" w:rsidRDefault="00EB723F" w:rsidP="00EB723F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3419BD46" w14:textId="45E27D45" w:rsidR="00EB723F" w:rsidRPr="001B0CD8" w:rsidRDefault="00EB723F" w:rsidP="00EB723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176,400</w:t>
            </w:r>
          </w:p>
        </w:tc>
        <w:tc>
          <w:tcPr>
            <w:tcW w:w="1417" w:type="dxa"/>
          </w:tcPr>
          <w:p w14:paraId="1CEC9064" w14:textId="77777777" w:rsidR="00EB723F" w:rsidRPr="004E2E1F" w:rsidRDefault="00EB723F" w:rsidP="00EB723F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51D0500D" w14:textId="3A6C1B61" w:rsidR="00EB723F" w:rsidRPr="001B0CD8" w:rsidRDefault="00EB723F" w:rsidP="00EB72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บ้านหนองบัวหลวง</w:t>
            </w:r>
          </w:p>
        </w:tc>
        <w:tc>
          <w:tcPr>
            <w:tcW w:w="1134" w:type="dxa"/>
          </w:tcPr>
          <w:p w14:paraId="3F9BF54A" w14:textId="606323EA" w:rsidR="00EB723F" w:rsidRPr="001B0CD8" w:rsidRDefault="00EB723F" w:rsidP="00EB72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665B361" w14:textId="77777777" w:rsidR="00EB723F" w:rsidRPr="004E2E1F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5F3F89DB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3986D54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A6F008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532572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4D04548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4FE9DD8" w14:textId="169F753F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69184" behindDoc="0" locked="0" layoutInCell="1" allowOverlap="1" wp14:anchorId="7E619FAA" wp14:editId="02373C4A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779046190" name="รูปภาพ 779046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6FA3444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B41BDF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39E2DED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54B6EF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FAE6DC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6775F75" w14:textId="77777777" w:rsidR="00EB723F" w:rsidRPr="001B0CD8" w:rsidRDefault="00EB723F" w:rsidP="00EB723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C960E07" w14:textId="4A8BAC96" w:rsidR="00EB723F" w:rsidRPr="001B0CD8" w:rsidRDefault="003C6B06" w:rsidP="00EB72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986940" w:rsidRPr="001B0CD8" w14:paraId="65B3DA09" w14:textId="77777777" w:rsidTr="00C63B1E">
        <w:tc>
          <w:tcPr>
            <w:tcW w:w="567" w:type="dxa"/>
          </w:tcPr>
          <w:p w14:paraId="3412A67A" w14:textId="694C08E1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11" w:type="dxa"/>
          </w:tcPr>
          <w:p w14:paraId="24FD93E1" w14:textId="77777777" w:rsidR="00986940" w:rsidRPr="004E2E1F" w:rsidRDefault="00986940" w:rsidP="0098694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4A89678B" w14:textId="77777777" w:rsidR="00986940" w:rsidRPr="001B0CD8" w:rsidRDefault="00986940" w:rsidP="009869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2F1EE70C" w14:textId="77777777" w:rsidR="00986940" w:rsidRPr="004E2E1F" w:rsidRDefault="00986940" w:rsidP="0098694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4F9275B3" w14:textId="77777777" w:rsidR="00986940" w:rsidRPr="004E2E1F" w:rsidRDefault="00986940" w:rsidP="0098694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บ้านหนองแวง</w:t>
            </w:r>
          </w:p>
          <w:p w14:paraId="40BA32A9" w14:textId="77777777" w:rsidR="00986940" w:rsidRPr="004E2E1F" w:rsidRDefault="00986940" w:rsidP="0098694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25 คน </w:t>
            </w:r>
          </w:p>
          <w:p w14:paraId="14561571" w14:textId="4236670B" w:rsidR="00986940" w:rsidRPr="001B0CD8" w:rsidRDefault="00986940" w:rsidP="0098694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458150A4" w14:textId="3C1BEF2E" w:rsidR="00986940" w:rsidRPr="001B0CD8" w:rsidRDefault="00986940" w:rsidP="0098694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220,500</w:t>
            </w:r>
          </w:p>
        </w:tc>
        <w:tc>
          <w:tcPr>
            <w:tcW w:w="1417" w:type="dxa"/>
          </w:tcPr>
          <w:p w14:paraId="16B39DEA" w14:textId="77777777" w:rsidR="00986940" w:rsidRPr="004E2E1F" w:rsidRDefault="00986940" w:rsidP="0098694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0CFF6D16" w14:textId="03BDEA8F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บ้านหนองแวง</w:t>
            </w:r>
          </w:p>
        </w:tc>
        <w:tc>
          <w:tcPr>
            <w:tcW w:w="1134" w:type="dxa"/>
          </w:tcPr>
          <w:p w14:paraId="3E089FBD" w14:textId="27DC2D8B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44CBECCF" w14:textId="77777777" w:rsidR="00986940" w:rsidRPr="004E2E1F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6BE4D8B8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55AFA7D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E4859C3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A86B33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02569CF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58DB5A" w14:textId="5E48ADB2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71232" behindDoc="0" locked="0" layoutInCell="1" allowOverlap="1" wp14:anchorId="253C601B" wp14:editId="183FA881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289584342" name="รูปภาพ 128958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9E3EB89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7CF8E7C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099E8DD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873A81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DDC46FF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69C8046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CF1DCE3" w14:textId="6B68CCA8" w:rsidR="00986940" w:rsidRPr="001B0CD8" w:rsidRDefault="003C6B06" w:rsidP="009869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986940" w:rsidRPr="001B0CD8" w14:paraId="7C65B2E3" w14:textId="77777777" w:rsidTr="00C63B1E">
        <w:tc>
          <w:tcPr>
            <w:tcW w:w="567" w:type="dxa"/>
          </w:tcPr>
          <w:p w14:paraId="04610C6F" w14:textId="5D301548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1" w:type="dxa"/>
          </w:tcPr>
          <w:p w14:paraId="18AD62BF" w14:textId="77777777" w:rsidR="00986940" w:rsidRPr="004E2E1F" w:rsidRDefault="00986940" w:rsidP="0098694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โครงการสนับสนุนค่าใช้จ่ายการบริหารสถานศึกษา เงินอุดหนุนสำหรับสนับสนุนอาหารกลางวัน </w:t>
            </w:r>
          </w:p>
          <w:p w14:paraId="1A26B7A6" w14:textId="77777777" w:rsidR="00986940" w:rsidRPr="001B0CD8" w:rsidRDefault="00986940" w:rsidP="009869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4EB1E8F7" w14:textId="77777777" w:rsidR="00986940" w:rsidRPr="004E2E1F" w:rsidRDefault="00986940" w:rsidP="0098694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อาหารกลางวัน ศูนย์พัฒนาเด็กเล็ก</w:t>
            </w:r>
          </w:p>
          <w:p w14:paraId="1A4332AF" w14:textId="77777777" w:rsidR="00986940" w:rsidRPr="004E2E1F" w:rsidRDefault="00986940" w:rsidP="0098694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บ้านหิงห้อย</w:t>
            </w:r>
          </w:p>
          <w:p w14:paraId="1EFC2D15" w14:textId="77777777" w:rsidR="00986940" w:rsidRPr="004E2E1F" w:rsidRDefault="00986940" w:rsidP="0098694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20 คน </w:t>
            </w:r>
          </w:p>
          <w:p w14:paraId="5A600D0E" w14:textId="4B5A395F" w:rsidR="00986940" w:rsidRPr="001B0CD8" w:rsidRDefault="00986940" w:rsidP="0098694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245 วัน</w:t>
            </w:r>
          </w:p>
        </w:tc>
        <w:tc>
          <w:tcPr>
            <w:tcW w:w="1417" w:type="dxa"/>
          </w:tcPr>
          <w:p w14:paraId="31E1C34E" w14:textId="5F57DAEF" w:rsidR="00986940" w:rsidRPr="001B0CD8" w:rsidRDefault="00986940" w:rsidP="0098694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176,400</w:t>
            </w:r>
          </w:p>
        </w:tc>
        <w:tc>
          <w:tcPr>
            <w:tcW w:w="1417" w:type="dxa"/>
          </w:tcPr>
          <w:p w14:paraId="4876F278" w14:textId="77777777" w:rsidR="00986940" w:rsidRPr="004E2E1F" w:rsidRDefault="00986940" w:rsidP="0098694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3D0E4C6C" w14:textId="1640B1CC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บ้านหิงห้อย</w:t>
            </w:r>
          </w:p>
        </w:tc>
        <w:tc>
          <w:tcPr>
            <w:tcW w:w="1134" w:type="dxa"/>
          </w:tcPr>
          <w:p w14:paraId="689690D7" w14:textId="4AF1AE88" w:rsidR="00986940" w:rsidRPr="001B0CD8" w:rsidRDefault="00986940" w:rsidP="00986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34C185ED" w14:textId="77777777" w:rsidR="00986940" w:rsidRPr="004E2E1F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733F7E7D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E48150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A41B64E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5FB7274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A6294BE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F13D99" w14:textId="7F3BABDC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72256" behindDoc="0" locked="0" layoutInCell="1" allowOverlap="1" wp14:anchorId="2F3D242A" wp14:editId="57A121DE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391819733" name="รูปภาพ 391819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BD50B18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71782DE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C044EBE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C4DD5E5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138A3B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5AAE3AF" w14:textId="77777777" w:rsidR="00986940" w:rsidRPr="001B0CD8" w:rsidRDefault="00986940" w:rsidP="0098694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7ED79C7" w14:textId="2E8044E4" w:rsidR="00986940" w:rsidRPr="001B0CD8" w:rsidRDefault="003C6B06" w:rsidP="009869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6E756B75" w14:textId="32852AE3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5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BFB4119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40FD24C3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A782E06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7F8A6635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7B7FEAC6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755EA0F1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4A5136DC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52E793A0" w14:textId="77777777" w:rsidTr="00C63B1E">
        <w:tc>
          <w:tcPr>
            <w:tcW w:w="567" w:type="dxa"/>
            <w:vMerge w:val="restart"/>
          </w:tcPr>
          <w:p w14:paraId="28B272C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E9585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2EECF9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9F4A8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4FFAA8A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5E2514C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F9B687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8038A5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ADE7DF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493A1E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4EB7231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62C8F83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74F4BD9E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91730B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29B4191F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7D3488C8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63706EA5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6B5191DF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356015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057F0F4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678C225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1BCF29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8B43D8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55A99C1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6D51635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7C1EDE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05CFCFE5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067410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6436BCA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2EF357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4DE3134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1B67B76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0BA0F4CA" w14:textId="77777777" w:rsidTr="00C63B1E">
        <w:tc>
          <w:tcPr>
            <w:tcW w:w="567" w:type="dxa"/>
          </w:tcPr>
          <w:p w14:paraId="6C1B3B40" w14:textId="10C06311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411" w:type="dxa"/>
          </w:tcPr>
          <w:p w14:paraId="3FA54869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4AC20383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42D7B7B1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68AEC914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บ้านโคกกระบือ</w:t>
            </w:r>
          </w:p>
          <w:p w14:paraId="146504EC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11 คน </w:t>
            </w:r>
          </w:p>
          <w:p w14:paraId="027A807E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30A02270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0A55F32B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1E5E5FE3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4501525E" w14:textId="259141D6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5EC1BB8F" w14:textId="50977553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30,827</w:t>
            </w:r>
          </w:p>
        </w:tc>
        <w:tc>
          <w:tcPr>
            <w:tcW w:w="1417" w:type="dxa"/>
          </w:tcPr>
          <w:p w14:paraId="5D7CCF09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02C90D3A" w14:textId="181F7CF7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บ้านโคกกระบือ</w:t>
            </w:r>
          </w:p>
        </w:tc>
        <w:tc>
          <w:tcPr>
            <w:tcW w:w="1134" w:type="dxa"/>
          </w:tcPr>
          <w:p w14:paraId="760D19CC" w14:textId="0B09CA67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11A68D83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72A4845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75DD7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0BCF7D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7BD68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5E0FAF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07AE7E" w14:textId="3D8FA7FE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74304" behindDoc="0" locked="0" layoutInCell="1" allowOverlap="1" wp14:anchorId="4B2C871A" wp14:editId="0647C365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431521841" name="รูปภาพ 143152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8BDE16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7E01A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811D1C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EA8EFD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07032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2117BA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3C0EF16" w14:textId="09DF9C0C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3BFB83F3" w14:textId="3D7E4638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6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B372F42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6F1CD90E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0BFE55F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CCF4DF2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57EE0DFC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629B6AEA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7F618233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05B74BF3" w14:textId="77777777" w:rsidTr="00C63B1E">
        <w:tc>
          <w:tcPr>
            <w:tcW w:w="567" w:type="dxa"/>
            <w:vMerge w:val="restart"/>
          </w:tcPr>
          <w:p w14:paraId="5ACCCDA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FA1B2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EF10D7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9FA91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0825A24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26CE707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8BDEDF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0960208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7CC7E6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B1A51C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BC0B5C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7B0B909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4C8171FD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63E9613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0B44A207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308AED9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F289F89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47D2968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0AA3E1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5E1BF05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0E0DF9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DEFCDA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3B2238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1409455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42B4D71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EAD778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FD084B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D810DB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2AF720A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5ABBED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08C43B3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B202D9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787E2F56" w14:textId="77777777" w:rsidTr="00C63B1E">
        <w:tc>
          <w:tcPr>
            <w:tcW w:w="567" w:type="dxa"/>
          </w:tcPr>
          <w:p w14:paraId="1CFECE0E" w14:textId="17D5A170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411" w:type="dxa"/>
          </w:tcPr>
          <w:p w14:paraId="799F06F2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375D4F90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64DA7A22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2C8C4CE2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บ้านโนนทอง</w:t>
            </w:r>
          </w:p>
          <w:p w14:paraId="1D6E4E79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31 คน </w:t>
            </w:r>
          </w:p>
          <w:p w14:paraId="2BC53FAA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49283014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25C94882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35EF6384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1B24524B" w14:textId="3BC992F3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5B75B57A" w14:textId="3F173F81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74,182</w:t>
            </w:r>
          </w:p>
        </w:tc>
        <w:tc>
          <w:tcPr>
            <w:tcW w:w="1417" w:type="dxa"/>
          </w:tcPr>
          <w:p w14:paraId="79EC1FC9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55E4C8C8" w14:textId="728C5FBF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บ้านโนนทอง</w:t>
            </w:r>
          </w:p>
        </w:tc>
        <w:tc>
          <w:tcPr>
            <w:tcW w:w="1134" w:type="dxa"/>
          </w:tcPr>
          <w:p w14:paraId="44F77B05" w14:textId="0E421ACD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190ADA0E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154162D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879098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66E4CF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8B74E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1116FB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F8254A" w14:textId="505C0BAC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76352" behindDoc="0" locked="0" layoutInCell="1" allowOverlap="1" wp14:anchorId="7638B559" wp14:editId="78921ECD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151537769" name="รูปภาพ 115153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EBB3EE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68240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63A84F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0BFDE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19532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F97C1C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BF1DB7E" w14:textId="62723B32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4E3AA25C" w14:textId="55341459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Pr="008D1871">
        <w:rPr>
          <w:rFonts w:ascii="TH SarabunIT๙" w:eastAsia="Calibri" w:hAnsi="TH SarabunIT๙" w:cs="TH SarabunIT๙"/>
          <w:sz w:val="28"/>
        </w:rPr>
        <w:t>2</w:t>
      </w:r>
      <w:r w:rsidR="000E563E">
        <w:rPr>
          <w:rFonts w:ascii="TH SarabunIT๙" w:eastAsia="Calibri" w:hAnsi="TH SarabunIT๙" w:cs="TH SarabunIT๙"/>
          <w:sz w:val="28"/>
        </w:rPr>
        <w:t>7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5DA0E9B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96EFD58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51F9D2D0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78195817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7F556516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0A13EB37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393357F3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4FDDC16C" w14:textId="77777777" w:rsidTr="00C63B1E">
        <w:tc>
          <w:tcPr>
            <w:tcW w:w="567" w:type="dxa"/>
            <w:vMerge w:val="restart"/>
          </w:tcPr>
          <w:p w14:paraId="01C1DD3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5176C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21478A2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8C491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30DD9C4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40C18E4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C7B6FD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067E5A3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8585C1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30D1528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957775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5B89C88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1016C5F2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09522DC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30B38B41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72F21387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BE416DB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84DB04B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770F3D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346E9E7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2880D3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8710AE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3BCBBD4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1A7E819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23D717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A35C6C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C16B7A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E8F59F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C7B5C6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393D48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94DDA7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3AC4199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7B3E06B1" w14:textId="77777777" w:rsidTr="00C63B1E">
        <w:tc>
          <w:tcPr>
            <w:tcW w:w="567" w:type="dxa"/>
          </w:tcPr>
          <w:p w14:paraId="54B493B4" w14:textId="267D8738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411" w:type="dxa"/>
          </w:tcPr>
          <w:p w14:paraId="38B92CA3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6269ECE1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32F23305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109C1D70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บ้านวังสมบูรณ์</w:t>
            </w:r>
          </w:p>
          <w:p w14:paraId="50220443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5 คน </w:t>
            </w:r>
          </w:p>
          <w:p w14:paraId="440A6F7B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5F63A629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0CEA62FE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16E45390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15735F06" w14:textId="50667202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06111983" w14:textId="0530A77F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9,860</w:t>
            </w:r>
          </w:p>
        </w:tc>
        <w:tc>
          <w:tcPr>
            <w:tcW w:w="1417" w:type="dxa"/>
          </w:tcPr>
          <w:p w14:paraId="369674C6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4D36B55F" w14:textId="450AAE44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บ้านวังสมบูรณ์</w:t>
            </w:r>
          </w:p>
        </w:tc>
        <w:tc>
          <w:tcPr>
            <w:tcW w:w="1134" w:type="dxa"/>
          </w:tcPr>
          <w:p w14:paraId="46D8E25D" w14:textId="45CC347B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46061AFD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4DA7E27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CA7CE2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9D006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25D69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CA586B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52EE97C" w14:textId="7346409C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78400" behindDoc="0" locked="0" layoutInCell="1" allowOverlap="1" wp14:anchorId="6929A5AB" wp14:editId="7DC57AD7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602311343" name="รูปภาพ 160231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3C0184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71558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5EA28A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26730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1682D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BA75D8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EBB1C6B" w14:textId="5355C7E7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7AEFACA3" w14:textId="526CC356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28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1010F55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20B5F0B2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7EDF94B5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6258EA5C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0823C4BC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5F3F16B1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12567F90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2929A810" w14:textId="77777777" w:rsidTr="00C63B1E">
        <w:tc>
          <w:tcPr>
            <w:tcW w:w="567" w:type="dxa"/>
            <w:vMerge w:val="restart"/>
          </w:tcPr>
          <w:p w14:paraId="1B68631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AD866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3208ECB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6EDCA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07141C9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299A3EA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D62461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5E26B2E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0DA9E84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A41245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401C060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0E2128D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3032BCC9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3E21385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1B7C3DBA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0858B84E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EA3307F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65885FC3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BCE9DB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0084980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9C9CAC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D759DB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42F93D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2047D20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E5173D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5D4FCE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6F6299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4CA573B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256389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0C58FE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62F9B9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1B6FEF0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3FBF97F6" w14:textId="77777777" w:rsidTr="00C63B1E">
        <w:tc>
          <w:tcPr>
            <w:tcW w:w="567" w:type="dxa"/>
          </w:tcPr>
          <w:p w14:paraId="2581368D" w14:textId="36F999FC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411" w:type="dxa"/>
          </w:tcPr>
          <w:p w14:paraId="20953B3B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1DC5087E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180E0261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6C7E02B3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บ้านหนองบัวหลวง</w:t>
            </w:r>
          </w:p>
          <w:p w14:paraId="393A8776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20 คน </w:t>
            </w:r>
          </w:p>
          <w:p w14:paraId="156B8C37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59EEE55B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3CE1C9EC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3D0C31DC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60F9AC36" w14:textId="17E19792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65507C37" w14:textId="44807CED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52,490</w:t>
            </w:r>
          </w:p>
        </w:tc>
        <w:tc>
          <w:tcPr>
            <w:tcW w:w="1417" w:type="dxa"/>
          </w:tcPr>
          <w:p w14:paraId="1045757B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12445B33" w14:textId="53B899F1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บ้านหนองบัวหลวง</w:t>
            </w:r>
          </w:p>
        </w:tc>
        <w:tc>
          <w:tcPr>
            <w:tcW w:w="1134" w:type="dxa"/>
          </w:tcPr>
          <w:p w14:paraId="636B7ED4" w14:textId="6BF69D79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6F040C83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0A6AB2E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A5DA71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E054D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24292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84C987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81BD1D" w14:textId="0960EA9D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80448" behindDoc="0" locked="0" layoutInCell="1" allowOverlap="1" wp14:anchorId="66154799" wp14:editId="5968AC1F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580267535" name="รูปภาพ 58026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540B7A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D1A13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B235D6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C313C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D9BD1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036E28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49C6AF2" w14:textId="1CE2C17C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53ED8A18" w14:textId="331C77CA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29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609416AD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2C36C909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CCB1E1C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74EE8B9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942BECD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309E7DCA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4B4C7484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58CF43CE" w14:textId="77777777" w:rsidTr="00C63B1E">
        <w:tc>
          <w:tcPr>
            <w:tcW w:w="567" w:type="dxa"/>
            <w:vMerge w:val="restart"/>
          </w:tcPr>
          <w:p w14:paraId="4F1EC66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ADCD6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28AD076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101323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75EF316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74463D3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5A64A7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783334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F52532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344BDEE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5DB2E31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2BEB26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42B5D90D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226911A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33D5EE28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311E55DD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73D0D740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2DDE9588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F1B4FC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5D1840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31C2D37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A383F2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ADC4FE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0F13CD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1B8A0C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2FC0E6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AC1CD8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67F77A47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1C1AF0C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092D25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2B9D00B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4132536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142A50DC" w14:textId="77777777" w:rsidTr="00C63B1E">
        <w:tc>
          <w:tcPr>
            <w:tcW w:w="567" w:type="dxa"/>
          </w:tcPr>
          <w:p w14:paraId="5554AAA1" w14:textId="63533E83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411" w:type="dxa"/>
          </w:tcPr>
          <w:p w14:paraId="0B92015C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4A46C3B5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7B4ACAC2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7F517859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บ้านหนองแวง</w:t>
            </w:r>
          </w:p>
          <w:p w14:paraId="7382E28B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25 คน </w:t>
            </w:r>
          </w:p>
          <w:p w14:paraId="7F39E434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6AF4ACE1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479915AB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56E12A8B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1D1B2803" w14:textId="172A0624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35DACF76" w14:textId="423A5F48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70,180</w:t>
            </w:r>
          </w:p>
        </w:tc>
        <w:tc>
          <w:tcPr>
            <w:tcW w:w="1417" w:type="dxa"/>
          </w:tcPr>
          <w:p w14:paraId="54661C94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3F573FB9" w14:textId="6C634848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บ้านหนองแวง</w:t>
            </w:r>
          </w:p>
        </w:tc>
        <w:tc>
          <w:tcPr>
            <w:tcW w:w="1134" w:type="dxa"/>
          </w:tcPr>
          <w:p w14:paraId="11347573" w14:textId="37D8EF4A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1860AA8C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6FECC92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EE683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20C78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93F6D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5724E5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33E8C0" w14:textId="4F7B8D55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82496" behindDoc="0" locked="0" layoutInCell="1" allowOverlap="1" wp14:anchorId="51E9D2DD" wp14:editId="124B5216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579190917" name="รูปภาพ 57919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B74C75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11552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5FC007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AA025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29614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686DE0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F009393" w14:textId="42258059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1DC98856" w14:textId="4E6B8FEE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0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31D31C21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0AEAFAC1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73A26CA4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392EC810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52BDEAA6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5ADFBE2A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548F459F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03C7AAFE" w14:textId="77777777" w:rsidTr="00C63B1E">
        <w:tc>
          <w:tcPr>
            <w:tcW w:w="567" w:type="dxa"/>
            <w:vMerge w:val="restart"/>
          </w:tcPr>
          <w:p w14:paraId="176EC1F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1445C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17C682D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975DB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0AF3BC0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4381445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1288C3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B98BB9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D60F82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1C1DC74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3D724B4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64BEB8E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6EE8E0D9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DF7938A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3DE3D0A0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7C76C81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689A7DA8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9D38C59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3BBDE8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955346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4C8B00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2150CF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C9F9AE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2065FB7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992DA7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1D462D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BE0E14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D2FD88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F91BA0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49AB7B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E860BF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786F16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29B9C7B2" w14:textId="77777777" w:rsidTr="00C63B1E">
        <w:tc>
          <w:tcPr>
            <w:tcW w:w="567" w:type="dxa"/>
          </w:tcPr>
          <w:p w14:paraId="7706E781" w14:textId="395524F8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411" w:type="dxa"/>
          </w:tcPr>
          <w:p w14:paraId="1278079A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</w:t>
            </w:r>
          </w:p>
          <w:p w14:paraId="2720AC69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21C859B1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เพื่อจ่ายเงินอุดหนุนสำหรับสนับสนุนค่าใช้จ่ายในการจัดกาศึกษาสำหรับเด็กปฐมวัยใน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1E259E5D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บ้านหิงห้อย</w:t>
            </w:r>
          </w:p>
          <w:p w14:paraId="24391F11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11 คน </w:t>
            </w:r>
          </w:p>
          <w:p w14:paraId="3E699B61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1) ค่าจัดการเรียนการสอน(รายหัว) สำหรับเด็กอายุ 2-5 ปี อัตรา1 ,972 บาท/คน/ปี</w:t>
            </w:r>
          </w:p>
          <w:p w14:paraId="747AA7A9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ค่าหนังสือเรียนสำหรับเด็กอายุ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200 บาท/คน/ปี</w:t>
            </w:r>
          </w:p>
          <w:p w14:paraId="207EECEB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3) ค่าอุปกรณ์การเรียน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อัตรา290บาท/คน/ปี</w:t>
            </w:r>
          </w:p>
          <w:p w14:paraId="4053A3DA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4) ค่าเครื่องแบบนักเรียน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325 บาท/คน/ปี</w:t>
            </w:r>
          </w:p>
          <w:p w14:paraId="3DC4DFC6" w14:textId="63C1A9AD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5) ค่ากิจกรรมพัฒนาผู้เรียน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สำหรับเด็กอายุ 3-5 ปี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490 บาท/คน/ปี</w:t>
            </w:r>
          </w:p>
        </w:tc>
        <w:tc>
          <w:tcPr>
            <w:tcW w:w="1417" w:type="dxa"/>
          </w:tcPr>
          <w:p w14:paraId="44C977E9" w14:textId="179736A1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59,015</w:t>
            </w:r>
          </w:p>
        </w:tc>
        <w:tc>
          <w:tcPr>
            <w:tcW w:w="1417" w:type="dxa"/>
          </w:tcPr>
          <w:p w14:paraId="1F177DBB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ศูนย์พัฒนาเด็กเล็ก</w:t>
            </w:r>
          </w:p>
          <w:p w14:paraId="1A224F27" w14:textId="633F2E19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บ้านหิงห้อย</w:t>
            </w:r>
          </w:p>
        </w:tc>
        <w:tc>
          <w:tcPr>
            <w:tcW w:w="1134" w:type="dxa"/>
          </w:tcPr>
          <w:p w14:paraId="314351D4" w14:textId="09D853A5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4B0D9D42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677151D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15DBB7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EE731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DC21A8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A80F5A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5D2099" w14:textId="6456CF48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84544" behindDoc="0" locked="0" layoutInCell="1" allowOverlap="1" wp14:anchorId="715AE2FB" wp14:editId="46C2B19E">
                  <wp:simplePos x="0" y="0"/>
                  <wp:positionH relativeFrom="column">
                    <wp:posOffset>-1414780</wp:posOffset>
                  </wp:positionH>
                  <wp:positionV relativeFrom="paragraph">
                    <wp:posOffset>505460</wp:posOffset>
                  </wp:positionV>
                  <wp:extent cx="3125416" cy="145451"/>
                  <wp:effectExtent l="0" t="0" r="0" b="6985"/>
                  <wp:wrapNone/>
                  <wp:docPr id="1428736573" name="รูปภาพ 1428736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FB85D0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D4DDE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750FDD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2814A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AE015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B7583C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64D2CBB" w14:textId="33B9A90E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6635F52D" w14:textId="5CEEC447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1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2CF4020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73DBEE74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5757C862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5DAF3556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259E0700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3A7F4DE9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40DCC55A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6B074625" w14:textId="77777777" w:rsidTr="00C63B1E">
        <w:tc>
          <w:tcPr>
            <w:tcW w:w="567" w:type="dxa"/>
            <w:vMerge w:val="restart"/>
          </w:tcPr>
          <w:p w14:paraId="708BE22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6F4DC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6606B47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45FA6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59A4B5C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1EDDB9F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B34983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6BC155F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730CD87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ED8924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56FF02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125BE90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739BE786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11AF7C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2A023FF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491C8E6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7D50289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1CF1996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11564D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7CCA3B4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552302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D0EE62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FA0E5E5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AA0802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4A60F25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43CF654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31C2B36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568794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6401D8A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5E29262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0168727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0B4BBCF0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5C57397A" w14:textId="77777777" w:rsidTr="00C63B1E">
        <w:tc>
          <w:tcPr>
            <w:tcW w:w="567" w:type="dxa"/>
          </w:tcPr>
          <w:p w14:paraId="375C8DBD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  <w:p w14:paraId="74B67023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F8DECF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887ADA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DDB3E5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4B2298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7B0939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1D87AE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EAEBFE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6C2839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4FC7FB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B7C7A5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72C828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755762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A634ED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493845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00968A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9C266B" w14:textId="7777777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0E038E" w14:textId="7B7C75AE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14:paraId="1CD493F7" w14:textId="0A7A9B22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โครงการอาหารเสริม(นม)</w:t>
            </w:r>
          </w:p>
        </w:tc>
        <w:tc>
          <w:tcPr>
            <w:tcW w:w="2551" w:type="dxa"/>
          </w:tcPr>
          <w:p w14:paraId="1C9E2D0A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เพื่อจ่ายเป็นค่าอาหารเสริม(นม)โรงเรียนสำหรับเด็กปฐมวัยใน ศูนย์พัฒนาเด็กเล็ก ,เด็กอนุบาล และเด็ก ป.1-ป.6  ดังนี้</w:t>
            </w:r>
          </w:p>
          <w:p w14:paraId="7B328942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1) โรงเรียนสังกัดสำนักงานคณะกรรมการการศึกษาขั้นพื้นฐาน(</w:t>
            </w:r>
            <w:proofErr w:type="spellStart"/>
            <w:r w:rsidRPr="004E2E1F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4E2E1F">
              <w:rPr>
                <w:rFonts w:ascii="TH SarabunIT๙" w:hAnsi="TH SarabunIT๙" w:cs="TH SarabunIT๙"/>
                <w:sz w:val="28"/>
                <w:cs/>
              </w:rPr>
              <w:t>.) จำนวน 8 แห่ง</w:t>
            </w:r>
          </w:p>
          <w:p w14:paraId="5CC8A4C2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จำนวนเด็ก 623 คน  </w:t>
            </w:r>
          </w:p>
          <w:p w14:paraId="18658304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อัตรา 7.51 บาท/คน/วัน</w:t>
            </w:r>
          </w:p>
          <w:p w14:paraId="095FF072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จำนวน 260 วัน</w:t>
            </w:r>
          </w:p>
          <w:p w14:paraId="4097FD89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4E2E1F">
              <w:rPr>
                <w:rFonts w:ascii="TH SarabunIT๙" w:hAnsi="TH SarabunIT๙" w:cs="TH SarabunIT๙"/>
                <w:sz w:val="28"/>
                <w:u w:val="single"/>
                <w:cs/>
              </w:rPr>
              <w:t>รวมเป็นเงิน  1,216,470 บาท</w:t>
            </w:r>
          </w:p>
          <w:p w14:paraId="21E64C7C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14:paraId="1B10F11D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2) ศูนย์พัฒนาเด็กเล็ก (ศพด.) จำนวน 6 แห่ง</w:t>
            </w:r>
          </w:p>
          <w:p w14:paraId="73FEA49F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 xml:space="preserve">จำนวนเด็ก 112 คน  </w:t>
            </w:r>
          </w:p>
          <w:p w14:paraId="0AFE65B8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อัตรา 7.51 บาท/คน/วัน</w:t>
            </w:r>
          </w:p>
          <w:p w14:paraId="5C91045B" w14:textId="77777777" w:rsidR="007A76A0" w:rsidRPr="004E2E1F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จำนวน 260 วัน</w:t>
            </w:r>
          </w:p>
          <w:p w14:paraId="0048CDD6" w14:textId="4260FFF5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u w:val="single"/>
                <w:cs/>
              </w:rPr>
              <w:t>รวมเป็นเงิน  218,691 บาท</w:t>
            </w:r>
          </w:p>
        </w:tc>
        <w:tc>
          <w:tcPr>
            <w:tcW w:w="1417" w:type="dxa"/>
          </w:tcPr>
          <w:p w14:paraId="040D4591" w14:textId="1E483F3C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1,435,161</w:t>
            </w:r>
          </w:p>
        </w:tc>
        <w:tc>
          <w:tcPr>
            <w:tcW w:w="1417" w:type="dxa"/>
          </w:tcPr>
          <w:p w14:paraId="54AEA37B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AC298D9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66E9DA4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CA26A20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DCE4DC0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1) โรงเรียนในสังกัด   </w:t>
            </w:r>
            <w:proofErr w:type="spellStart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สพฐ</w:t>
            </w:r>
            <w:proofErr w:type="spellEnd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 ทั้ง 8 แห่ง</w:t>
            </w:r>
          </w:p>
          <w:p w14:paraId="6E89AFF7" w14:textId="77777777" w:rsidR="007A76A0" w:rsidRPr="004E2E1F" w:rsidRDefault="007A76A0" w:rsidP="007A76A0">
            <w:pPr>
              <w:ind w:left="313" w:hanging="313"/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308241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701C443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9D33793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707D832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2FDCF2F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E01E976" w14:textId="77777777" w:rsidR="007A76A0" w:rsidRPr="004E2E1F" w:rsidRDefault="007A76A0" w:rsidP="007A76A0">
            <w:pPr>
              <w:jc w:val="both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2)   ศพด. ทั้ง 6 แห่ง</w:t>
            </w:r>
          </w:p>
          <w:p w14:paraId="05E65681" w14:textId="298903D5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9143C0" w14:textId="1A660DDD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82EA163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4A3EBCFE" w14:textId="0FF24575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86592" behindDoc="0" locked="0" layoutInCell="1" allowOverlap="1" wp14:anchorId="5C5F61F5" wp14:editId="523DE6A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9525</wp:posOffset>
                  </wp:positionV>
                  <wp:extent cx="3125416" cy="145451"/>
                  <wp:effectExtent l="0" t="0" r="0" b="6985"/>
                  <wp:wrapNone/>
                  <wp:docPr id="1602364770" name="รูปภาพ 160236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3E5343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11EB7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821B6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F611D1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BA61F26" w14:textId="0AFF752B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05D15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D3CDCF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2F5817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75742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F4AFB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04EF6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560C44B" w14:textId="749745F0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3C84A6A7" w14:textId="77777777" w:rsidR="00A754E5" w:rsidRDefault="00A754E5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BE58590" w14:textId="6DA034E5" w:rsidR="00345FC5" w:rsidRPr="00D86DB2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2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3CCC4DAC" w14:textId="77777777" w:rsidR="007A76A0" w:rsidRDefault="007A76A0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9D93188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7C4E0E04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597C979A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BD0DB5E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67C789F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602C2C93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19B6E1D1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2EBB5841" w14:textId="77777777" w:rsidTr="00C63B1E">
        <w:tc>
          <w:tcPr>
            <w:tcW w:w="567" w:type="dxa"/>
            <w:vMerge w:val="restart"/>
          </w:tcPr>
          <w:p w14:paraId="1801BD4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C843E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3EE11A2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B631D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54A240B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6F98CCB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3F2A9C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F68FA2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951C4D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70F8828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8B477D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0E675F2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08AF42C7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643588B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74CA7273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159598CC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271376B2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0BD4110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775D7B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EE10CE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AB7CA37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7D5557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E3D1DA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69A89FC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506BA5D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E283B2E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87332C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67082E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55B3DC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85E9F7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1176DE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AE0AF3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20EA6750" w14:textId="77777777" w:rsidTr="00C63B1E">
        <w:tc>
          <w:tcPr>
            <w:tcW w:w="567" w:type="dxa"/>
          </w:tcPr>
          <w:p w14:paraId="46A185B0" w14:textId="3073E1D2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411" w:type="dxa"/>
          </w:tcPr>
          <w:p w14:paraId="68AB1412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3AABFCEA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062DEE21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2B151792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โรงเรียนบ้านโคกกระบือ</w:t>
            </w:r>
          </w:p>
          <w:p w14:paraId="6335FCA0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30 คน </w:t>
            </w:r>
          </w:p>
          <w:p w14:paraId="7AC5AF02" w14:textId="292975FF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200 วัน</w:t>
            </w:r>
          </w:p>
        </w:tc>
        <w:tc>
          <w:tcPr>
            <w:tcW w:w="1417" w:type="dxa"/>
          </w:tcPr>
          <w:p w14:paraId="0CD7D212" w14:textId="36A07262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216,000</w:t>
            </w:r>
          </w:p>
        </w:tc>
        <w:tc>
          <w:tcPr>
            <w:tcW w:w="1417" w:type="dxa"/>
          </w:tcPr>
          <w:p w14:paraId="4450DCAA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535B4EB5" w14:textId="6D2E2F09" w:rsidR="007A76A0" w:rsidRPr="001B0CD8" w:rsidRDefault="007A76A0" w:rsidP="00345FC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บ้านโคกกระบือ</w:t>
            </w:r>
          </w:p>
        </w:tc>
        <w:tc>
          <w:tcPr>
            <w:tcW w:w="1134" w:type="dxa"/>
          </w:tcPr>
          <w:p w14:paraId="70E76984" w14:textId="1FCF5ED6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7176073D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26C86164" w14:textId="70EB2A6F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65440" behindDoc="0" locked="0" layoutInCell="1" allowOverlap="1" wp14:anchorId="08C7D1E0" wp14:editId="74CB211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125416" cy="145451"/>
                  <wp:effectExtent l="0" t="0" r="0" b="698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04CEFC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98675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BC11C6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A6B137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8D6FF6A" w14:textId="2BAEB5AE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118C7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B461D3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BDC00E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1A842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4D239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05B13B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1107F23" w14:textId="6A630FCE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7A76A0" w:rsidRPr="001B0CD8" w14:paraId="7895A649" w14:textId="77777777" w:rsidTr="00C63B1E">
        <w:tc>
          <w:tcPr>
            <w:tcW w:w="567" w:type="dxa"/>
          </w:tcPr>
          <w:p w14:paraId="7CE12CF9" w14:textId="5800A4A6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411" w:type="dxa"/>
          </w:tcPr>
          <w:p w14:paraId="2BB946F4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65874145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7DE3BF86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2537836C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โรงเรียนบ้านโนนทอง</w:t>
            </w:r>
          </w:p>
          <w:p w14:paraId="5DB996EE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84 คน </w:t>
            </w:r>
          </w:p>
          <w:p w14:paraId="10DFD4CD" w14:textId="33E01A5A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27 บาท/คน/วัน จำนวน 200 วัน</w:t>
            </w:r>
          </w:p>
        </w:tc>
        <w:tc>
          <w:tcPr>
            <w:tcW w:w="1417" w:type="dxa"/>
          </w:tcPr>
          <w:p w14:paraId="75F3830D" w14:textId="375FCC22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453,600</w:t>
            </w:r>
          </w:p>
        </w:tc>
        <w:tc>
          <w:tcPr>
            <w:tcW w:w="1417" w:type="dxa"/>
          </w:tcPr>
          <w:p w14:paraId="7126FB3B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19F78DF9" w14:textId="7F810030" w:rsidR="007A76A0" w:rsidRPr="001B0CD8" w:rsidRDefault="007A76A0" w:rsidP="00345FC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บ้านโนนทอง</w:t>
            </w:r>
          </w:p>
        </w:tc>
        <w:tc>
          <w:tcPr>
            <w:tcW w:w="1134" w:type="dxa"/>
          </w:tcPr>
          <w:p w14:paraId="490E53DC" w14:textId="12F13816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4B016734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45B406EC" w14:textId="4905172E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67488" behindDoc="0" locked="0" layoutInCell="1" allowOverlap="1" wp14:anchorId="635718CD" wp14:editId="1F5F603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3125416" cy="145451"/>
                  <wp:effectExtent l="0" t="0" r="0" b="6985"/>
                  <wp:wrapNone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67A6A1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144025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19A5B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7F7DBA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B1DAD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25A07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8A6CD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37F66D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99989B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4621F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792597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48049A1" w14:textId="75624958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7A76A0" w:rsidRPr="001B0CD8" w14:paraId="33BFDD11" w14:textId="77777777" w:rsidTr="00C63B1E">
        <w:tc>
          <w:tcPr>
            <w:tcW w:w="567" w:type="dxa"/>
          </w:tcPr>
          <w:p w14:paraId="7EC74B38" w14:textId="44B719A7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411" w:type="dxa"/>
          </w:tcPr>
          <w:p w14:paraId="3F5FF0DD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3E9D9EC1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</w:p>
        </w:tc>
        <w:tc>
          <w:tcPr>
            <w:tcW w:w="2551" w:type="dxa"/>
          </w:tcPr>
          <w:p w14:paraId="5EA815EA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715DA4B8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โรงเรียนบ้านวังสมบูรณ์</w:t>
            </w:r>
          </w:p>
          <w:p w14:paraId="30852A92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93 คน </w:t>
            </w:r>
          </w:p>
          <w:p w14:paraId="3FE0176C" w14:textId="7FBEE319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27 บาท/คน/วัน จำนวน 200 วัน</w:t>
            </w:r>
          </w:p>
        </w:tc>
        <w:tc>
          <w:tcPr>
            <w:tcW w:w="1417" w:type="dxa"/>
          </w:tcPr>
          <w:p w14:paraId="12EF64C0" w14:textId="591B41E6" w:rsidR="007A76A0" w:rsidRPr="004E2E1F" w:rsidRDefault="007A76A0" w:rsidP="007A76A0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502,200</w:t>
            </w:r>
          </w:p>
        </w:tc>
        <w:tc>
          <w:tcPr>
            <w:tcW w:w="1417" w:type="dxa"/>
          </w:tcPr>
          <w:p w14:paraId="05BBEC4D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04F8DD6A" w14:textId="1564EDFD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บ้านวังสมบูรณ์</w:t>
            </w:r>
          </w:p>
        </w:tc>
        <w:tc>
          <w:tcPr>
            <w:tcW w:w="1134" w:type="dxa"/>
          </w:tcPr>
          <w:p w14:paraId="5A52DFCE" w14:textId="5C0AB63C" w:rsidR="007A76A0" w:rsidRPr="004E2E1F" w:rsidRDefault="007A76A0" w:rsidP="007A76A0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21FE05E6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3860D9CC" w14:textId="2813AA5F" w:rsidR="007A76A0" w:rsidRPr="004E2E1F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69536" behindDoc="0" locked="0" layoutInCell="1" allowOverlap="1" wp14:anchorId="157BD1C3" wp14:editId="4A2AD1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125416" cy="145451"/>
                  <wp:effectExtent l="0" t="0" r="0" b="6985"/>
                  <wp:wrapNone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690398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5FBE8C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1CFF9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F85342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2E3A9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C8ABA4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180BB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285EC4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C7461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D91E2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66755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6AF7247" w14:textId="56A4AA4E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60E304E9" w14:textId="242F1015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3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0A80519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48D82F2D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2896B9CD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3962B45B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AADDA75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1AA2745A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65565CDC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0254652D" w14:textId="77777777" w:rsidTr="00C63B1E">
        <w:tc>
          <w:tcPr>
            <w:tcW w:w="567" w:type="dxa"/>
            <w:vMerge w:val="restart"/>
          </w:tcPr>
          <w:p w14:paraId="3D355EA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7D1AB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317797F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0E516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445682E3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45E8127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319041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21BEF4A5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5BC356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1058C97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3935C46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5EBC8C04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4F85537E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7ABA1C2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0D6F5D6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61A1F246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CD857F9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2B3BE8E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4A211E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896576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AA343D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46E3E8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461E6C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ADF7EC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B0F058F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A552F9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710EA7D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5A48C41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34982F3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D58A1BB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C415EB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2DBA63D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4B746EB0" w14:textId="77777777" w:rsidTr="00C63B1E">
        <w:tc>
          <w:tcPr>
            <w:tcW w:w="567" w:type="dxa"/>
          </w:tcPr>
          <w:p w14:paraId="48E0E0BD" w14:textId="06E909C7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411" w:type="dxa"/>
          </w:tcPr>
          <w:p w14:paraId="3528DE07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74F70BE0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7BDA7800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073A8074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โรงเรียนบ้านสะพานหิน</w:t>
            </w:r>
          </w:p>
          <w:p w14:paraId="6A5E9DB5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104 คน </w:t>
            </w:r>
          </w:p>
          <w:p w14:paraId="42B95F9B" w14:textId="4AD5121A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24 บาท/คน/วัน จำนวน 200 วัน</w:t>
            </w:r>
          </w:p>
        </w:tc>
        <w:tc>
          <w:tcPr>
            <w:tcW w:w="1417" w:type="dxa"/>
          </w:tcPr>
          <w:p w14:paraId="5C95A469" w14:textId="6B24581E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499,200</w:t>
            </w:r>
          </w:p>
        </w:tc>
        <w:tc>
          <w:tcPr>
            <w:tcW w:w="1417" w:type="dxa"/>
          </w:tcPr>
          <w:p w14:paraId="6C556D95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39E87E5C" w14:textId="2459E28B" w:rsidR="007A76A0" w:rsidRPr="001B0CD8" w:rsidRDefault="007A76A0" w:rsidP="00345FC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บ้านสะพานหิน</w:t>
            </w:r>
          </w:p>
        </w:tc>
        <w:tc>
          <w:tcPr>
            <w:tcW w:w="1134" w:type="dxa"/>
          </w:tcPr>
          <w:p w14:paraId="27445362" w14:textId="2754BA40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7879F539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3BEDE168" w14:textId="5F721DB3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71584" behindDoc="0" locked="0" layoutInCell="1" allowOverlap="1" wp14:anchorId="37EA588F" wp14:editId="34543B7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125416" cy="145451"/>
                  <wp:effectExtent l="0" t="0" r="0" b="6985"/>
                  <wp:wrapNone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FED26B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7F2A2A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56C3A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59C8F2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2B6D9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718A8E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1383D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FB5F9F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34271C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71400B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56B43A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F0FC7E4" w14:textId="06265D90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7A76A0" w:rsidRPr="001B0CD8" w14:paraId="1B39B543" w14:textId="77777777" w:rsidTr="00C63B1E">
        <w:tc>
          <w:tcPr>
            <w:tcW w:w="567" w:type="dxa"/>
          </w:tcPr>
          <w:p w14:paraId="4CC72F54" w14:textId="3F25E817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411" w:type="dxa"/>
          </w:tcPr>
          <w:p w14:paraId="2C4590C0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1F517FC7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03CED9CA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3185CB2A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โรงเรียนบ้านหนองบัวหลวง</w:t>
            </w:r>
          </w:p>
          <w:p w14:paraId="74CFC73F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60 คน </w:t>
            </w:r>
          </w:p>
          <w:p w14:paraId="05FEE1C2" w14:textId="621BB68B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27 บาท/คน/วัน จำนวน 200 วัน</w:t>
            </w:r>
          </w:p>
        </w:tc>
        <w:tc>
          <w:tcPr>
            <w:tcW w:w="1417" w:type="dxa"/>
          </w:tcPr>
          <w:p w14:paraId="1E277432" w14:textId="5C36D9AC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324,000</w:t>
            </w:r>
          </w:p>
        </w:tc>
        <w:tc>
          <w:tcPr>
            <w:tcW w:w="1417" w:type="dxa"/>
          </w:tcPr>
          <w:p w14:paraId="3F4979E5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4A6505FE" w14:textId="00D61AF1" w:rsidR="007A76A0" w:rsidRPr="001B0CD8" w:rsidRDefault="007A76A0" w:rsidP="00345FC5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บ้านหนองบัวหลวง</w:t>
            </w:r>
          </w:p>
        </w:tc>
        <w:tc>
          <w:tcPr>
            <w:tcW w:w="1134" w:type="dxa"/>
          </w:tcPr>
          <w:p w14:paraId="20A3B26C" w14:textId="30D42D60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6DD7A97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0B41E454" w14:textId="79DC1EC8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73632" behindDoc="0" locked="0" layoutInCell="1" allowOverlap="1" wp14:anchorId="0C95DD37" wp14:editId="6C54328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3125416" cy="145451"/>
                  <wp:effectExtent l="0" t="0" r="0" b="6985"/>
                  <wp:wrapNone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9E133A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F87259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EB929C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084AC0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C8889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2D1965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33F9E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207E8D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7B6D2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18035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A449F4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59E76A0" w14:textId="08E00E05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7A76A0" w:rsidRPr="001B0CD8" w14:paraId="66745EC0" w14:textId="77777777" w:rsidTr="00C63B1E">
        <w:tc>
          <w:tcPr>
            <w:tcW w:w="567" w:type="dxa"/>
          </w:tcPr>
          <w:p w14:paraId="0FEB9CB7" w14:textId="09B4D979" w:rsidR="007A76A0" w:rsidRPr="004E2E1F" w:rsidRDefault="007A76A0" w:rsidP="007A76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411" w:type="dxa"/>
          </w:tcPr>
          <w:p w14:paraId="7A07B43F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45097659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</w:p>
        </w:tc>
        <w:tc>
          <w:tcPr>
            <w:tcW w:w="2551" w:type="dxa"/>
          </w:tcPr>
          <w:p w14:paraId="149AC50F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108680C8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โรงเรียนบ้านหนองแวง</w:t>
            </w:r>
          </w:p>
          <w:p w14:paraId="13073234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148 คน </w:t>
            </w:r>
          </w:p>
          <w:p w14:paraId="54C8B848" w14:textId="161DBB8D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22 บาท/คน/วัน จำนวน 200 วัน</w:t>
            </w:r>
          </w:p>
        </w:tc>
        <w:tc>
          <w:tcPr>
            <w:tcW w:w="1417" w:type="dxa"/>
          </w:tcPr>
          <w:p w14:paraId="335297DF" w14:textId="0DB0CEB7" w:rsidR="007A76A0" w:rsidRPr="004E2E1F" w:rsidRDefault="007A76A0" w:rsidP="007A76A0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651,200</w:t>
            </w:r>
          </w:p>
        </w:tc>
        <w:tc>
          <w:tcPr>
            <w:tcW w:w="1417" w:type="dxa"/>
          </w:tcPr>
          <w:p w14:paraId="52F708B0" w14:textId="77777777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43B60A6A" w14:textId="6A152958" w:rsidR="007A76A0" w:rsidRPr="004E2E1F" w:rsidRDefault="007A76A0" w:rsidP="00345FC5">
            <w:pPr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บ้านหนองแวง</w:t>
            </w:r>
          </w:p>
        </w:tc>
        <w:tc>
          <w:tcPr>
            <w:tcW w:w="1134" w:type="dxa"/>
          </w:tcPr>
          <w:p w14:paraId="39BA6B03" w14:textId="48DFF3E7" w:rsidR="007A76A0" w:rsidRPr="004E2E1F" w:rsidRDefault="007A76A0" w:rsidP="007A76A0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29CC413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3225B593" w14:textId="0E539278" w:rsidR="007A76A0" w:rsidRPr="004E2E1F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75680" behindDoc="0" locked="0" layoutInCell="1" allowOverlap="1" wp14:anchorId="3726CDFA" wp14:editId="66B8B5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125416" cy="145451"/>
                  <wp:effectExtent l="0" t="0" r="0" b="6985"/>
                  <wp:wrapNone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BB38A0A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C37FF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111AF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F43853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59630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3895D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1D8A5C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F5CB33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54ECD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100C5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5B5491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6C17363" w14:textId="16868BD8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3C254ED0" w14:textId="63840EB1" w:rsidR="00A754E5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4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8282E65" w14:textId="77777777" w:rsidR="007A76A0" w:rsidRPr="008D1871" w:rsidRDefault="007A76A0" w:rsidP="007A76A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888BB86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508ECD8F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170C48A" w14:textId="77777777" w:rsidR="007A76A0" w:rsidRPr="008D1871" w:rsidRDefault="007A76A0" w:rsidP="007A7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2E309097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1827BC03" w14:textId="77777777" w:rsidR="007A76A0" w:rsidRPr="004E2E1F" w:rsidRDefault="007A76A0" w:rsidP="007A76A0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3.1 กลยุทธ์ พัฒนาศูนย์พัฒนาเด็กเล็กให้มีศักยภาพโดยจัดให้มีสื่อการเรียนการสอน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476479AF" w14:textId="77777777" w:rsidR="007A76A0" w:rsidRPr="00A754E5" w:rsidRDefault="007A76A0" w:rsidP="007A76A0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แผนงานการศึกษา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7A76A0" w:rsidRPr="008D1871" w14:paraId="1DC7B09A" w14:textId="77777777" w:rsidTr="00C63B1E">
        <w:tc>
          <w:tcPr>
            <w:tcW w:w="567" w:type="dxa"/>
            <w:vMerge w:val="restart"/>
          </w:tcPr>
          <w:p w14:paraId="749D0A0F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97D956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277983B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BE1A21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46FD555B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7FC0572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0DC5DDE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7109DA4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2088ED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3D5CCA6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2BCE0519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19A65997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A76A0" w:rsidRPr="008D1871" w14:paraId="5D01A21B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10CEC702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67B56101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345755EE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5885AE3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2B137E9F" w14:textId="77777777" w:rsidR="007A76A0" w:rsidRPr="008D1871" w:rsidRDefault="007A76A0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5ED7088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102D1E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43C0D46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ED5F54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130274C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6F605B69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5E9FABF3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E947D3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1939A9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669D7761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1F9A1C0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0BF109A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CECB338" w14:textId="77777777" w:rsidR="007A76A0" w:rsidRPr="008D1871" w:rsidRDefault="007A76A0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FA44BEC" w14:textId="77777777" w:rsidR="007A76A0" w:rsidRPr="008D1871" w:rsidRDefault="007A76A0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76A0" w:rsidRPr="001B0CD8" w14:paraId="7461667E" w14:textId="77777777" w:rsidTr="00C63B1E">
        <w:tc>
          <w:tcPr>
            <w:tcW w:w="567" w:type="dxa"/>
          </w:tcPr>
          <w:p w14:paraId="22B4CBF0" w14:textId="22AE71D8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411" w:type="dxa"/>
          </w:tcPr>
          <w:p w14:paraId="19521F9F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67326A47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7E93DA6B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092F3BE7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โรงเรียนบ้านหิงห้อย</w:t>
            </w:r>
          </w:p>
          <w:p w14:paraId="7419B84C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77 คน </w:t>
            </w:r>
          </w:p>
          <w:p w14:paraId="1DB9B8CA" w14:textId="19C04255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27 บาท/คน/วัน จำนวน 200 วัน</w:t>
            </w:r>
          </w:p>
        </w:tc>
        <w:tc>
          <w:tcPr>
            <w:tcW w:w="1417" w:type="dxa"/>
          </w:tcPr>
          <w:p w14:paraId="78F2E769" w14:textId="7FBD8121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415,800</w:t>
            </w:r>
          </w:p>
        </w:tc>
        <w:tc>
          <w:tcPr>
            <w:tcW w:w="1417" w:type="dxa"/>
          </w:tcPr>
          <w:p w14:paraId="240FCF6B" w14:textId="77777777" w:rsidR="007A76A0" w:rsidRPr="004E2E1F" w:rsidRDefault="007A76A0" w:rsidP="00AB02C9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599B76C6" w14:textId="0D94FC3D" w:rsidR="007A76A0" w:rsidRPr="001B0CD8" w:rsidRDefault="007A76A0" w:rsidP="00AB02C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บ้านหิงห้อย</w:t>
            </w:r>
          </w:p>
        </w:tc>
        <w:tc>
          <w:tcPr>
            <w:tcW w:w="1134" w:type="dxa"/>
          </w:tcPr>
          <w:p w14:paraId="3C285CCD" w14:textId="279D64C3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C2F53F2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1C99DBB8" w14:textId="4FF25C58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77728" behindDoc="0" locked="0" layoutInCell="1" allowOverlap="1" wp14:anchorId="1FCD6D91" wp14:editId="26F1261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125416" cy="145451"/>
                  <wp:effectExtent l="0" t="0" r="0" b="6985"/>
                  <wp:wrapNone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58EF39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23C83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C4B01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7A4081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D855B7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85D403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749B9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08229D4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C8B7D90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E5CC51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802040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06095D8" w14:textId="42AF8F85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7A76A0" w:rsidRPr="001B0CD8" w14:paraId="5E47B751" w14:textId="77777777" w:rsidTr="00C63B1E">
        <w:tc>
          <w:tcPr>
            <w:tcW w:w="567" w:type="dxa"/>
          </w:tcPr>
          <w:p w14:paraId="57A5E69C" w14:textId="1EB45337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2411" w:type="dxa"/>
          </w:tcPr>
          <w:p w14:paraId="06E938D4" w14:textId="77777777" w:rsidR="007A76A0" w:rsidRPr="004E2E1F" w:rsidRDefault="007A76A0" w:rsidP="007A76A0">
            <w:pPr>
              <w:jc w:val="thaiDistribute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โครงการเงินอุดหนุนค่าอาหารกลางวัน </w:t>
            </w:r>
          </w:p>
          <w:p w14:paraId="3E739592" w14:textId="77777777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3C35DA4F" w14:textId="77777777" w:rsidR="007A76A0" w:rsidRPr="004E2E1F" w:rsidRDefault="007A76A0" w:rsidP="007A76A0">
            <w:pPr>
              <w:jc w:val="thaiDistribute"/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เพื่อจ่ายเงินอุดหนุน</w:t>
            </w: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ค่าอาหารกลางวัน สำหรับเด็กอนุบาล และเด็กประถมศึกษาปีที่ 1-6</w:t>
            </w:r>
          </w:p>
          <w:p w14:paraId="7904D280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โรงเรียนบ้านใหม่เจริญธรรม</w:t>
            </w:r>
          </w:p>
          <w:p w14:paraId="490C757B" w14:textId="77777777" w:rsidR="007A76A0" w:rsidRPr="004E2E1F" w:rsidRDefault="007A76A0" w:rsidP="007A76A0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จำนวน 27 คน </w:t>
            </w:r>
          </w:p>
          <w:p w14:paraId="6A8F4A2A" w14:textId="7E03C89F" w:rsidR="007A76A0" w:rsidRPr="001B0CD8" w:rsidRDefault="007A76A0" w:rsidP="007A76A0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อัตรา 36 บาท/คน/วัน จำนวน 200 วัน</w:t>
            </w:r>
          </w:p>
        </w:tc>
        <w:tc>
          <w:tcPr>
            <w:tcW w:w="1417" w:type="dxa"/>
          </w:tcPr>
          <w:p w14:paraId="161D13D6" w14:textId="72346CE7" w:rsidR="007A76A0" w:rsidRPr="001B0CD8" w:rsidRDefault="007A76A0" w:rsidP="007A76A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194,400</w:t>
            </w:r>
          </w:p>
        </w:tc>
        <w:tc>
          <w:tcPr>
            <w:tcW w:w="1417" w:type="dxa"/>
          </w:tcPr>
          <w:p w14:paraId="6042BE8C" w14:textId="77777777" w:rsidR="007A76A0" w:rsidRPr="004E2E1F" w:rsidRDefault="007A76A0" w:rsidP="00AB02C9">
            <w:pPr>
              <w:rPr>
                <w:rFonts w:ascii="TH SarabunIT๙" w:eastAsia="Times New Roman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โรงเรียน</w:t>
            </w:r>
          </w:p>
          <w:p w14:paraId="2445E5EB" w14:textId="7B94D899" w:rsidR="007A76A0" w:rsidRPr="001B0CD8" w:rsidRDefault="007A76A0" w:rsidP="00AB02C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บ้านใหม่เจริญธรรม</w:t>
            </w:r>
          </w:p>
        </w:tc>
        <w:tc>
          <w:tcPr>
            <w:tcW w:w="1134" w:type="dxa"/>
          </w:tcPr>
          <w:p w14:paraId="289229A3" w14:textId="18465A53" w:rsidR="007A76A0" w:rsidRPr="001B0CD8" w:rsidRDefault="007A76A0" w:rsidP="007A76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5E03D5A0" w14:textId="77777777" w:rsidR="007A76A0" w:rsidRPr="004E2E1F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  <w:p w14:paraId="559EBB22" w14:textId="71BB3B1A" w:rsidR="007A76A0" w:rsidRPr="001B0CD8" w:rsidRDefault="00AB02C9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79776" behindDoc="0" locked="0" layoutInCell="1" allowOverlap="1" wp14:anchorId="36D749EF" wp14:editId="7C3C28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3125416" cy="145451"/>
                  <wp:effectExtent l="0" t="0" r="0" b="6985"/>
                  <wp:wrapNone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16" cy="1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57DF426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0C25C2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9112FAF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35F2CDC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48B70E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A38AB3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0CBD1B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5BFAAF9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0ED718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55E75E1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3DD217D" w14:textId="77777777" w:rsidR="007A76A0" w:rsidRPr="001B0CD8" w:rsidRDefault="007A76A0" w:rsidP="007A76A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55A8FB3" w14:textId="6421C80B" w:rsidR="007A76A0" w:rsidRPr="001B0CD8" w:rsidRDefault="003C6B06" w:rsidP="007A76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D53761" w:rsidRPr="001B0CD8" w14:paraId="43C8B725" w14:textId="77777777" w:rsidTr="005623F1">
        <w:tc>
          <w:tcPr>
            <w:tcW w:w="5529" w:type="dxa"/>
            <w:gridSpan w:val="3"/>
          </w:tcPr>
          <w:p w14:paraId="6C8C607A" w14:textId="429C0F19" w:rsidR="00D53761" w:rsidRPr="004E2E1F" w:rsidRDefault="00D53761" w:rsidP="00D53761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Pr="00D86D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605E1C9B" w14:textId="2F2049B8" w:rsidR="00D53761" w:rsidRPr="004E2E1F" w:rsidRDefault="00D53761" w:rsidP="00D53761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5</w:t>
            </w:r>
            <w:r w:rsidRPr="00345FC5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975</w:t>
            </w:r>
            <w:r w:rsidRPr="00345FC5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955</w:t>
            </w:r>
          </w:p>
        </w:tc>
        <w:tc>
          <w:tcPr>
            <w:tcW w:w="1417" w:type="dxa"/>
          </w:tcPr>
          <w:p w14:paraId="5FEB8778" w14:textId="521DFD98" w:rsidR="00D53761" w:rsidRPr="004E2E1F" w:rsidRDefault="00D53761" w:rsidP="00D53761">
            <w:pPr>
              <w:jc w:val="both"/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</w:pPr>
          </w:p>
        </w:tc>
        <w:tc>
          <w:tcPr>
            <w:tcW w:w="1134" w:type="dxa"/>
          </w:tcPr>
          <w:p w14:paraId="69B8E5FA" w14:textId="5F86D172" w:rsidR="00D53761" w:rsidRPr="004E2E1F" w:rsidRDefault="00D53761" w:rsidP="00D53761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426" w:type="dxa"/>
          </w:tcPr>
          <w:p w14:paraId="53DA52EF" w14:textId="77777777" w:rsidR="00D53761" w:rsidRPr="004E2E1F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79AC84D8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71537E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9D00E3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A37BE75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927EF9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A1DE296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8A5CF3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21CA28F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94F7FB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FA1C39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6197E7E" w14:textId="77777777" w:rsidR="00D53761" w:rsidRPr="001B0CD8" w:rsidRDefault="00D53761" w:rsidP="00D5376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B165BB4" w14:textId="77777777" w:rsidR="00D53761" w:rsidRPr="001B0CD8" w:rsidRDefault="00D53761" w:rsidP="00D53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76DCD58" w14:textId="77777777" w:rsidR="00A754E5" w:rsidRDefault="00A754E5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15196F" w14:textId="77777777" w:rsidR="004E099E" w:rsidRDefault="004E099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B3EBF6" w14:textId="77777777" w:rsidR="004E099E" w:rsidRDefault="004E099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4B267B9" w14:textId="77777777" w:rsidR="004E099E" w:rsidRDefault="004E099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EF815CE" w14:textId="77777777" w:rsidR="004E099E" w:rsidRDefault="004E099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B9F0836" w14:textId="66D29026" w:rsidR="004E099E" w:rsidRPr="00345FC5" w:rsidRDefault="00345FC5" w:rsidP="00345FC5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5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F52606C" w14:textId="77777777" w:rsidR="004E099E" w:rsidRPr="008D1871" w:rsidRDefault="004E099E" w:rsidP="004E099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6649C807" w14:textId="77777777" w:rsidR="004E099E" w:rsidRPr="008D1871" w:rsidRDefault="004E099E" w:rsidP="004E0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78BA89C" w14:textId="77777777" w:rsidR="004E099E" w:rsidRPr="008D1871" w:rsidRDefault="004E099E" w:rsidP="004E0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03D02A03" w14:textId="77777777" w:rsidR="004E099E" w:rsidRPr="008D1871" w:rsidRDefault="004E099E" w:rsidP="004E0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588AF2CD" w14:textId="77777777" w:rsidR="004E099E" w:rsidRPr="004E2E1F" w:rsidRDefault="004E099E" w:rsidP="004E099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  ยุทธศาสตร์ด้านการพัฒนาสังคม</w:t>
      </w:r>
    </w:p>
    <w:p w14:paraId="65918CCB" w14:textId="77777777" w:rsidR="004E099E" w:rsidRPr="004E2E1F" w:rsidRDefault="004E099E" w:rsidP="004E099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3.4 กลุยุทธ์ รณรงค์ป้องกันและแก้ไขปัญหายาเสพติด ปัญหาอาชญากรรมและความปลอดภัยในชีวิตและทรัพย์สิน โดยเน้นการมีส่วนร่วมจากทุกอง์กร</w:t>
      </w:r>
    </w:p>
    <w:p w14:paraId="5CB36DDA" w14:textId="75A44D2A" w:rsidR="004E099E" w:rsidRPr="00A754E5" w:rsidRDefault="004E099E" w:rsidP="004E099E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แผนงานรักษาความสงบภายใน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4E099E" w:rsidRPr="008D1871" w14:paraId="7132CFBE" w14:textId="77777777" w:rsidTr="00C63B1E">
        <w:tc>
          <w:tcPr>
            <w:tcW w:w="567" w:type="dxa"/>
            <w:vMerge w:val="restart"/>
          </w:tcPr>
          <w:p w14:paraId="6A8A36FC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6C45E0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BC18487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062D4C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6A0498FE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4D6E470D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AA8A474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52B9AABD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7D80222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74D69449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6703AEBA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1352F94E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4E099E" w:rsidRPr="008D1871" w14:paraId="3B629F51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4558A4E2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74BA4B7D" w14:textId="77777777" w:rsidR="004E099E" w:rsidRPr="008D1871" w:rsidRDefault="004E099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29EEEF00" w14:textId="77777777" w:rsidR="004E099E" w:rsidRPr="008D1871" w:rsidRDefault="004E099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E539EC1" w14:textId="77777777" w:rsidR="004E099E" w:rsidRPr="008D1871" w:rsidRDefault="004E099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78FE1E16" w14:textId="77777777" w:rsidR="004E099E" w:rsidRPr="008D1871" w:rsidRDefault="004E099E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7D5393D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5A01ADC1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D73A1BA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28102387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E2FCC69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5AC18DDE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4E6C608E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EC0F86F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3C0793CA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9BD8194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620D266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4345F67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183CF625" w14:textId="77777777" w:rsidR="004E099E" w:rsidRPr="008D1871" w:rsidRDefault="004E099E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5BBA981" w14:textId="77777777" w:rsidR="004E099E" w:rsidRPr="008D1871" w:rsidRDefault="004E099E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E099E" w:rsidRPr="001B0CD8" w14:paraId="1C396B30" w14:textId="77777777" w:rsidTr="007F1DB8">
        <w:tc>
          <w:tcPr>
            <w:tcW w:w="567" w:type="dxa"/>
          </w:tcPr>
          <w:p w14:paraId="5186BE2B" w14:textId="64828F5F" w:rsidR="004E099E" w:rsidRPr="001B0CD8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0B9C2154" w14:textId="7FC312F0" w:rsidR="004E099E" w:rsidRPr="001B0CD8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2551" w:type="dxa"/>
          </w:tcPr>
          <w:p w14:paraId="79BA82CF" w14:textId="77777777" w:rsidR="004E099E" w:rsidRPr="004E2E1F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3948B2" w14:textId="77777777" w:rsidR="004E099E" w:rsidRPr="004E2E1F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A69421" w14:textId="236CB4A6" w:rsidR="004E099E" w:rsidRPr="00E000CF" w:rsidRDefault="00E000CF" w:rsidP="004E099E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อบรมให้ความรู้เกี่ยวกับการป้องกันและการระงับอัคคีภัยให้กับนักเรียน</w:t>
            </w:r>
          </w:p>
          <w:p w14:paraId="3B44EA6F" w14:textId="60BA2C21" w:rsidR="004E099E" w:rsidRPr="001B0CD8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DE26F07" w14:textId="3CF64AA6" w:rsidR="004E099E" w:rsidRPr="001B0CD8" w:rsidRDefault="004E099E" w:rsidP="004E099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14:paraId="33950FF0" w14:textId="47C9AC78" w:rsidR="004E099E" w:rsidRPr="001B0CD8" w:rsidRDefault="00E000CF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โรงเรียนบ้านโนนทอง</w:t>
            </w:r>
          </w:p>
        </w:tc>
        <w:tc>
          <w:tcPr>
            <w:tcW w:w="1134" w:type="dxa"/>
          </w:tcPr>
          <w:p w14:paraId="78913975" w14:textId="0CAB7EF4" w:rsidR="004E099E" w:rsidRPr="001B0CD8" w:rsidRDefault="00E000CF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  <w:textDirection w:val="btLr"/>
          </w:tcPr>
          <w:p w14:paraId="668CCEDC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2E8BB18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55E5425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ECEF3C5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246AAECD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BC0A6F8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8D25049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75ED257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6BB83AEE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5B9A8CF" w14:textId="4F9A9D0B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88640" behindDoc="0" locked="0" layoutInCell="1" allowOverlap="1" wp14:anchorId="7987878F" wp14:editId="5F686D9C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-778510</wp:posOffset>
                  </wp:positionV>
                  <wp:extent cx="492760" cy="53090"/>
                  <wp:effectExtent l="0" t="0" r="2540" b="4445"/>
                  <wp:wrapNone/>
                  <wp:docPr id="877398941" name="รูปภาพ 87739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2760" cy="5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extDirection w:val="btLr"/>
          </w:tcPr>
          <w:p w14:paraId="0E8DD9DB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72EB5310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8DE88F8" w14:textId="2A5B5FFC" w:rsidR="004E099E" w:rsidRPr="001B0CD8" w:rsidRDefault="00EA3A9F" w:rsidP="004E09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4E099E" w:rsidRPr="001B0CD8" w14:paraId="3118C13D" w14:textId="77777777" w:rsidTr="00C63B1E">
        <w:tc>
          <w:tcPr>
            <w:tcW w:w="567" w:type="dxa"/>
          </w:tcPr>
          <w:p w14:paraId="55D76149" w14:textId="13A2ACB2" w:rsidR="004E099E" w:rsidRPr="001B0CD8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42BC13A6" w14:textId="310DA434" w:rsidR="004E099E" w:rsidRPr="001B0CD8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โครงการอบรมรณรงค์ลดอุบัติเหตุบนถนน</w:t>
            </w:r>
          </w:p>
        </w:tc>
        <w:tc>
          <w:tcPr>
            <w:tcW w:w="2551" w:type="dxa"/>
          </w:tcPr>
          <w:p w14:paraId="73613C06" w14:textId="77777777" w:rsidR="004E099E" w:rsidRPr="004E2E1F" w:rsidRDefault="004E099E" w:rsidP="004E09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82B162" w14:textId="354E0E8F" w:rsidR="00E000CF" w:rsidRPr="00E000CF" w:rsidRDefault="00E000CF" w:rsidP="00E000CF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อบรมให้ความรู้เกี่ยวกับการใช้รถใช้ถนนให้กับประชาชนทั่วไป</w:t>
            </w:r>
          </w:p>
          <w:p w14:paraId="7448A9EA" w14:textId="77777777" w:rsidR="004E099E" w:rsidRPr="004E2E1F" w:rsidRDefault="004E099E" w:rsidP="004E09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4A90E2" w14:textId="77777777" w:rsidR="004E099E" w:rsidRPr="001B0CD8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BA5162C" w14:textId="6D9B9440" w:rsidR="004E099E" w:rsidRPr="001B0CD8" w:rsidRDefault="004E099E" w:rsidP="004E099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0750A1A8" w14:textId="6DC7D4B1" w:rsidR="004E099E" w:rsidRPr="001B0CD8" w:rsidRDefault="00E000CF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3B564D53" w14:textId="0493584F" w:rsidR="004E099E" w:rsidRPr="001B0CD8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8E131D4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41998F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9ACF36A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031C12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158D454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7D662AB" w14:textId="23AF8852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89664" behindDoc="0" locked="0" layoutInCell="1" allowOverlap="1" wp14:anchorId="200D7F6B" wp14:editId="40DDE63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224790</wp:posOffset>
                  </wp:positionV>
                  <wp:extent cx="492760" cy="53090"/>
                  <wp:effectExtent l="0" t="0" r="2540" b="4445"/>
                  <wp:wrapNone/>
                  <wp:docPr id="1881506797" name="รูปภาพ 188150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3792" cy="5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6943741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187921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8EBA987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D35EE8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EECD354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E7430AF" w14:textId="77777777" w:rsidR="004E099E" w:rsidRPr="001B0CD8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A7C6419" w14:textId="2FF80E4C" w:rsidR="004E099E" w:rsidRPr="001B0CD8" w:rsidRDefault="00EA3A9F" w:rsidP="004E09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4E099E" w:rsidRPr="004E099E" w14:paraId="7D28B7F7" w14:textId="77777777" w:rsidTr="00C63B1E">
        <w:tc>
          <w:tcPr>
            <w:tcW w:w="567" w:type="dxa"/>
          </w:tcPr>
          <w:p w14:paraId="691D877D" w14:textId="1FAA7451" w:rsidR="004E099E" w:rsidRPr="004E099E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2CE3BEE5" w14:textId="22730AFC" w:rsidR="004E099E" w:rsidRPr="004E099E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  <w:r w:rsidRPr="004E099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กรณีเยียวยาหรือฟื้นฟูหลังเกิดสาธารณภัย</w:t>
            </w:r>
          </w:p>
        </w:tc>
        <w:tc>
          <w:tcPr>
            <w:tcW w:w="2551" w:type="dxa"/>
          </w:tcPr>
          <w:p w14:paraId="381F3407" w14:textId="32793678" w:rsidR="004E099E" w:rsidRPr="004E099E" w:rsidRDefault="004E099E" w:rsidP="004E099E">
            <w:pPr>
              <w:rPr>
                <w:rFonts w:ascii="TH SarabunIT๙" w:hAnsi="TH SarabunIT๙" w:cs="TH SarabunIT๙"/>
                <w:sz w:val="28"/>
              </w:rPr>
            </w:pPr>
            <w:r w:rsidRPr="004E099E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 กรณีเยียวยาหรือฟื้นฟูหลังเกิดสาธารณภัย เช่น ค่าซ่อมแซมที่อยู่อาศัย ค่าจัดการศพผู้เสียชีวิต ค่าช่วยเหลือด้านการเกษตร </w:t>
            </w:r>
          </w:p>
        </w:tc>
        <w:tc>
          <w:tcPr>
            <w:tcW w:w="1417" w:type="dxa"/>
          </w:tcPr>
          <w:p w14:paraId="201BCC68" w14:textId="6F2B7A06" w:rsidR="004E099E" w:rsidRPr="004E099E" w:rsidRDefault="004E099E" w:rsidP="004E099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099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4E099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099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657D7FC8" w14:textId="71F52F9D" w:rsidR="004E099E" w:rsidRPr="004E099E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099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1 - 22</w:t>
            </w:r>
          </w:p>
        </w:tc>
        <w:tc>
          <w:tcPr>
            <w:tcW w:w="1134" w:type="dxa"/>
          </w:tcPr>
          <w:p w14:paraId="1A9BF8DF" w14:textId="6630888D" w:rsidR="004E099E" w:rsidRPr="004E099E" w:rsidRDefault="004E099E" w:rsidP="004E0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099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CA734FD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A8ADAB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1B585C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B196FBB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9E01627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BE9901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F009619" w14:textId="6EF3866D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99E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1712" behindDoc="0" locked="0" layoutInCell="1" allowOverlap="1" wp14:anchorId="0F78F172" wp14:editId="2DD360FB">
                  <wp:simplePos x="0" y="0"/>
                  <wp:positionH relativeFrom="column">
                    <wp:posOffset>-1572895</wp:posOffset>
                  </wp:positionH>
                  <wp:positionV relativeFrom="paragraph">
                    <wp:posOffset>815340</wp:posOffset>
                  </wp:positionV>
                  <wp:extent cx="3171190" cy="143463"/>
                  <wp:effectExtent l="0" t="0" r="0" b="9525"/>
                  <wp:wrapNone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71190" cy="143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48B3C02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C8A0D89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73647CA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6CF682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739C92B" w14:textId="77777777" w:rsidR="004E099E" w:rsidRPr="004E099E" w:rsidRDefault="004E099E" w:rsidP="004E099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EE75EB3" w14:textId="213C4A5D" w:rsidR="004E099E" w:rsidRPr="004E099E" w:rsidRDefault="004E099E" w:rsidP="004E09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9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ก.ย.68</w:t>
            </w:r>
          </w:p>
        </w:tc>
      </w:tr>
      <w:tr w:rsidR="00AA16C2" w:rsidRPr="001B0CD8" w14:paraId="5D79B0F6" w14:textId="77777777" w:rsidTr="00461C0B">
        <w:tc>
          <w:tcPr>
            <w:tcW w:w="5529" w:type="dxa"/>
            <w:gridSpan w:val="3"/>
          </w:tcPr>
          <w:p w14:paraId="3CAD3134" w14:textId="32DF25C1" w:rsidR="00AA16C2" w:rsidRPr="001B0CD8" w:rsidRDefault="00AA16C2" w:rsidP="00AA1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00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3</w:t>
            </w:r>
            <w:r w:rsidRPr="00E000CF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5B45672A" w14:textId="3E020665" w:rsidR="00AA16C2" w:rsidRPr="001B0CD8" w:rsidRDefault="00AA16C2" w:rsidP="00AA16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15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109396D8" w14:textId="77777777" w:rsidR="00AA16C2" w:rsidRPr="001B0CD8" w:rsidRDefault="00AA16C2" w:rsidP="00AA1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90E951E" w14:textId="77777777" w:rsidR="00AA16C2" w:rsidRPr="001B0CD8" w:rsidRDefault="00AA16C2" w:rsidP="00AA1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F7B5FAA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11C657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F2B951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BC3DBA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D98F897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85818A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C745F4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D36BAB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0D66AA4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CC60884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41A25F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4FED812" w14:textId="77777777" w:rsidR="00AA16C2" w:rsidRPr="001B0CD8" w:rsidRDefault="00AA16C2" w:rsidP="00AA16C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FB42845" w14:textId="77777777" w:rsidR="00AA16C2" w:rsidRPr="001B0CD8" w:rsidRDefault="00AA16C2" w:rsidP="00AA16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2641FDC" w14:textId="77777777" w:rsidR="004E099E" w:rsidRDefault="004E099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612CC1" w14:textId="548853AF" w:rsidR="009606F1" w:rsidRPr="00AA16C2" w:rsidRDefault="00AA16C2" w:rsidP="00AA16C2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6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DCE4886" w14:textId="77777777" w:rsidR="009606F1" w:rsidRPr="008D1871" w:rsidRDefault="009606F1" w:rsidP="009606F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4DC11399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0319BA0A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0D02C2DD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7AEFC931" w14:textId="77777777" w:rsidR="009606F1" w:rsidRPr="004E2E1F" w:rsidRDefault="009606F1" w:rsidP="009606F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4 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ยุทธศาสตร์ด้านการบริหารจัดการบ้านเมืองที่ดี</w:t>
      </w:r>
    </w:p>
    <w:p w14:paraId="5C064972" w14:textId="77777777" w:rsidR="009606F1" w:rsidRPr="004E2E1F" w:rsidRDefault="009606F1" w:rsidP="009606F1">
      <w:pPr>
        <w:spacing w:after="0" w:line="240" w:lineRule="auto"/>
        <w:rPr>
          <w:rFonts w:ascii="TH SarabunIT๙" w:eastAsia="Times New Roman" w:hAnsi="TH SarabunIT๙" w:cs="TH SarabunIT๙"/>
          <w:b/>
          <w:bCs/>
          <w:smallCap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>4.3 ส่งเสริมให้ประชาชนเข้ามามีส่วนร่วม กำหนดวิสัยทัศน์ ยุทธศาสตร์จัดทำแผนโครงการในการพัฒนาตำบลให้เป็นไปตามเจตนารมณ์ของประชาชน</w:t>
      </w:r>
    </w:p>
    <w:p w14:paraId="27CDAB5A" w14:textId="6F2C768A" w:rsidR="009606F1" w:rsidRPr="009606F1" w:rsidRDefault="009606F1" w:rsidP="009606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mallCaps/>
          <w:sz w:val="28"/>
          <w:cs/>
        </w:rPr>
        <w:t>แผน</w:t>
      </w: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>งานสร้างความเข้มแข็งของชุมชน</w:t>
      </w:r>
      <w:r w:rsidRPr="004E2E1F">
        <w:rPr>
          <w:rFonts w:ascii="TH SarabunIT๙" w:eastAsia="Calibri" w:hAnsi="TH SarabunIT๙" w:cs="TH SarabunIT๙"/>
          <w:sz w:val="28"/>
          <w:cs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417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9606F1" w:rsidRPr="008D1871" w14:paraId="2677F036" w14:textId="77777777" w:rsidTr="00C63B1E">
        <w:tc>
          <w:tcPr>
            <w:tcW w:w="567" w:type="dxa"/>
            <w:vMerge w:val="restart"/>
          </w:tcPr>
          <w:p w14:paraId="18335CBC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796541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1D2E10A2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40DC2A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524AEB68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417" w:type="dxa"/>
            <w:vMerge w:val="restart"/>
          </w:tcPr>
          <w:p w14:paraId="1F35DECF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0B15F7F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5FA98318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05172895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647C8F14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1989DFE3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595ED756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9606F1" w:rsidRPr="008D1871" w14:paraId="0F8ED7B2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624705A8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9B0E728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72A0BD4C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B8B0FA9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0E49465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C1DC3E8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CF14D42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02DBCBD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5AE5761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C5B1155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5CB4D5B3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0771C7B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48C561B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6CFFEDB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54710879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F5EFFE6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A8BCA49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FDC210B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AEC8A9F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6F1" w:rsidRPr="001B0CD8" w14:paraId="08A8A2D3" w14:textId="77777777" w:rsidTr="009554C1">
        <w:tc>
          <w:tcPr>
            <w:tcW w:w="567" w:type="dxa"/>
          </w:tcPr>
          <w:p w14:paraId="75F58AB9" w14:textId="2CA9776B" w:rsidR="009606F1" w:rsidRPr="001B0CD8" w:rsidRDefault="009606F1" w:rsidP="009606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67D7CAD9" w14:textId="7C5705E1" w:rsidR="009606F1" w:rsidRPr="001B0CD8" w:rsidRDefault="009606F1" w:rsidP="009606F1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โครงการฝึกอบรมการจัดทำแผนพัฒนาท้องถิ่นและจัดทำเวทีประชาคมตำบล</w:t>
            </w:r>
          </w:p>
        </w:tc>
        <w:tc>
          <w:tcPr>
            <w:tcW w:w="2551" w:type="dxa"/>
          </w:tcPr>
          <w:p w14:paraId="5CAB1DA0" w14:textId="318989EA" w:rsidR="009606F1" w:rsidRPr="001B0CD8" w:rsidRDefault="009606F1" w:rsidP="009606F1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เพื่อจ่ายเป็นค่าเครื่องเขียนแบบพิมพ์ ค่าสถานที่ ค่าเครื่องเสียง ค่ายานพาหนะ ค่าตอบแทนวิทยากร ค่าอาหาร ค่าเครื่องดื่ม ค่าป้าย ค่าใช้จ่ายอื่น ฯลฯ</w:t>
            </w:r>
          </w:p>
        </w:tc>
        <w:tc>
          <w:tcPr>
            <w:tcW w:w="1417" w:type="dxa"/>
          </w:tcPr>
          <w:p w14:paraId="2B9C692E" w14:textId="047CB58C" w:rsidR="009606F1" w:rsidRPr="001B0CD8" w:rsidRDefault="009606F1" w:rsidP="009606F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2A7BCC53" w14:textId="3F4D5FAD" w:rsidR="009606F1" w:rsidRPr="001B0CD8" w:rsidRDefault="009606F1" w:rsidP="009606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พนักงานส่วนตำบล             พนักงานจ้าง                  ผู้บริหารและสมาชิกสภาฯ</w:t>
            </w:r>
          </w:p>
        </w:tc>
        <w:tc>
          <w:tcPr>
            <w:tcW w:w="1134" w:type="dxa"/>
          </w:tcPr>
          <w:p w14:paraId="6A5A51FC" w14:textId="165C42F2" w:rsidR="009606F1" w:rsidRPr="001B0CD8" w:rsidRDefault="009606F1" w:rsidP="009606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608157A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2CB680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162036D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82A258A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3EF2123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7D6F4E4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C7D72A4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A3F709" w14:textId="6C81023F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3760" behindDoc="0" locked="0" layoutInCell="1" allowOverlap="1" wp14:anchorId="2C401DE7" wp14:editId="32C7F9DD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400050</wp:posOffset>
                  </wp:positionV>
                  <wp:extent cx="285075" cy="161898"/>
                  <wp:effectExtent l="0" t="0" r="1270" b="0"/>
                  <wp:wrapNone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87" cy="164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5448FEF7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F6A3CC0" w14:textId="181F441F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A93E41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CC63FC4" w14:textId="77777777" w:rsidR="009606F1" w:rsidRPr="001B0CD8" w:rsidRDefault="009606F1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C8941A9" w14:textId="022F1538" w:rsidR="009606F1" w:rsidRPr="001B0CD8" w:rsidRDefault="009606F1" w:rsidP="009606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A16C2" w:rsidRPr="00AA16C2" w14:paraId="70143929" w14:textId="77777777" w:rsidTr="00675E6A">
        <w:tc>
          <w:tcPr>
            <w:tcW w:w="5529" w:type="dxa"/>
            <w:gridSpan w:val="3"/>
          </w:tcPr>
          <w:p w14:paraId="28E3CC01" w14:textId="3816E22B" w:rsidR="00AA16C2" w:rsidRPr="00AA16C2" w:rsidRDefault="00AA16C2" w:rsidP="00AA16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AA16C2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46161D1A" w14:textId="1D25FCBD" w:rsidR="00AA16C2" w:rsidRPr="00AA16C2" w:rsidRDefault="00AA16C2" w:rsidP="009606F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C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20</w:t>
            </w:r>
            <w:r w:rsidRPr="00AA16C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AA16C2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59674702" w14:textId="77777777" w:rsidR="00AA16C2" w:rsidRPr="00AA16C2" w:rsidRDefault="00AA16C2" w:rsidP="009606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A1C0C63" w14:textId="77777777" w:rsidR="00AA16C2" w:rsidRPr="00AA16C2" w:rsidRDefault="00AA16C2" w:rsidP="009606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1142B0C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C45995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0AD6406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E30B2D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F30A4BF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2D26B3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328FC6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9C2643D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18C52AD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F4C7A82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404A7E4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A9A76E" w14:textId="77777777" w:rsidR="00AA16C2" w:rsidRPr="00AA16C2" w:rsidRDefault="00AA16C2" w:rsidP="009606F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488D304" w14:textId="77777777" w:rsidR="00AA16C2" w:rsidRPr="00AA16C2" w:rsidRDefault="00AA16C2" w:rsidP="009606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F2E1D5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5F1F666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684DFF7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62D2A74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4EA710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3786F7F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0BB8587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EB6B10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98956B6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6B1A8B3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985B54C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1AE5779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A04131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F1880AF" w14:textId="3A33BADB" w:rsidR="009606F1" w:rsidRPr="00AA16C2" w:rsidRDefault="00AA16C2" w:rsidP="00AA16C2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="000E563E">
        <w:rPr>
          <w:rFonts w:ascii="TH SarabunIT๙" w:eastAsia="Calibri" w:hAnsi="TH SarabunIT๙" w:cs="TH SarabunIT๙" w:hint="cs"/>
          <w:sz w:val="28"/>
          <w:cs/>
        </w:rPr>
        <w:t>7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20A4DEF" w14:textId="77777777" w:rsidR="009606F1" w:rsidRPr="008D1871" w:rsidRDefault="009606F1" w:rsidP="009606F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705CAD8D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2E7AF15C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3D8A2911" w14:textId="77777777" w:rsidR="009606F1" w:rsidRPr="008D1871" w:rsidRDefault="009606F1" w:rsidP="009606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9FAFBFC" w14:textId="77777777" w:rsidR="00BF2519" w:rsidRPr="004E2E1F" w:rsidRDefault="00BF2519" w:rsidP="00BF251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4 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ยุทธศาสตร์ด้านการบริหารจัดการบ้านเมืองที่ดี</w:t>
      </w:r>
    </w:p>
    <w:p w14:paraId="6CA1B947" w14:textId="300BCA68" w:rsidR="00BF2519" w:rsidRPr="004E2E1F" w:rsidRDefault="00BF2519" w:rsidP="00BF2519">
      <w:pPr>
        <w:spacing w:after="0" w:line="240" w:lineRule="auto"/>
        <w:rPr>
          <w:rFonts w:ascii="TH SarabunIT๙" w:eastAsia="Times New Roman" w:hAnsi="TH SarabunIT๙" w:cs="TH SarabunIT๙"/>
          <w:b/>
          <w:bCs/>
          <w:smallCaps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>4.4 จัดการพัฒนาบุคลากร เจ้าหน้าที่หน่วยงานให้มีความรู้ทักษะในการป</w:t>
      </w:r>
      <w:r>
        <w:rPr>
          <w:rFonts w:ascii="TH SarabunIT๙" w:hAnsi="TH SarabunIT๙" w:cs="TH SarabunIT๙" w:hint="cs"/>
          <w:b/>
          <w:bCs/>
          <w:sz w:val="28"/>
          <w:cs/>
        </w:rPr>
        <w:t>ฏิ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บัติงานเพื่อให้สามรถป</w:t>
      </w:r>
      <w:r>
        <w:rPr>
          <w:rFonts w:ascii="TH SarabunIT๙" w:hAnsi="TH SarabunIT๙" w:cs="TH SarabunIT๙" w:hint="cs"/>
          <w:b/>
          <w:bCs/>
          <w:sz w:val="28"/>
          <w:cs/>
        </w:rPr>
        <w:t>ฏิ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บัติงาน</w:t>
      </w: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 xml:space="preserve"> และรองรับการถ่ายโอนภารกิจเพื่อสนองความต้องการของประชาชนได้อย่างมีประสิทธิภาพและประสิทธิผล</w:t>
      </w:r>
    </w:p>
    <w:p w14:paraId="2E2F7185" w14:textId="5F853C8B" w:rsidR="009606F1" w:rsidRPr="009606F1" w:rsidRDefault="00BF2519" w:rsidP="009606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mallCaps/>
          <w:sz w:val="28"/>
          <w:cs/>
        </w:rPr>
        <w:t>แผน</w:t>
      </w: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>งานบริหาร</w:t>
      </w:r>
      <w:r>
        <w:rPr>
          <w:rFonts w:ascii="TH SarabunIT๙" w:eastAsia="Times New Roman" w:hAnsi="TH SarabunIT๙" w:cs="TH SarabunIT๙" w:hint="cs"/>
          <w:b/>
          <w:bCs/>
          <w:smallCaps/>
          <w:sz w:val="28"/>
          <w:cs/>
        </w:rPr>
        <w:t>งาน</w:t>
      </w:r>
      <w:r w:rsidRPr="004E2E1F">
        <w:rPr>
          <w:rFonts w:ascii="TH SarabunIT๙" w:eastAsia="Times New Roman" w:hAnsi="TH SarabunIT๙" w:cs="TH SarabunIT๙"/>
          <w:b/>
          <w:bCs/>
          <w:smallCaps/>
          <w:sz w:val="28"/>
          <w:cs/>
        </w:rPr>
        <w:t>ทั่วไป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9606F1" w:rsidRPr="008D1871" w14:paraId="1981FFA8" w14:textId="77777777" w:rsidTr="00BF2519">
        <w:tc>
          <w:tcPr>
            <w:tcW w:w="567" w:type="dxa"/>
            <w:vMerge w:val="restart"/>
          </w:tcPr>
          <w:p w14:paraId="6D22C6D7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3329E7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47DB703D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6DAE86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32CD26C5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0355101D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157D304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51474048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579F66E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2EF9F7F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5DC69431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62FF977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9606F1" w:rsidRPr="008D1871" w14:paraId="0B6AE617" w14:textId="77777777" w:rsidTr="00BF2519">
        <w:trPr>
          <w:cantSplit/>
          <w:trHeight w:val="564"/>
        </w:trPr>
        <w:tc>
          <w:tcPr>
            <w:tcW w:w="567" w:type="dxa"/>
            <w:vMerge/>
          </w:tcPr>
          <w:p w14:paraId="2B399711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B652225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51DBBD68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5FE220F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16D8D24" w14:textId="77777777" w:rsidR="009606F1" w:rsidRPr="008D1871" w:rsidRDefault="009606F1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2CC62F0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05FC6842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3F386200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114726A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876333C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29985FD6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55A162D1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B58D01B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09347008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3BBA9CAD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119746A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893B8A2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61F0C8C" w14:textId="77777777" w:rsidR="009606F1" w:rsidRPr="008D1871" w:rsidRDefault="009606F1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031392A" w14:textId="77777777" w:rsidR="009606F1" w:rsidRPr="008D1871" w:rsidRDefault="009606F1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2519" w:rsidRPr="001B0CD8" w14:paraId="2A6A5DD6" w14:textId="77777777" w:rsidTr="00BF2519">
        <w:tc>
          <w:tcPr>
            <w:tcW w:w="567" w:type="dxa"/>
          </w:tcPr>
          <w:p w14:paraId="1F09AE10" w14:textId="26FE94FB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51676E02" w14:textId="0FA63A47" w:rsidR="00BF2519" w:rsidRPr="001B0CD8" w:rsidRDefault="00BF2519" w:rsidP="00BF251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โครงการฝึกอบรมการเสริมสร้างคุณธรรมจริยธรรมให้กับพนักงานส่วนตำบล พนักงานจ้าง ผู้บริหารและสมาชิกสภาขององค์การบริหารส่วนตำบลหนองแวง</w:t>
            </w:r>
          </w:p>
        </w:tc>
        <w:tc>
          <w:tcPr>
            <w:tcW w:w="2834" w:type="dxa"/>
          </w:tcPr>
          <w:p w14:paraId="07F42689" w14:textId="77166824" w:rsidR="00BF2519" w:rsidRPr="001B0CD8" w:rsidRDefault="00BF2519" w:rsidP="00BF251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เพื่อจ่ายเป็นค่าใช้จ่ายตามโครงการฝึกอบรมฯ เช่น ค่ายานพาหนะ ค่าตอบแทนวิทยากร ค่าอาหาร ค่าอาหารว่างและเครื่องดื่ม ค่าวัสดุอุปกรณ์ ในการฝึกอบรม ค่าป้าย และค่าใช้จ่ายอื่นๆ ฯลฯ </w:t>
            </w:r>
          </w:p>
        </w:tc>
        <w:tc>
          <w:tcPr>
            <w:tcW w:w="1134" w:type="dxa"/>
          </w:tcPr>
          <w:p w14:paraId="3C770726" w14:textId="31A62FAE" w:rsidR="00BF2519" w:rsidRPr="001B0CD8" w:rsidRDefault="00BF2519" w:rsidP="00BF251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D5A0B2E" w14:textId="4F7FF0C4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พนักงานส่วนตำบล             พนักงานจ้าง                  ผู้บริหารและสมาชิกสภาฯ</w:t>
            </w:r>
          </w:p>
        </w:tc>
        <w:tc>
          <w:tcPr>
            <w:tcW w:w="1134" w:type="dxa"/>
          </w:tcPr>
          <w:p w14:paraId="426BBD66" w14:textId="7A445EC6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A4DDC27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03A5CC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FC76F3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6C1B12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C5776BB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2729AB6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A5E320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072681" w14:textId="69C7851E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5D0194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122EA7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94BD19" w14:textId="2BF4CE63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5808" behindDoc="0" locked="0" layoutInCell="1" allowOverlap="1" wp14:anchorId="699E7A90" wp14:editId="7FD0D4E7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606425</wp:posOffset>
                  </wp:positionV>
                  <wp:extent cx="328305" cy="297815"/>
                  <wp:effectExtent l="0" t="0" r="0" b="0"/>
                  <wp:wrapNone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9050" cy="298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112733C3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7F984DA" w14:textId="5561C243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F2519" w:rsidRPr="001B0CD8" w14:paraId="05A83F0E" w14:textId="77777777" w:rsidTr="00BF2519">
        <w:tc>
          <w:tcPr>
            <w:tcW w:w="567" w:type="dxa"/>
          </w:tcPr>
          <w:p w14:paraId="79EDED8B" w14:textId="7AA7AA70" w:rsidR="00BF2519" w:rsidRPr="004E2E1F" w:rsidRDefault="00BF2519" w:rsidP="00BF25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37BEE1EF" w14:textId="3ABF2D72" w:rsidR="00BF2519" w:rsidRPr="004E2E1F" w:rsidRDefault="00BF2519" w:rsidP="00BF2519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โครงการฝึกอบรมและทัศนศึกษาดูงานการบริหารจัดการขยะให้กับพนักงานส่วนตำบล พนักงานจ้าง ผู้บริหาร สมาชิกสภาฯ และผู้นำชุมชนในเขตตำบลหนองแวง</w:t>
            </w:r>
          </w:p>
        </w:tc>
        <w:tc>
          <w:tcPr>
            <w:tcW w:w="2834" w:type="dxa"/>
          </w:tcPr>
          <w:p w14:paraId="30EE7228" w14:textId="533F3778" w:rsidR="00BF2519" w:rsidRPr="004E2E1F" w:rsidRDefault="00BF2519" w:rsidP="00BF2519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เพื่อจ่ายเป็นค่าใช้จ่ายในการฝึกอบรมและศึกษาดูงานตามโครงการฯ เช่น ค่าที่พัก ค่าจ้างเหมารถ ค่าอาหาร ค่าอาหารว่างและเครื่องดื่ม ค่าวิทยากร ค่าป้าย และค่าใช้จ่ายอื่นๆที่จำเป็น ฯลฯ  </w:t>
            </w:r>
          </w:p>
        </w:tc>
        <w:tc>
          <w:tcPr>
            <w:tcW w:w="1134" w:type="dxa"/>
          </w:tcPr>
          <w:p w14:paraId="469E2453" w14:textId="31DCD8C7" w:rsidR="00BF2519" w:rsidRPr="004E2E1F" w:rsidRDefault="00BF2519" w:rsidP="00BF2519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BE45C0B" w14:textId="1ABE9D67" w:rsidR="00BF2519" w:rsidRPr="004E2E1F" w:rsidRDefault="00BF2519" w:rsidP="00BF2519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พนักงานส่วนตำบล             พนักงานจ้าง                  ผู้บริหารและสมาชิกสภาฯ</w:t>
            </w:r>
          </w:p>
        </w:tc>
        <w:tc>
          <w:tcPr>
            <w:tcW w:w="1134" w:type="dxa"/>
          </w:tcPr>
          <w:p w14:paraId="42ABEE4F" w14:textId="1DA93F74" w:rsidR="00BF2519" w:rsidRPr="004E2E1F" w:rsidRDefault="00BF2519" w:rsidP="00BF25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8E21E25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5AB5C49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005D79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0EB5AA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E5BF1E8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5C1F22" w14:textId="00F4001D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9904" behindDoc="0" locked="0" layoutInCell="1" allowOverlap="1" wp14:anchorId="2BB50A24" wp14:editId="5B52C3FF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425450</wp:posOffset>
                  </wp:positionV>
                  <wp:extent cx="295275" cy="140335"/>
                  <wp:effectExtent l="0" t="0" r="0" b="0"/>
                  <wp:wrapNone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1232AA0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D271CB4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0852AC3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C660F7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882D3AD" w14:textId="77777777" w:rsidR="00BF2519" w:rsidRPr="004E2E1F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14:paraId="3DFF55B6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787F3FF" w14:textId="1135E678" w:rsidR="00BF2519" w:rsidRPr="004E2E1F" w:rsidRDefault="00BF2519" w:rsidP="00BF25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 67</w:t>
            </w:r>
          </w:p>
        </w:tc>
      </w:tr>
      <w:tr w:rsidR="00BF2519" w:rsidRPr="001B0CD8" w14:paraId="4FC198B8" w14:textId="77777777" w:rsidTr="00BF2519">
        <w:tc>
          <w:tcPr>
            <w:tcW w:w="567" w:type="dxa"/>
          </w:tcPr>
          <w:p w14:paraId="4D9EAEE3" w14:textId="4C34B5EB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5BA813A1" w14:textId="311A1C66" w:rsidR="00BF2519" w:rsidRPr="001B0CD8" w:rsidRDefault="00BF2519" w:rsidP="00BF251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โครงการส่งเสริมและสนับสนุนสร้างความปรองดองและสมานฉันท์ของพนักงานส่วนตำบล พนักงานจ้าง ผู้บริหารและสมาชิกสภาองค์การบริหารส่วนตำบล</w:t>
            </w:r>
          </w:p>
        </w:tc>
        <w:tc>
          <w:tcPr>
            <w:tcW w:w="2834" w:type="dxa"/>
          </w:tcPr>
          <w:p w14:paraId="5A05E72C" w14:textId="51C052A4" w:rsidR="00BF2519" w:rsidRPr="001B0CD8" w:rsidRDefault="00BF2519" w:rsidP="00BF2519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เพื่อจ่ายเป็นค่าใช้จ่ายในการดำเนินกิจกรรมตามโครงการฯ เช่นการจัดกิจกรรมกีฬา นันทนาการ กิจกรรมวันท้องถิ่นไทย สำหรับจ่ายเป็นค่าวัสดุอุปกรณ์ ค่าป้าย ค่าน้ำดื่ม ค่าอาหาร ค่าอาหารว่าง และเครื่องดื่ม ค่าใช้จ่ายอื่นๆ ฯลฯ</w:t>
            </w:r>
          </w:p>
        </w:tc>
        <w:tc>
          <w:tcPr>
            <w:tcW w:w="1134" w:type="dxa"/>
          </w:tcPr>
          <w:p w14:paraId="2F825B1A" w14:textId="5A2F3265" w:rsidR="00BF2519" w:rsidRPr="001B0CD8" w:rsidRDefault="00BF2519" w:rsidP="00BF251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6EDBF4D" w14:textId="5FAD3E35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พนักงานส่วนตำบล             พนักงานจ้าง                  ผู้บริหารและสมาชิกสภาฯ</w:t>
            </w:r>
          </w:p>
        </w:tc>
        <w:tc>
          <w:tcPr>
            <w:tcW w:w="1134" w:type="dxa"/>
          </w:tcPr>
          <w:p w14:paraId="59D0B20E" w14:textId="14385837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64BAF0F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087A27A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E70D57F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BB454D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05E5E7B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F5B87C5" w14:textId="509CEB1B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8880" behindDoc="0" locked="0" layoutInCell="1" allowOverlap="1" wp14:anchorId="2EF43C55" wp14:editId="6ABB5454">
                  <wp:simplePos x="0" y="0"/>
                  <wp:positionH relativeFrom="column">
                    <wp:posOffset>-61200</wp:posOffset>
                  </wp:positionH>
                  <wp:positionV relativeFrom="paragraph">
                    <wp:posOffset>626848</wp:posOffset>
                  </wp:positionV>
                  <wp:extent cx="257949" cy="205946"/>
                  <wp:effectExtent l="0" t="0" r="8890" b="3810"/>
                  <wp:wrapNone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30" cy="279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57490C5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E2A751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939886C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336157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12A12BC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61D7EC1" w14:textId="77777777" w:rsidR="00BF2519" w:rsidRPr="001B0CD8" w:rsidRDefault="00BF2519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4947E65" w14:textId="4DB34B50" w:rsidR="00BF2519" w:rsidRPr="001B0CD8" w:rsidRDefault="00BF2519" w:rsidP="00BF25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000CF" w:rsidRPr="00E000CF" w14:paraId="0C415FA1" w14:textId="77777777" w:rsidTr="007845AB">
        <w:tc>
          <w:tcPr>
            <w:tcW w:w="5812" w:type="dxa"/>
            <w:gridSpan w:val="3"/>
          </w:tcPr>
          <w:p w14:paraId="7E6A1570" w14:textId="1693B85A" w:rsidR="00E000CF" w:rsidRPr="00E000CF" w:rsidRDefault="00E000CF" w:rsidP="00E000CF">
            <w:pPr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000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3</w:t>
            </w:r>
            <w:r w:rsidRPr="00E000CF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14:paraId="46C55C41" w14:textId="28E99EAC" w:rsidR="00E000CF" w:rsidRPr="00E000CF" w:rsidRDefault="00E000CF" w:rsidP="00BF2519">
            <w:pPr>
              <w:jc w:val="right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3</w:t>
            </w:r>
            <w:r w:rsidRPr="00E000CF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9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E000CF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1C70F91D" w14:textId="77777777" w:rsidR="00E000CF" w:rsidRPr="00E000CF" w:rsidRDefault="00E000CF" w:rsidP="00BF2519">
            <w:pPr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</w:tcPr>
          <w:p w14:paraId="35119CA9" w14:textId="77777777" w:rsidR="00E000CF" w:rsidRPr="00E000CF" w:rsidRDefault="00E000CF" w:rsidP="00BF2519">
            <w:pPr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6" w:type="dxa"/>
          </w:tcPr>
          <w:p w14:paraId="7FB3D209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8DB0E3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6C7B3A1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43060B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44BDD0B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D6BAB03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568C7EE2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EC9A69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DECA715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D28A8D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1A065C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372C7AB" w14:textId="77777777" w:rsidR="00E000CF" w:rsidRPr="00E000CF" w:rsidRDefault="00E000CF" w:rsidP="00BF251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562D991" w14:textId="77777777" w:rsidR="00E000CF" w:rsidRPr="00E000CF" w:rsidRDefault="00E000CF" w:rsidP="00BF25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510CB53E" w14:textId="306B4EBE" w:rsidR="009606F1" w:rsidRPr="008F7E3B" w:rsidRDefault="0017170A" w:rsidP="008F7E3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38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55B5A5F" w14:textId="77777777" w:rsidR="00444D47" w:rsidRPr="008D1871" w:rsidRDefault="00444D47" w:rsidP="00444D4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1CA69627" w14:textId="77777777" w:rsidR="00444D47" w:rsidRPr="008D1871" w:rsidRDefault="00444D47" w:rsidP="00444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DDB2402" w14:textId="77777777" w:rsidR="00444D47" w:rsidRPr="008D1871" w:rsidRDefault="00444D47" w:rsidP="00444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B01471E" w14:textId="77777777" w:rsidR="00444D47" w:rsidRPr="008D1871" w:rsidRDefault="00444D47" w:rsidP="00444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F55129D" w14:textId="77777777" w:rsidR="00444D47" w:rsidRPr="004E2E1F" w:rsidRDefault="00444D47" w:rsidP="00444D4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5</w:t>
      </w: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ยุทธศาสตร์ด้านศาสนา วัฒนธรรม จารีตประเพณีและภูมิปัญญาท้องถิ่น</w:t>
      </w:r>
      <w:r w:rsidRPr="004E2E1F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</w:t>
      </w:r>
    </w:p>
    <w:p w14:paraId="3DB7F2E4" w14:textId="77777777" w:rsidR="00444D47" w:rsidRPr="004E2E1F" w:rsidRDefault="00444D47" w:rsidP="00444D4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  <w:t>5</w:t>
      </w: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.</w:t>
      </w: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  <w:t xml:space="preserve">1 </w:t>
      </w: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กลยุทธ์ ส่งเสริมสนับสนุนงานรัฐพิธี ฟื้นฟู อนุรักษ์</w:t>
      </w:r>
      <w:proofErr w:type="spellStart"/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ศิลป</w:t>
      </w:r>
      <w:proofErr w:type="spellEnd"/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>วัฒนธรรมประเพณีและภูมิปัญญาท้องถิ่นให้คงอยู่สืบไป</w:t>
      </w:r>
    </w:p>
    <w:p w14:paraId="04095758" w14:textId="684DB539" w:rsidR="00444D47" w:rsidRPr="009606F1" w:rsidRDefault="00444D47" w:rsidP="00444D4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>แผนงานการศาสนา วัฒนธรรม และนันทนาการ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444D47" w:rsidRPr="008D1871" w14:paraId="2511787E" w14:textId="77777777" w:rsidTr="00C63B1E">
        <w:tc>
          <w:tcPr>
            <w:tcW w:w="567" w:type="dxa"/>
            <w:vMerge w:val="restart"/>
          </w:tcPr>
          <w:p w14:paraId="7568887B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48DBC2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4236BBA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E8BF00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34F4235D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14FD81C0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C6769DB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0654DEDD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00F671C5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9774FDD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413F74BA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A6DE5B1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444D47" w:rsidRPr="008D1871" w14:paraId="4F68C0E6" w14:textId="77777777" w:rsidTr="00C63B1E">
        <w:trPr>
          <w:cantSplit/>
          <w:trHeight w:val="564"/>
        </w:trPr>
        <w:tc>
          <w:tcPr>
            <w:tcW w:w="567" w:type="dxa"/>
            <w:vMerge/>
          </w:tcPr>
          <w:p w14:paraId="2A482E4D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2E25001D" w14:textId="77777777" w:rsidR="00444D47" w:rsidRPr="008D1871" w:rsidRDefault="00444D47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5C821E97" w14:textId="77777777" w:rsidR="00444D47" w:rsidRPr="008D1871" w:rsidRDefault="00444D47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6DC80B1" w14:textId="77777777" w:rsidR="00444D47" w:rsidRPr="008D1871" w:rsidRDefault="00444D47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441C71D" w14:textId="77777777" w:rsidR="00444D47" w:rsidRPr="008D1871" w:rsidRDefault="00444D47" w:rsidP="00C63B1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A8081F1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F05F5A9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2AE18A8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BF4AAB7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4460579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D4CC85F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5AFE76A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84D8D92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23CFF7D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59225C5D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163E4297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D8D566C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2395695" w14:textId="77777777" w:rsidR="00444D47" w:rsidRPr="008D1871" w:rsidRDefault="00444D47" w:rsidP="00C63B1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4CBB7AF4" w14:textId="77777777" w:rsidR="00444D47" w:rsidRPr="008D1871" w:rsidRDefault="00444D47" w:rsidP="00C63B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44D47" w:rsidRPr="001B0CD8" w14:paraId="26E80490" w14:textId="77777777" w:rsidTr="00C63B1E">
        <w:tc>
          <w:tcPr>
            <w:tcW w:w="567" w:type="dxa"/>
          </w:tcPr>
          <w:p w14:paraId="00BD24BB" w14:textId="1F8973A5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7336BFFF" w14:textId="7726529C" w:rsidR="00444D47" w:rsidRPr="001B0CD8" w:rsidRDefault="00444D47" w:rsidP="00444D47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โครงการจัดการแข่งขันกีฬาต้านยาเสพติด ประจำปีงบประมาณ 2567 </w:t>
            </w:r>
          </w:p>
        </w:tc>
        <w:tc>
          <w:tcPr>
            <w:tcW w:w="2834" w:type="dxa"/>
          </w:tcPr>
          <w:p w14:paraId="16707DF8" w14:textId="118E71B4" w:rsidR="00444D47" w:rsidRPr="001B0CD8" w:rsidRDefault="00444D47" w:rsidP="00444D47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เพื่อจ่ายเป็น ค่าสถานที่ ค่าอุปกรณ์แข่งขัน ค่าตอบแทนเจ้าหน้าที่ค่าตอบแทนกรรมการตัดสินกีฬา ค่าใช้จ่ายเกี่ยวกับเงินรางวัล ค่าถ้วยรางวัล และค่าใช้จ่ายอื่นๆ ฯลฯ </w:t>
            </w:r>
          </w:p>
        </w:tc>
        <w:tc>
          <w:tcPr>
            <w:tcW w:w="1134" w:type="dxa"/>
          </w:tcPr>
          <w:p w14:paraId="749D5A7F" w14:textId="633465E5" w:rsidR="00444D47" w:rsidRPr="001B0CD8" w:rsidRDefault="00444D47" w:rsidP="00444D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250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53A5BE4F" w14:textId="2169699F" w:rsidR="00444D47" w:rsidRPr="001B0CD8" w:rsidRDefault="0067531B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หนอแวง</w:t>
            </w:r>
            <w:r w:rsidR="00444D47"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1882C66D" w14:textId="6DF59AA6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6C030263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7F720C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47075C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DF21576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B2E1CD2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146CAD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199C7CB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929143" w14:textId="023AB3A4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1952" behindDoc="0" locked="0" layoutInCell="1" allowOverlap="1" wp14:anchorId="210A4C42" wp14:editId="231C43DE">
                  <wp:simplePos x="0" y="0"/>
                  <wp:positionH relativeFrom="column">
                    <wp:posOffset>-325754</wp:posOffset>
                  </wp:positionH>
                  <wp:positionV relativeFrom="paragraph">
                    <wp:posOffset>385444</wp:posOffset>
                  </wp:positionV>
                  <wp:extent cx="493910" cy="133253"/>
                  <wp:effectExtent l="0" t="0" r="1905" b="635"/>
                  <wp:wrapNone/>
                  <wp:docPr id="58" name="รูปภาพ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88" cy="139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68DB9200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7D01F6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C10CCA" w14:textId="2773515E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11473BA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8A8984F" w14:textId="2785BA62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44D47" w:rsidRPr="001B0CD8" w14:paraId="459C9B07" w14:textId="77777777" w:rsidTr="00C63B1E">
        <w:tc>
          <w:tcPr>
            <w:tcW w:w="567" w:type="dxa"/>
          </w:tcPr>
          <w:p w14:paraId="42C5DEE1" w14:textId="3A30A54E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3C043914" w14:textId="774275B4" w:rsidR="00444D47" w:rsidRPr="001B0CD8" w:rsidRDefault="00444D47" w:rsidP="00444D47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โครงการสนับสนุนประเพณีลอยกระทง</w:t>
            </w:r>
          </w:p>
        </w:tc>
        <w:tc>
          <w:tcPr>
            <w:tcW w:w="2834" w:type="dxa"/>
          </w:tcPr>
          <w:p w14:paraId="090E77DB" w14:textId="4BAA6876" w:rsidR="00444D47" w:rsidRPr="001B0CD8" w:rsidRDefault="00444D47" w:rsidP="00444D47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เพื่อจ่ายเป็นค่าใช้จ่ายในการจัดซื้อวัสดุอุปกรณ์ ค่าเครื่องดื่ม ค่าป้าย ค่าเงินรางวัล ค่าตอบแทนคณะกรรมการ ค่าจ้างเหมาสถานที่ และอื่น ๆ เป็นต้น</w:t>
            </w:r>
          </w:p>
        </w:tc>
        <w:tc>
          <w:tcPr>
            <w:tcW w:w="1134" w:type="dxa"/>
          </w:tcPr>
          <w:p w14:paraId="0B18B9E5" w14:textId="63764A43" w:rsidR="00444D47" w:rsidRPr="001B0CD8" w:rsidRDefault="00444D47" w:rsidP="00444D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4E2E1F">
              <w:rPr>
                <w:rFonts w:ascii="TH SarabunIT๙" w:hAnsi="TH SarabunIT๙" w:cs="TH SarabunIT๙"/>
                <w:sz w:val="28"/>
              </w:rPr>
              <w:t>,</w:t>
            </w:r>
            <w:r w:rsidRPr="004E2E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EA0358C" w14:textId="205309C2" w:rsidR="00444D47" w:rsidRPr="001B0CD8" w:rsidRDefault="0041492E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วัด</w:t>
            </w:r>
            <w:r w:rsidR="00444D47"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หนองแวง</w:t>
            </w:r>
          </w:p>
        </w:tc>
        <w:tc>
          <w:tcPr>
            <w:tcW w:w="1134" w:type="dxa"/>
          </w:tcPr>
          <w:p w14:paraId="73330DE7" w14:textId="7BB2F963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08A95327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E7B8F0" w14:textId="1C1645B3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2976" behindDoc="0" locked="0" layoutInCell="1" allowOverlap="1" wp14:anchorId="1D7CABE3" wp14:editId="52DADE5C">
                  <wp:simplePos x="0" y="0"/>
                  <wp:positionH relativeFrom="column">
                    <wp:posOffset>-68460</wp:posOffset>
                  </wp:positionH>
                  <wp:positionV relativeFrom="paragraph">
                    <wp:posOffset>311304</wp:posOffset>
                  </wp:positionV>
                  <wp:extent cx="254824" cy="199707"/>
                  <wp:effectExtent l="0" t="0" r="0" b="0"/>
                  <wp:wrapNone/>
                  <wp:docPr id="59" name="รูปภาพ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8" cy="2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EAEAABF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DD9603E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74DF1EE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471545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07E1CB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6DE789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5854D9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DBC001D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5D5F55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91F1108" w14:textId="77777777" w:rsidR="00444D47" w:rsidRPr="001B0CD8" w:rsidRDefault="00444D47" w:rsidP="00444D4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7DD0885" w14:textId="0AB3736C" w:rsidR="00444D47" w:rsidRPr="001B0CD8" w:rsidRDefault="00444D47" w:rsidP="00444D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41492E" w:rsidRPr="001B0CD8" w14:paraId="7234F8DF" w14:textId="77777777" w:rsidTr="00C63B1E">
        <w:tc>
          <w:tcPr>
            <w:tcW w:w="567" w:type="dxa"/>
          </w:tcPr>
          <w:p w14:paraId="09C55EE5" w14:textId="15AD752D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3A750EFF" w14:textId="77777777" w:rsidR="0041492E" w:rsidRPr="004E2E1F" w:rsidRDefault="0041492E" w:rsidP="0041492E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โครงการจัดกิจกรรมวันเด็กแห่งชาติ</w:t>
            </w:r>
          </w:p>
          <w:p w14:paraId="73D62A37" w14:textId="77777777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7A1E7491" w14:textId="37CD29B3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เพื่อจ่ายเป็นค่าใช้จ่ายในการจัดซื้อ วัสดุ อุปกรณ์  ค่าเงินรางวัล ค่าอาหารกลางวัน ค่าเครื่องดื่ม ค่าป้าย และอื่น ๆ เป็นต้น</w:t>
            </w:r>
          </w:p>
        </w:tc>
        <w:tc>
          <w:tcPr>
            <w:tcW w:w="1134" w:type="dxa"/>
          </w:tcPr>
          <w:p w14:paraId="7D6AD0CA" w14:textId="54C5826E" w:rsidR="0041492E" w:rsidRPr="001B0CD8" w:rsidRDefault="0041492E" w:rsidP="004149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05D8C7CD" w14:textId="6649EBE4" w:rsidR="0041492E" w:rsidRPr="001B0CD8" w:rsidRDefault="0067531B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  <w:r w:rsidR="0041492E"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หนอแวง</w:t>
            </w:r>
          </w:p>
        </w:tc>
        <w:tc>
          <w:tcPr>
            <w:tcW w:w="1134" w:type="dxa"/>
          </w:tcPr>
          <w:p w14:paraId="6875C508" w14:textId="2F9DC4B4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0914C1A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555C1C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BB8C77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089975" w14:textId="528FFB2A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5024" behindDoc="0" locked="0" layoutInCell="1" allowOverlap="1" wp14:anchorId="78A368EC" wp14:editId="2FFD30CD">
                  <wp:simplePos x="0" y="0"/>
                  <wp:positionH relativeFrom="column">
                    <wp:posOffset>-56275</wp:posOffset>
                  </wp:positionH>
                  <wp:positionV relativeFrom="paragraph">
                    <wp:posOffset>135185</wp:posOffset>
                  </wp:positionV>
                  <wp:extent cx="246380" cy="172005"/>
                  <wp:effectExtent l="0" t="0" r="1270" b="0"/>
                  <wp:wrapNone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46" cy="317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3BF3EA75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77652E3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5693C6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6FED71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DF4F21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F79D90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649546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3BF70D9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2592D8B" w14:textId="1EF0E4EB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1492E" w:rsidRPr="001B0CD8" w14:paraId="3E59B2A5" w14:textId="77777777" w:rsidTr="00C63B1E">
        <w:tc>
          <w:tcPr>
            <w:tcW w:w="567" w:type="dxa"/>
          </w:tcPr>
          <w:p w14:paraId="0E7503A5" w14:textId="5C8B8075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14:paraId="3A198ED5" w14:textId="6ECBE6B0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โครงการประเพณีวันสงกรานต์</w:t>
            </w:r>
          </w:p>
        </w:tc>
        <w:tc>
          <w:tcPr>
            <w:tcW w:w="2834" w:type="dxa"/>
          </w:tcPr>
          <w:p w14:paraId="01895C92" w14:textId="1F5DD424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เพื่อจ่ายเป็นค่าใช้จ่ายในการจัดซื้อวัสดุอุปกรณ์ ค่าเครื่องดื่ม ค่าป้าย ค่าเงินรางวัล และอื่น ๆ</w:t>
            </w:r>
          </w:p>
        </w:tc>
        <w:tc>
          <w:tcPr>
            <w:tcW w:w="1134" w:type="dxa"/>
          </w:tcPr>
          <w:p w14:paraId="0DB102B1" w14:textId="6DA039A0" w:rsidR="0041492E" w:rsidRPr="001B0CD8" w:rsidRDefault="0041492E" w:rsidP="004149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5AC0F5E0" w14:textId="4862B532" w:rsidR="0041492E" w:rsidRPr="001B0CD8" w:rsidRDefault="0067531B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หนอแวง</w:t>
            </w:r>
          </w:p>
        </w:tc>
        <w:tc>
          <w:tcPr>
            <w:tcW w:w="1134" w:type="dxa"/>
          </w:tcPr>
          <w:p w14:paraId="37A572D9" w14:textId="544A4C18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6133B02B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FA4A73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B06D5AD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4014A7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653D75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F395D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C7EE89" w14:textId="415608CA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6048" behindDoc="0" locked="0" layoutInCell="1" allowOverlap="1" wp14:anchorId="1C9BFF95" wp14:editId="27A8B492">
                  <wp:simplePos x="0" y="0"/>
                  <wp:positionH relativeFrom="column">
                    <wp:posOffset>-67464</wp:posOffset>
                  </wp:positionH>
                  <wp:positionV relativeFrom="paragraph">
                    <wp:posOffset>194652</wp:posOffset>
                  </wp:positionV>
                  <wp:extent cx="289570" cy="82911"/>
                  <wp:effectExtent l="0" t="0" r="0" b="0"/>
                  <wp:wrapNone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0" cy="99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F16D5CF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A155073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BC14FB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7DCCC7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525E83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A49DABF" w14:textId="5AF5D7E7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1492E" w:rsidRPr="001B0CD8" w14:paraId="549ED320" w14:textId="77777777" w:rsidTr="00C63B1E">
        <w:tc>
          <w:tcPr>
            <w:tcW w:w="567" w:type="dxa"/>
          </w:tcPr>
          <w:p w14:paraId="75CFCEFB" w14:textId="1A70F309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11" w:type="dxa"/>
          </w:tcPr>
          <w:p w14:paraId="404467EC" w14:textId="7A285398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โครงการแห่เทียนเข้าพรรษา</w:t>
            </w:r>
          </w:p>
        </w:tc>
        <w:tc>
          <w:tcPr>
            <w:tcW w:w="2834" w:type="dxa"/>
          </w:tcPr>
          <w:p w14:paraId="1B53A293" w14:textId="781BD850" w:rsidR="0041492E" w:rsidRPr="001B0CD8" w:rsidRDefault="0041492E" w:rsidP="0041492E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เพื่อจ่ายเป็นค่าใช้จ่ายในการจัดซื้อวัสดุอุปกรณ์ ค่าเครื่องดื่ม ค่าป้าย ค่าเงินรางวัล และอื่น ๆ</w:t>
            </w:r>
          </w:p>
        </w:tc>
        <w:tc>
          <w:tcPr>
            <w:tcW w:w="1134" w:type="dxa"/>
          </w:tcPr>
          <w:p w14:paraId="7290B312" w14:textId="5F467D0E" w:rsidR="0041492E" w:rsidRPr="001B0CD8" w:rsidRDefault="0041492E" w:rsidP="004149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14:paraId="3432B94B" w14:textId="5C941C90" w:rsidR="0041492E" w:rsidRPr="001B0CD8" w:rsidRDefault="0067531B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วัดในเขตตำบล</w:t>
            </w:r>
            <w:r w:rsidR="0041492E"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หนองแวง</w:t>
            </w:r>
          </w:p>
        </w:tc>
        <w:tc>
          <w:tcPr>
            <w:tcW w:w="1134" w:type="dxa"/>
          </w:tcPr>
          <w:p w14:paraId="18FB408D" w14:textId="4713B7C4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79E80D9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5DD4FC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C0A8E0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1B97B4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797B7AC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6E0ECF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33B066B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A72344C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A4D4A5C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2A83D6" w14:textId="5A7DA4E8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7072" behindDoc="0" locked="0" layoutInCell="1" allowOverlap="1" wp14:anchorId="212C35CB" wp14:editId="38187A99">
                  <wp:simplePos x="0" y="0"/>
                  <wp:positionH relativeFrom="column">
                    <wp:posOffset>-62179</wp:posOffset>
                  </wp:positionH>
                  <wp:positionV relativeFrom="paragraph">
                    <wp:posOffset>208709</wp:posOffset>
                  </wp:positionV>
                  <wp:extent cx="252825" cy="107092"/>
                  <wp:effectExtent l="0" t="0" r="0" b="7620"/>
                  <wp:wrapNone/>
                  <wp:docPr id="43" name="รูปภาพ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18" cy="10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4108F77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A5CC98F" w14:textId="77777777" w:rsidR="0041492E" w:rsidRPr="001B0CD8" w:rsidRDefault="0041492E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4AD3A36" w14:textId="5E342738" w:rsidR="0041492E" w:rsidRPr="001B0CD8" w:rsidRDefault="0041492E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17170A" w:rsidRPr="0017170A" w14:paraId="14CAB87A" w14:textId="77777777" w:rsidTr="003645CE">
        <w:tc>
          <w:tcPr>
            <w:tcW w:w="5812" w:type="dxa"/>
            <w:gridSpan w:val="3"/>
          </w:tcPr>
          <w:p w14:paraId="3DD0918F" w14:textId="285BD314" w:rsidR="0017170A" w:rsidRPr="0017170A" w:rsidRDefault="0017170A" w:rsidP="001717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1717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17170A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14:paraId="056D032E" w14:textId="7DBCEC15" w:rsidR="0017170A" w:rsidRPr="0017170A" w:rsidRDefault="0017170A" w:rsidP="0041492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170A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500</w:t>
            </w:r>
            <w:r w:rsidRPr="0017170A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17170A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21FA239" w14:textId="77777777" w:rsidR="0017170A" w:rsidRPr="0017170A" w:rsidRDefault="0017170A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29F4C7B" w14:textId="77777777" w:rsidR="0017170A" w:rsidRPr="0017170A" w:rsidRDefault="0017170A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4445FA7A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BA6F475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FD1A0C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DD2DA1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62C4936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0180A6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0B126AB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2510BD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3FFF95A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0DDD1B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4E82A14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9A30FDE" w14:textId="77777777" w:rsidR="0017170A" w:rsidRPr="0017170A" w:rsidRDefault="0017170A" w:rsidP="0041492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FA47FE0" w14:textId="77777777" w:rsidR="0017170A" w:rsidRPr="0017170A" w:rsidRDefault="0017170A" w:rsidP="004149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C0A5AD8" w14:textId="392277F9" w:rsidR="008F7E3B" w:rsidRPr="008F7E3B" w:rsidRDefault="008F7E3B" w:rsidP="008F7E3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39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07DE3CD" w14:textId="20ACB0E1" w:rsidR="001C7A5C" w:rsidRPr="008D1871" w:rsidRDefault="001C7A5C" w:rsidP="001C7A5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แบบ ผด.02</w:t>
      </w:r>
    </w:p>
    <w:p w14:paraId="08990618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718B794B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0EB92364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0B08D628" w14:textId="77777777" w:rsidR="001C7A5C" w:rsidRPr="004E2E1F" w:rsidRDefault="001C7A5C" w:rsidP="001C7A5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6  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ยุทธศาสตร์ด้านทรัพยากรธรรมชาติและสิ่งแวดล้อม</w:t>
      </w:r>
    </w:p>
    <w:p w14:paraId="6D0C83C9" w14:textId="77777777" w:rsidR="001C7A5C" w:rsidRPr="004E2E1F" w:rsidRDefault="001C7A5C" w:rsidP="001C7A5C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6.4 กลุยุทธ์ ส่งเสริมสนับสนุนกิจกรรมพื้นที่สีเขียวและจัดหาพันธ์กล้าไม้ให้ประชาชนเพิ่มพื้นที่การปลูกป่าเพิ่ม</w:t>
      </w: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14:paraId="0D9FEB06" w14:textId="1428AC42" w:rsidR="001C7A5C" w:rsidRPr="009606F1" w:rsidRDefault="001C7A5C" w:rsidP="001C7A5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แผนงานการเกษตร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1C7A5C" w:rsidRPr="008D1871" w14:paraId="254AE411" w14:textId="77777777" w:rsidTr="001C7A5C">
        <w:tc>
          <w:tcPr>
            <w:tcW w:w="567" w:type="dxa"/>
            <w:vMerge w:val="restart"/>
          </w:tcPr>
          <w:p w14:paraId="4B080AA3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8CF7AB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5106168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9B878B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</w:tcPr>
          <w:p w14:paraId="76ABD06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38674228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C61D5A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004ED27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AEE0FCD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9E1181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5B672DA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04F826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C7A5C" w:rsidRPr="008D1871" w14:paraId="4445E0EB" w14:textId="77777777" w:rsidTr="001C7A5C">
        <w:trPr>
          <w:cantSplit/>
          <w:trHeight w:val="564"/>
        </w:trPr>
        <w:tc>
          <w:tcPr>
            <w:tcW w:w="567" w:type="dxa"/>
            <w:vMerge/>
          </w:tcPr>
          <w:p w14:paraId="451C258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14:paraId="63D9C06E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33B821DD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9F7F653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78B19C39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0C34140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6DAB088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573A399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057FC0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A6C4B0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787CF2C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0238D3A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EED8D0F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A4971FC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5EA6AA3C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3ADDA9E5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4CB97D2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18C4720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D918FC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7A5C" w:rsidRPr="001B0CD8" w14:paraId="1A1ECD80" w14:textId="77777777" w:rsidTr="001C7A5C">
        <w:tc>
          <w:tcPr>
            <w:tcW w:w="567" w:type="dxa"/>
          </w:tcPr>
          <w:p w14:paraId="47D27B7A" w14:textId="5A1CA9C9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7" w:type="dxa"/>
          </w:tcPr>
          <w:p w14:paraId="70D7C492" w14:textId="18AA6248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3118" w:type="dxa"/>
          </w:tcPr>
          <w:p w14:paraId="209CF94C" w14:textId="5B892AF6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เพื่อจ่ายเป็นค่าใช้จ่ายในการดำเนินการปลูกป่าเฉลิมพระเกียรติเนื่องในวันสำคัญต่าง ๆ เป็นค่าดำเนินงานจัดซื้อค่าพันธ์ไม้ ค่าไถ ค่าเกรดเกลี่ยปรับแต่งสถานที่ ค่าอาหารกลางวัน ค่าอาหารว่าง ค่าขนส่ง และอื่น ๆ</w:t>
            </w:r>
          </w:p>
        </w:tc>
        <w:tc>
          <w:tcPr>
            <w:tcW w:w="1134" w:type="dxa"/>
          </w:tcPr>
          <w:p w14:paraId="41148D95" w14:textId="38421228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C887714" w14:textId="59BF6CDC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 1 - หมู่ 22 ตำบลหนองแวง</w:t>
            </w:r>
          </w:p>
        </w:tc>
        <w:tc>
          <w:tcPr>
            <w:tcW w:w="1134" w:type="dxa"/>
          </w:tcPr>
          <w:p w14:paraId="2A4D0DF6" w14:textId="1FC01615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91D6C1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8C85A0A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330781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B3997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613F7A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116237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F1C50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1F75EF" w14:textId="28C937B3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FFBF8B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0814260" w14:textId="271BD529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09120" behindDoc="0" locked="0" layoutInCell="1" allowOverlap="1" wp14:anchorId="71CD3BD7" wp14:editId="697D9EEA">
                  <wp:simplePos x="0" y="0"/>
                  <wp:positionH relativeFrom="column">
                    <wp:posOffset>-64100</wp:posOffset>
                  </wp:positionH>
                  <wp:positionV relativeFrom="paragraph">
                    <wp:posOffset>409575</wp:posOffset>
                  </wp:positionV>
                  <wp:extent cx="251274" cy="131805"/>
                  <wp:effectExtent l="0" t="0" r="0" b="1905"/>
                  <wp:wrapNone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1274" cy="13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9DC11D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AA59BC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E5626E5" w14:textId="134661EF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 68</w:t>
            </w:r>
          </w:p>
        </w:tc>
      </w:tr>
      <w:tr w:rsidR="001C7A5C" w:rsidRPr="001B0CD8" w14:paraId="1209A8CB" w14:textId="77777777" w:rsidTr="001C7A5C">
        <w:tc>
          <w:tcPr>
            <w:tcW w:w="567" w:type="dxa"/>
          </w:tcPr>
          <w:p w14:paraId="2ABE64B8" w14:textId="0E27C905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7" w:type="dxa"/>
          </w:tcPr>
          <w:p w14:paraId="652AA9AE" w14:textId="27578B53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โครงการปลูกหญ้าแฝก</w:t>
            </w:r>
          </w:p>
        </w:tc>
        <w:tc>
          <w:tcPr>
            <w:tcW w:w="3118" w:type="dxa"/>
          </w:tcPr>
          <w:p w14:paraId="30BC52F3" w14:textId="6488C611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เป็นค่าดำเนินการจัดซื้อหญ้าแฝก ค่าไถ ค่ากรดเกลี่ยปรับแต่งสถานที่ ค่าอาหารกลางวัน ค่าน้ำดื่ม ค่าขนส่ง และอื่น ๆ</w:t>
            </w:r>
          </w:p>
        </w:tc>
        <w:tc>
          <w:tcPr>
            <w:tcW w:w="1134" w:type="dxa"/>
          </w:tcPr>
          <w:p w14:paraId="43C70CD8" w14:textId="6E236EFD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64488C5" w14:textId="6065C091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- 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22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</w:t>
            </w:r>
          </w:p>
        </w:tc>
        <w:tc>
          <w:tcPr>
            <w:tcW w:w="1134" w:type="dxa"/>
          </w:tcPr>
          <w:p w14:paraId="4E3FC049" w14:textId="3A9960CE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EC09EB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E9699EB" w14:textId="77C6AF61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29B9D8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F6C64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421EFF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4FF532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22523F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E22BE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0BBF17A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2B9FA6" w14:textId="2923886B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0144" behindDoc="0" locked="0" layoutInCell="1" allowOverlap="1" wp14:anchorId="53353295" wp14:editId="3AE2636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414655</wp:posOffset>
                  </wp:positionV>
                  <wp:extent cx="251852" cy="106680"/>
                  <wp:effectExtent l="0" t="0" r="0" b="7620"/>
                  <wp:wrapNone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52" cy="10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5988456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719B9B3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0F5D56E" w14:textId="1A0D62FB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ส.ค.67</w:t>
            </w:r>
          </w:p>
        </w:tc>
      </w:tr>
      <w:tr w:rsidR="001C7A5C" w:rsidRPr="001B0CD8" w14:paraId="03AED99A" w14:textId="77777777" w:rsidTr="001C7A5C">
        <w:tc>
          <w:tcPr>
            <w:tcW w:w="567" w:type="dxa"/>
          </w:tcPr>
          <w:p w14:paraId="179D2055" w14:textId="0E9AFFDE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27" w:type="dxa"/>
          </w:tcPr>
          <w:p w14:paraId="25665FB0" w14:textId="6B56A277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โครงการปลุกต้นไม้เนื่องในวันต้นไม้ประจำปีของชาติ</w:t>
            </w:r>
          </w:p>
        </w:tc>
        <w:tc>
          <w:tcPr>
            <w:tcW w:w="3118" w:type="dxa"/>
          </w:tcPr>
          <w:p w14:paraId="6371B50F" w14:textId="75A39F9F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เป็นค่าดำเนินงานจัดซื้อพันธ์ไม้ ค่าไถเกรดเฉลี่ย ค่าอาหาร ค่าเครื่องดื่มและอื่น ๆ</w:t>
            </w:r>
          </w:p>
        </w:tc>
        <w:tc>
          <w:tcPr>
            <w:tcW w:w="1134" w:type="dxa"/>
          </w:tcPr>
          <w:p w14:paraId="1C3BF44A" w14:textId="212F8249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3178DAE" w14:textId="36A5F72C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- หมู่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22 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ตำบลหนองแวง</w:t>
            </w:r>
          </w:p>
        </w:tc>
        <w:tc>
          <w:tcPr>
            <w:tcW w:w="1134" w:type="dxa"/>
          </w:tcPr>
          <w:p w14:paraId="79A31B08" w14:textId="180825DC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151056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49383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FEF3E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2E06476" w14:textId="208E8C4A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7ADC2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5DBE5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5B92C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C19C1B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3296DE3" w14:textId="0BA1185B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1168" behindDoc="0" locked="0" layoutInCell="1" allowOverlap="1" wp14:anchorId="3E300DB6" wp14:editId="548AD0DD">
                  <wp:simplePos x="0" y="0"/>
                  <wp:positionH relativeFrom="column">
                    <wp:posOffset>-69078</wp:posOffset>
                  </wp:positionH>
                  <wp:positionV relativeFrom="paragraph">
                    <wp:posOffset>173647</wp:posOffset>
                  </wp:positionV>
                  <wp:extent cx="252825" cy="107092"/>
                  <wp:effectExtent l="0" t="0" r="0" b="7620"/>
                  <wp:wrapNone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25" cy="107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769603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9D64D6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13268CA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5EB01BF" w14:textId="6C7B8EA4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 67</w:t>
            </w:r>
          </w:p>
        </w:tc>
      </w:tr>
      <w:tr w:rsidR="001C7A5C" w:rsidRPr="001B0CD8" w14:paraId="660B00C3" w14:textId="77777777" w:rsidTr="001C7A5C">
        <w:tc>
          <w:tcPr>
            <w:tcW w:w="567" w:type="dxa"/>
          </w:tcPr>
          <w:p w14:paraId="65DE9AEC" w14:textId="269FF0EB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27" w:type="dxa"/>
          </w:tcPr>
          <w:p w14:paraId="27EA2F7F" w14:textId="60EA2795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โครงการอนุรักษ์พันธุกรรมพืชอันเนื่องมาจากสมเด็จพระเทพรัตนราชสุดาฯ สยามบรมราชกุมารี</w:t>
            </w:r>
          </w:p>
        </w:tc>
        <w:tc>
          <w:tcPr>
            <w:tcW w:w="3118" w:type="dxa"/>
          </w:tcPr>
          <w:p w14:paraId="5E2CD3DB" w14:textId="11FD7286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เพื่อจ่ายเป็นค่าดำเนินงานตามโครงการอนุรักษ์พันธุกรรมพืชอันเนื่องมาจากสมเด็จพระเทพรัตนราชสุดาฯ สยามบรมราชกุมารี เช่น ค่าจัดซื้อพันธ์พืช ค่าดิน ค่าปุ๋ย วัสดุอุปกรณ์ ที่ใช้ตามโครงการ และ อื่น ๆ</w:t>
            </w:r>
          </w:p>
        </w:tc>
        <w:tc>
          <w:tcPr>
            <w:tcW w:w="1134" w:type="dxa"/>
          </w:tcPr>
          <w:p w14:paraId="78C865A7" w14:textId="431F27AA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AF0A37E" w14:textId="1D418C50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 1 - หมู่ 22 ตำบลหนองแวง</w:t>
            </w:r>
          </w:p>
        </w:tc>
        <w:tc>
          <w:tcPr>
            <w:tcW w:w="1134" w:type="dxa"/>
          </w:tcPr>
          <w:p w14:paraId="3CBCDAF0" w14:textId="76B08D96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427EB93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853DB1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9CA097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7C9B345" w14:textId="6E3499FE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3216" behindDoc="0" locked="0" layoutInCell="1" allowOverlap="1" wp14:anchorId="730491B1" wp14:editId="11562D36">
                  <wp:simplePos x="0" y="0"/>
                  <wp:positionH relativeFrom="column">
                    <wp:posOffset>-841317</wp:posOffset>
                  </wp:positionH>
                  <wp:positionV relativeFrom="paragraph">
                    <wp:posOffset>426257</wp:posOffset>
                  </wp:positionV>
                  <wp:extent cx="3181003" cy="142019"/>
                  <wp:effectExtent l="0" t="0" r="0" b="0"/>
                  <wp:wrapNone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047" cy="164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3FEF45E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95A18C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751395" w14:textId="6F1FC735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7D290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A9C9D2F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546D62A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92C4A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8FFC4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4CD60E4" w14:textId="32113879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 68</w:t>
            </w:r>
          </w:p>
        </w:tc>
      </w:tr>
      <w:tr w:rsidR="008F7E3B" w:rsidRPr="008F7E3B" w14:paraId="3B670C10" w14:textId="77777777" w:rsidTr="007F03A6">
        <w:tc>
          <w:tcPr>
            <w:tcW w:w="5812" w:type="dxa"/>
            <w:gridSpan w:val="3"/>
          </w:tcPr>
          <w:p w14:paraId="28C3C6FB" w14:textId="1AB50034" w:rsidR="008F7E3B" w:rsidRPr="008F7E3B" w:rsidRDefault="008F7E3B" w:rsidP="008F7E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7E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8F7E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8F7E3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14:paraId="79B546C0" w14:textId="2CD57D65" w:rsidR="008F7E3B" w:rsidRPr="008F7E3B" w:rsidRDefault="008F7E3B" w:rsidP="001C7A5C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7E3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45,00</w:t>
            </w:r>
            <w:r w:rsidRPr="008F7E3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3A681D1A" w14:textId="2A80704A" w:rsidR="008F7E3B" w:rsidRPr="008F7E3B" w:rsidRDefault="008F7E3B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73130E8" w14:textId="481D638A" w:rsidR="008F7E3B" w:rsidRPr="008F7E3B" w:rsidRDefault="008F7E3B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452E128B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8A254E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C5EDC4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53F362C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0DF1C6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301372F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0AEE263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02FC16A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31BC3FF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3AC1DD" w14:textId="03C56E19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82C05EB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BEBB88D" w14:textId="77777777" w:rsidR="008F7E3B" w:rsidRPr="008F7E3B" w:rsidRDefault="008F7E3B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D13CB32" w14:textId="35A4866A" w:rsidR="008F7E3B" w:rsidRPr="008F7E3B" w:rsidRDefault="008F7E3B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F91E2AA" w14:textId="77777777" w:rsidR="009606F1" w:rsidRDefault="009606F1" w:rsidP="009606F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C81943F" w14:textId="77777777" w:rsidR="008F7E3B" w:rsidRDefault="008F7E3B" w:rsidP="008F7E3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0E2CC38F" w14:textId="03D7190A" w:rsidR="001C7A5C" w:rsidRPr="008F7E3B" w:rsidRDefault="008F7E3B" w:rsidP="008F7E3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0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5521CADE" w14:textId="77777777" w:rsidR="001C7A5C" w:rsidRPr="008D1871" w:rsidRDefault="001C7A5C" w:rsidP="001C7A5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0C708EE1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5525F440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C182307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5048CF9" w14:textId="77777777" w:rsidR="001C7A5C" w:rsidRPr="004E2E1F" w:rsidRDefault="001C7A5C" w:rsidP="001C7A5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4 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ยุทธศาสตร์ด้านการบริหารจัดการบ้านเมืองที่ดี</w:t>
      </w:r>
    </w:p>
    <w:p w14:paraId="5E86E2C3" w14:textId="3E730070" w:rsidR="001C7A5C" w:rsidRPr="009606F1" w:rsidRDefault="001C7A5C" w:rsidP="001C7A5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mallCaps/>
          <w:color w:val="000000"/>
          <w:sz w:val="28"/>
          <w:cs/>
        </w:rPr>
        <w:t xml:space="preserve">     เงินอุดหนุน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1C7A5C" w:rsidRPr="008D1871" w14:paraId="23D76928" w14:textId="77777777" w:rsidTr="00C80DD0">
        <w:tc>
          <w:tcPr>
            <w:tcW w:w="567" w:type="dxa"/>
            <w:vMerge w:val="restart"/>
          </w:tcPr>
          <w:p w14:paraId="77B6421B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12FBE6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4156643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4FA4FE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4C79664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6855D955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07F716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742EB9A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F96680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821E5A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177517D5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02201522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C7A5C" w:rsidRPr="008D1871" w14:paraId="06BDEDC0" w14:textId="77777777" w:rsidTr="00C80DD0">
        <w:trPr>
          <w:cantSplit/>
          <w:trHeight w:val="564"/>
        </w:trPr>
        <w:tc>
          <w:tcPr>
            <w:tcW w:w="567" w:type="dxa"/>
            <w:vMerge/>
          </w:tcPr>
          <w:p w14:paraId="19E9F908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00355B0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5AFB1A1A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E253720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24C0C51B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25667A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17D3A9D8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E278914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DC2944A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CBFB46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11796F6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AB35FB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E6BCA25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1836BF31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075174CD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5AFA803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7158A1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0601CA0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323718C4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7A5C" w:rsidRPr="001B0CD8" w14:paraId="4E2D61AF" w14:textId="77777777" w:rsidTr="00C80DD0">
        <w:tc>
          <w:tcPr>
            <w:tcW w:w="567" w:type="dxa"/>
          </w:tcPr>
          <w:p w14:paraId="3F568A5C" w14:textId="25149AFE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11" w:type="dxa"/>
          </w:tcPr>
          <w:p w14:paraId="7606BA52" w14:textId="228AB5E7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ุดหนุนโครงการกิจกรรมน้อมรำลึกในพระมหากรุณาธิคุณเนื่องในวันคล้ายวันพระบรมราชสมภพพระบาทสมเด็จพระบรมชนกาบพิตร 5 ธันวาคม</w:t>
            </w:r>
          </w:p>
        </w:tc>
        <w:tc>
          <w:tcPr>
            <w:tcW w:w="2834" w:type="dxa"/>
          </w:tcPr>
          <w:p w14:paraId="7B26BFE4" w14:textId="3E71182A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189C8172" w14:textId="13B8D468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500</w:t>
            </w:r>
          </w:p>
        </w:tc>
        <w:tc>
          <w:tcPr>
            <w:tcW w:w="1417" w:type="dxa"/>
          </w:tcPr>
          <w:p w14:paraId="471EB061" w14:textId="34B968C2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7F615B64" w14:textId="47F49F30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4FC099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087583" w14:textId="0E8BBD92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5264" behindDoc="0" locked="0" layoutInCell="1" allowOverlap="1" wp14:anchorId="21F4484E" wp14:editId="3386B00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348615</wp:posOffset>
                  </wp:positionV>
                  <wp:extent cx="286385" cy="121285"/>
                  <wp:effectExtent l="0" t="0" r="0" b="0"/>
                  <wp:wrapNone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21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391215F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B9F9E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6B3E157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D88DB7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7C1676A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1A947B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6311B2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EAD78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5AEB66" w14:textId="6F2ACE3C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B0578F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BFEEF42" w14:textId="1FDF26F0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1C7A5C" w:rsidRPr="001B0CD8" w14:paraId="17F3B581" w14:textId="77777777" w:rsidTr="00C80DD0">
        <w:tc>
          <w:tcPr>
            <w:tcW w:w="567" w:type="dxa"/>
          </w:tcPr>
          <w:p w14:paraId="3E0964F2" w14:textId="0EBAAC61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1" w:type="dxa"/>
          </w:tcPr>
          <w:p w14:paraId="097260BF" w14:textId="2A73C89A" w:rsidR="001C7A5C" w:rsidRPr="004E2E1F" w:rsidRDefault="001C7A5C" w:rsidP="001C7A5C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อุดหนุนโครงการกิจกรรมน้อมรำลึกในพระมหากรุณาธิคุณ เนื่องในวันคล้ายวันสวรรคต พระบาทสมเด็จพระบรมชนากา</w:t>
            </w:r>
            <w:proofErr w:type="spellStart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ธิเบศ</w:t>
            </w:r>
            <w:proofErr w:type="spellEnd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 xml:space="preserve"> มหาภูมิพลอดุลยเดชมหาราช บรมนาถบพิตร 13 ตุลาคม</w:t>
            </w:r>
          </w:p>
        </w:tc>
        <w:tc>
          <w:tcPr>
            <w:tcW w:w="2834" w:type="dxa"/>
          </w:tcPr>
          <w:p w14:paraId="03F64825" w14:textId="36E37ABC" w:rsidR="001C7A5C" w:rsidRPr="004E2E1F" w:rsidRDefault="001C7A5C" w:rsidP="001C7A5C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1A3A753B" w14:textId="4FE86061" w:rsidR="001C7A5C" w:rsidRPr="004E2E1F" w:rsidRDefault="001C7A5C" w:rsidP="001C7A5C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4FB01E57" w14:textId="20C63A2A" w:rsidR="001C7A5C" w:rsidRPr="004E2E1F" w:rsidRDefault="001C7A5C" w:rsidP="001C7A5C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3288DB81" w14:textId="6FB21753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4759ACEB" w14:textId="1E35C29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6288" behindDoc="0" locked="0" layoutInCell="1" allowOverlap="1" wp14:anchorId="0F76E304" wp14:editId="5EEFC0DB">
                  <wp:simplePos x="0" y="0"/>
                  <wp:positionH relativeFrom="column">
                    <wp:posOffset>-58918</wp:posOffset>
                  </wp:positionH>
                  <wp:positionV relativeFrom="paragraph">
                    <wp:posOffset>396892</wp:posOffset>
                  </wp:positionV>
                  <wp:extent cx="252825" cy="107092"/>
                  <wp:effectExtent l="0" t="0" r="0" b="7620"/>
                  <wp:wrapNone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25" cy="107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64B910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07BBB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B862B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FAF280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9E399B" w14:textId="03BCE4B1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14AC3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1FFA6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3D5DFE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EFBEB1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1761470" w14:textId="77777777" w:rsidR="001C7A5C" w:rsidRPr="004E2E1F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14:paraId="39FAF31D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B4D84FC" w14:textId="569A692D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1C7A5C" w:rsidRPr="001B0CD8" w14:paraId="54F6488F" w14:textId="77777777" w:rsidTr="00C80DD0">
        <w:tc>
          <w:tcPr>
            <w:tcW w:w="567" w:type="dxa"/>
          </w:tcPr>
          <w:p w14:paraId="7B86D660" w14:textId="24729F4F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1" w:type="dxa"/>
          </w:tcPr>
          <w:p w14:paraId="7EDB09C5" w14:textId="5C564EF9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อุดหนุนโครงการจัดงานรัฐพิธี วันเฉลิมพระชนมพรรษาพระบาทสมเด็จพระว</w:t>
            </w:r>
            <w:proofErr w:type="spellStart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ชิร</w:t>
            </w:r>
            <w:proofErr w:type="spellEnd"/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เกล้าเจ้าอยู่หัว  28 กรกฎาคม</w:t>
            </w:r>
          </w:p>
        </w:tc>
        <w:tc>
          <w:tcPr>
            <w:tcW w:w="2834" w:type="dxa"/>
          </w:tcPr>
          <w:p w14:paraId="3412D629" w14:textId="762085EA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51AEA5A8" w14:textId="58BE4B95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415F1CD" w14:textId="17666A6C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48EA2229" w14:textId="4F0D7C29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92D4CD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9E8EA8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77A3FD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7F1070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4A7A084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DC59CED" w14:textId="6E248E2F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221A0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4E120F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21778C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98248E3" w14:textId="5361234F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8336" behindDoc="0" locked="0" layoutInCell="1" allowOverlap="1" wp14:anchorId="5094758D" wp14:editId="6A6E729E">
                  <wp:simplePos x="0" y="0"/>
                  <wp:positionH relativeFrom="column">
                    <wp:posOffset>-62179</wp:posOffset>
                  </wp:positionH>
                  <wp:positionV relativeFrom="paragraph">
                    <wp:posOffset>300286</wp:posOffset>
                  </wp:positionV>
                  <wp:extent cx="251460" cy="148281"/>
                  <wp:effectExtent l="0" t="0" r="0" b="4445"/>
                  <wp:wrapNone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3" cy="15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632DBF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82D9913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85661E4" w14:textId="024D241C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1C7A5C" w:rsidRPr="001B0CD8" w14:paraId="7BEC83D1" w14:textId="77777777" w:rsidTr="00C80DD0">
        <w:tc>
          <w:tcPr>
            <w:tcW w:w="567" w:type="dxa"/>
          </w:tcPr>
          <w:p w14:paraId="3A9D0FF4" w14:textId="1173A737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11" w:type="dxa"/>
          </w:tcPr>
          <w:p w14:paraId="3679D085" w14:textId="1CE2AE5E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อุดหนุนโครงการจัดงานรัฐพิธี วันเฉลิมพระชนมพรรษาสเด็จพระนางเจ้าสิริกิติ์พระบรมราชินีนาถ พระราชชนนีพันปีหลวง     12 สิงหาคม</w:t>
            </w:r>
          </w:p>
        </w:tc>
        <w:tc>
          <w:tcPr>
            <w:tcW w:w="2834" w:type="dxa"/>
          </w:tcPr>
          <w:p w14:paraId="7A413FBA" w14:textId="3F480744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3436B25D" w14:textId="494BA19B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316573ED" w14:textId="75839258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1C1D1248" w14:textId="53922E68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2531D1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8EBE89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3071CD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8A8BC1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B20537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22FBD4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7DF331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E74576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60B59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22D650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84BC51" w14:textId="2A0B301D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19360" behindDoc="0" locked="0" layoutInCell="1" allowOverlap="1" wp14:anchorId="0A418455" wp14:editId="0E7E6269">
                  <wp:simplePos x="0" y="0"/>
                  <wp:positionH relativeFrom="column">
                    <wp:posOffset>-76681</wp:posOffset>
                  </wp:positionH>
                  <wp:positionV relativeFrom="paragraph">
                    <wp:posOffset>271831</wp:posOffset>
                  </wp:positionV>
                  <wp:extent cx="251460" cy="164757"/>
                  <wp:effectExtent l="0" t="0" r="0" b="6985"/>
                  <wp:wrapNone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2" cy="166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4C393B2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AA01FB0" w14:textId="108EA56E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</w:tbl>
    <w:p w14:paraId="32E6CF5D" w14:textId="00A5088F" w:rsidR="001C7A5C" w:rsidRPr="002E75AF" w:rsidRDefault="002E75AF" w:rsidP="002E75AF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1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6AF58AA3" w14:textId="77777777" w:rsidR="001C7A5C" w:rsidRPr="008D1871" w:rsidRDefault="001C7A5C" w:rsidP="001C7A5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แบบ ผด.02</w:t>
      </w:r>
    </w:p>
    <w:p w14:paraId="68D478C9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3A2AB4AD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13621BC7" w14:textId="77777777" w:rsidR="001C7A5C" w:rsidRPr="008D1871" w:rsidRDefault="001C7A5C" w:rsidP="001C7A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5D06D59" w14:textId="77777777" w:rsidR="001C7A5C" w:rsidRPr="004E2E1F" w:rsidRDefault="001C7A5C" w:rsidP="001C7A5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4  </w:t>
      </w:r>
      <w:r w:rsidRPr="004E2E1F">
        <w:rPr>
          <w:rFonts w:ascii="TH SarabunIT๙" w:hAnsi="TH SarabunIT๙" w:cs="TH SarabunIT๙"/>
          <w:b/>
          <w:bCs/>
          <w:sz w:val="28"/>
          <w:cs/>
        </w:rPr>
        <w:t>ยุทธศาสตร์ด้านการบริหารจัดการบ้านเมืองที่ดี</w:t>
      </w:r>
    </w:p>
    <w:p w14:paraId="17FFB0D2" w14:textId="77777777" w:rsidR="001C7A5C" w:rsidRPr="009606F1" w:rsidRDefault="001C7A5C" w:rsidP="001C7A5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mallCaps/>
          <w:color w:val="000000"/>
          <w:sz w:val="28"/>
          <w:cs/>
        </w:rPr>
        <w:t xml:space="preserve">     เงินอุดหนุน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1C7A5C" w:rsidRPr="008D1871" w14:paraId="3445D390" w14:textId="77777777" w:rsidTr="00C80DD0">
        <w:tc>
          <w:tcPr>
            <w:tcW w:w="567" w:type="dxa"/>
            <w:vMerge w:val="restart"/>
          </w:tcPr>
          <w:p w14:paraId="472F38B0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9E8DF4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52B8B78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66D4C6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6AFD7204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180BE53D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B660A49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34A5640B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7FBC573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0D2A33F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4BCD72E4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3BD67DA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C7A5C" w:rsidRPr="008D1871" w14:paraId="0CDAEE24" w14:textId="77777777" w:rsidTr="00C80DD0">
        <w:trPr>
          <w:cantSplit/>
          <w:trHeight w:val="564"/>
        </w:trPr>
        <w:tc>
          <w:tcPr>
            <w:tcW w:w="567" w:type="dxa"/>
            <w:vMerge/>
          </w:tcPr>
          <w:p w14:paraId="75D20C15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16267A7E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5D35E6CC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7E414B2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3FAE2C9" w14:textId="77777777" w:rsidR="001C7A5C" w:rsidRPr="008D1871" w:rsidRDefault="001C7A5C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ADADEB5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99EAD9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776E3B4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70A6CC5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5FBAF7C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638813C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66C343A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01C7AF9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FA67D7F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41293F3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666ADECB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CF20C55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CCFD2A6" w14:textId="77777777" w:rsidR="001C7A5C" w:rsidRPr="008D1871" w:rsidRDefault="001C7A5C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BD105DE" w14:textId="77777777" w:rsidR="001C7A5C" w:rsidRPr="008D1871" w:rsidRDefault="001C7A5C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7A5C" w:rsidRPr="001B0CD8" w14:paraId="36CB8135" w14:textId="77777777" w:rsidTr="00C80DD0">
        <w:tc>
          <w:tcPr>
            <w:tcW w:w="567" w:type="dxa"/>
          </w:tcPr>
          <w:p w14:paraId="45EEA269" w14:textId="7E896136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1" w:type="dxa"/>
          </w:tcPr>
          <w:p w14:paraId="6ED96CFC" w14:textId="77634754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อุดหนุนโครงการจัดงานรัฐพิธี วันเฉลิมพระชนมพรรษาพระบาทสมเด็จ พระนางเจ้าสุทธิดา พัชรสุธาพิมลลักษณ พระบรมราชินี 3 มิถุนายน</w:t>
            </w:r>
          </w:p>
        </w:tc>
        <w:tc>
          <w:tcPr>
            <w:tcW w:w="2834" w:type="dxa"/>
          </w:tcPr>
          <w:p w14:paraId="2636ED65" w14:textId="36B46551" w:rsidR="001C7A5C" w:rsidRPr="001B0CD8" w:rsidRDefault="001C7A5C" w:rsidP="001C7A5C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243DFA42" w14:textId="419F9B62" w:rsidR="001C7A5C" w:rsidRPr="001B0CD8" w:rsidRDefault="001C7A5C" w:rsidP="001C7A5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78B68326" w14:textId="2318D8F8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0CD24C75" w14:textId="0B4857D2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ACBDD8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FE4048" w14:textId="27EBFE8C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F50BD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D4BA9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406C0C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1EFD5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9E9EB64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DF82DAD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4FD1139" w14:textId="715DCFD4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21408" behindDoc="0" locked="0" layoutInCell="1" allowOverlap="1" wp14:anchorId="36FAEF3A" wp14:editId="53B85D9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433636</wp:posOffset>
                  </wp:positionV>
                  <wp:extent cx="251852" cy="156931"/>
                  <wp:effectExtent l="0" t="0" r="0" b="0"/>
                  <wp:wrapNone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1852" cy="156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B8AAD92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231893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16AC2C6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7BF0910" w14:textId="0AC2FD99" w:rsidR="001C7A5C" w:rsidRPr="001B0CD8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 6</w:t>
            </w:r>
            <w:r w:rsidR="00570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1C7A5C" w:rsidRPr="001B0CD8" w14:paraId="51E10BB8" w14:textId="77777777" w:rsidTr="00C80DD0">
        <w:tc>
          <w:tcPr>
            <w:tcW w:w="567" w:type="dxa"/>
          </w:tcPr>
          <w:p w14:paraId="3828924A" w14:textId="13A8A641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411" w:type="dxa"/>
          </w:tcPr>
          <w:p w14:paraId="0780F807" w14:textId="47FED857" w:rsidR="001C7A5C" w:rsidRPr="004E2E1F" w:rsidRDefault="001C7A5C" w:rsidP="001C7A5C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อุดหนุนโครงการถวายบังคมพระบรมราชานุสาวรี</w:t>
            </w:r>
            <w:proofErr w:type="spellStart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ย์</w:t>
            </w:r>
            <w:proofErr w:type="spellEnd"/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พระบาทสมเด็จพระปรมินทรมหาจุฬาลงกรณ์ พระจุลจอมเกล้าเจ้าอยู่หัว    รัชกาลที่ 5    23 ตุลาคม</w:t>
            </w:r>
          </w:p>
        </w:tc>
        <w:tc>
          <w:tcPr>
            <w:tcW w:w="2834" w:type="dxa"/>
          </w:tcPr>
          <w:p w14:paraId="79B7E188" w14:textId="16BE5B73" w:rsidR="001C7A5C" w:rsidRPr="004E2E1F" w:rsidRDefault="001C7A5C" w:rsidP="001C7A5C">
            <w:pPr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เพื่อจ่ายเป็นค่าใช้จ่ายในการจัดสถานที่และเครื่องเสียง ค่าอาหาร ค่าวัสดุอุปกรณ์และอื่น ๆ เป็นต้น</w:t>
            </w:r>
          </w:p>
        </w:tc>
        <w:tc>
          <w:tcPr>
            <w:tcW w:w="1134" w:type="dxa"/>
          </w:tcPr>
          <w:p w14:paraId="1E541911" w14:textId="1FC6F617" w:rsidR="001C7A5C" w:rsidRPr="004E2E1F" w:rsidRDefault="001C7A5C" w:rsidP="001C7A5C">
            <w:pPr>
              <w:jc w:val="right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500</w:t>
            </w:r>
          </w:p>
        </w:tc>
        <w:tc>
          <w:tcPr>
            <w:tcW w:w="1417" w:type="dxa"/>
          </w:tcPr>
          <w:p w14:paraId="1B5261FE" w14:textId="2EDB8362" w:rsidR="001C7A5C" w:rsidRPr="004E2E1F" w:rsidRDefault="001C7A5C" w:rsidP="001C7A5C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42860552" w14:textId="364C14D4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A86EF89" w14:textId="1FC7D4C5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22432" behindDoc="0" locked="0" layoutInCell="1" allowOverlap="1" wp14:anchorId="503A558B" wp14:editId="68F09660">
                  <wp:simplePos x="0" y="0"/>
                  <wp:positionH relativeFrom="column">
                    <wp:posOffset>-62196</wp:posOffset>
                  </wp:positionH>
                  <wp:positionV relativeFrom="paragraph">
                    <wp:posOffset>571071</wp:posOffset>
                  </wp:positionV>
                  <wp:extent cx="251460" cy="148281"/>
                  <wp:effectExtent l="0" t="0" r="0" b="4445"/>
                  <wp:wrapNone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48" cy="149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5A01EF5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AD05BB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5B7CF4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D5980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36E46B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E5B177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D5FED8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D9E6B6E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8C0EF6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526CF74" w14:textId="77777777" w:rsidR="001C7A5C" w:rsidRPr="004E2E1F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14:paraId="4CF1780C" w14:textId="77777777" w:rsidR="001C7A5C" w:rsidRPr="001B0CD8" w:rsidRDefault="001C7A5C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6973534" w14:textId="69E828B7" w:rsidR="001C7A5C" w:rsidRPr="004E2E1F" w:rsidRDefault="001C7A5C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 6</w:t>
            </w:r>
            <w:r w:rsidR="00570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607DB8" w:rsidRPr="00607DB8" w14:paraId="6DEA52AA" w14:textId="77777777" w:rsidTr="008A1034">
        <w:tc>
          <w:tcPr>
            <w:tcW w:w="5812" w:type="dxa"/>
            <w:gridSpan w:val="3"/>
          </w:tcPr>
          <w:p w14:paraId="484FA70E" w14:textId="6DC2F4FF" w:rsidR="00607DB8" w:rsidRPr="00607DB8" w:rsidRDefault="00607DB8" w:rsidP="00607D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D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607D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607DB8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14:paraId="32C8A173" w14:textId="34C2AB6A" w:rsidR="00607DB8" w:rsidRPr="00607DB8" w:rsidRDefault="00607DB8" w:rsidP="001C7A5C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DB8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40</w:t>
            </w:r>
            <w:r w:rsidRPr="00607DB8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,</w:t>
            </w:r>
            <w:r w:rsidRPr="00607DB8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55E678B1" w14:textId="3FC2A161" w:rsidR="00607DB8" w:rsidRPr="00607DB8" w:rsidRDefault="00607DB8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5B0F5D2" w14:textId="23C10AA8" w:rsidR="00607DB8" w:rsidRPr="00607DB8" w:rsidRDefault="00607DB8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0D332C2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4F2287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EC7E2C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B10B78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D11B7E2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C84945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DAFB2C2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699C63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6A148A0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46BE09E" w14:textId="49C19D6C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94D39C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D86C2B8" w14:textId="77777777" w:rsidR="00607DB8" w:rsidRPr="00607DB8" w:rsidRDefault="00607DB8" w:rsidP="001C7A5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5E8C56B" w14:textId="546F37EF" w:rsidR="00607DB8" w:rsidRPr="00607DB8" w:rsidRDefault="00607DB8" w:rsidP="001C7A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2FD3C4A" w14:textId="77777777" w:rsidR="009606F1" w:rsidRDefault="009606F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705755" w14:textId="77777777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E0290BA" w14:textId="77777777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D4633E6" w14:textId="77777777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30273B8" w14:textId="77777777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1559663" w14:textId="77777777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2D7EF88" w14:textId="208A5830" w:rsidR="0057062A" w:rsidRDefault="0057062A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665DEC9" w14:textId="3D20AB72" w:rsidR="002E75AF" w:rsidRDefault="002E75A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AED8DF7" w14:textId="56F2F722" w:rsidR="0057062A" w:rsidRPr="002E75AF" w:rsidRDefault="002E75AF" w:rsidP="002E75AF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2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70892A6D" w14:textId="77777777" w:rsidR="0057062A" w:rsidRDefault="0057062A" w:rsidP="0057062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680E6D5" w14:textId="7F30C05E" w:rsidR="0057062A" w:rsidRPr="004E2E1F" w:rsidRDefault="0057062A" w:rsidP="0057062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บัญชีโครงการพัฒนาท้องถิ่น กิจกรรมและงบประมาณ  </w:t>
      </w:r>
      <w:r w:rsidR="00817A43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="00817A43"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6AAA8074" w14:textId="151C425C" w:rsidR="0057062A" w:rsidRPr="008D1871" w:rsidRDefault="0057062A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A0EC559" w14:textId="77777777" w:rsidR="0057062A" w:rsidRPr="008D1871" w:rsidRDefault="0057062A" w:rsidP="00570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13B5ADB1" w14:textId="77777777" w:rsidR="0057062A" w:rsidRPr="008D1871" w:rsidRDefault="0057062A" w:rsidP="00570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3BD52848" w14:textId="77777777" w:rsidR="0057062A" w:rsidRPr="008D1871" w:rsidRDefault="0057062A" w:rsidP="00570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7B7728D8" w14:textId="77777777" w:rsidR="0057062A" w:rsidRPr="008D1871" w:rsidRDefault="0057062A" w:rsidP="0057062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2566ECBE" w14:textId="77777777" w:rsidR="0057062A" w:rsidRPr="008D1871" w:rsidRDefault="0057062A" w:rsidP="0057062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7894FBAD" w14:textId="77777777" w:rsidR="0057062A" w:rsidRPr="008D1871" w:rsidRDefault="0057062A" w:rsidP="0057062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57062A" w:rsidRPr="008D1871" w14:paraId="20EA067E" w14:textId="77777777" w:rsidTr="00C80DD0">
        <w:tc>
          <w:tcPr>
            <w:tcW w:w="567" w:type="dxa"/>
            <w:vMerge w:val="restart"/>
          </w:tcPr>
          <w:p w14:paraId="06882711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4F7D89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48FB9BF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D5D171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4DD0BC09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5BCA72E5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0A69BEE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12B899AF" w14:textId="77777777" w:rsidR="0057062A" w:rsidRPr="008D1871" w:rsidRDefault="0057062A" w:rsidP="00FD4E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EEC8619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62E142E9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76D0D449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446CE716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57062A" w:rsidRPr="008D1871" w14:paraId="2122107D" w14:textId="77777777" w:rsidTr="00C80DD0">
        <w:trPr>
          <w:cantSplit/>
          <w:trHeight w:val="564"/>
        </w:trPr>
        <w:tc>
          <w:tcPr>
            <w:tcW w:w="567" w:type="dxa"/>
            <w:vMerge/>
          </w:tcPr>
          <w:p w14:paraId="4D07DEE6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1FEF033" w14:textId="77777777" w:rsidR="0057062A" w:rsidRPr="008D1871" w:rsidRDefault="0057062A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6C51BBC7" w14:textId="77777777" w:rsidR="0057062A" w:rsidRPr="008D1871" w:rsidRDefault="0057062A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69DA6AC" w14:textId="77777777" w:rsidR="0057062A" w:rsidRPr="008D1871" w:rsidRDefault="0057062A" w:rsidP="00C80DD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90FE52F" w14:textId="77777777" w:rsidR="0057062A" w:rsidRPr="008D1871" w:rsidRDefault="0057062A" w:rsidP="00FD4E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1D8079A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7A87C61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5B8827C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272A271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2CEA942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D402B81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21D1EEAC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DBE0B3D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EC1D2F7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7CC72338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E9F2535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A636AD9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1306E5C5" w14:textId="77777777" w:rsidR="0057062A" w:rsidRPr="008D1871" w:rsidRDefault="0057062A" w:rsidP="00C80DD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0AA96F5E" w14:textId="77777777" w:rsidR="0057062A" w:rsidRPr="008D1871" w:rsidRDefault="0057062A" w:rsidP="00C80D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D4E03" w:rsidRPr="001B0CD8" w14:paraId="469E5C30" w14:textId="77777777" w:rsidTr="00C80DD0">
        <w:tc>
          <w:tcPr>
            <w:tcW w:w="567" w:type="dxa"/>
          </w:tcPr>
          <w:p w14:paraId="6E4CAA06" w14:textId="6895527C" w:rsidR="00FD4E03" w:rsidRPr="001B0CD8" w:rsidRDefault="003C479B" w:rsidP="00FD4E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102FF083" w14:textId="77777777" w:rsidR="005A5B0B" w:rsidRDefault="00FD4E03" w:rsidP="00FD4E0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0E23A311" w14:textId="47DD4F17" w:rsidR="00FD4E03" w:rsidRPr="001B0CD8" w:rsidRDefault="00FD4E03" w:rsidP="00FD4E0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นายจอย คูณขุนทด - บ้านนายยวน คูณขุนทด </w:t>
            </w:r>
          </w:p>
        </w:tc>
        <w:tc>
          <w:tcPr>
            <w:tcW w:w="2834" w:type="dxa"/>
          </w:tcPr>
          <w:p w14:paraId="0F7BE857" w14:textId="77777777" w:rsidR="00FD4E03" w:rsidRPr="008D1871" w:rsidRDefault="00FD4E03" w:rsidP="00FD4E0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8D1871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1F8D0C5A" w14:textId="0CB89FF2" w:rsidR="00FD4E03" w:rsidRPr="008D1871" w:rsidRDefault="00FD4E03" w:rsidP="00FD4E0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011F9BC3" w14:textId="6711CFA0" w:rsidR="00FD4E03" w:rsidRPr="008D1871" w:rsidRDefault="00FD4E03" w:rsidP="00FD4E0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5F0BDFF7" w14:textId="77777777" w:rsidR="00FD4E03" w:rsidRDefault="00FD4E03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8D1871">
              <w:rPr>
                <w:rFonts w:ascii="TH SarabunIT๙" w:hAnsi="TH SarabunIT๙" w:cs="TH SarabunIT๙"/>
                <w:sz w:val="28"/>
              </w:rPr>
              <w:t>0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D1871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8D18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08337276" w14:textId="14088079" w:rsidR="003C479B" w:rsidRPr="00C3662B" w:rsidRDefault="003C479B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8BABD95" w14:textId="7170A169" w:rsidR="00FD4E03" w:rsidRPr="001B0CD8" w:rsidRDefault="00FD4E03" w:rsidP="00FD4E0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345</w:t>
            </w:r>
            <w:r w:rsidRPr="008D187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8D187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0BC9ACCC" w14:textId="36EC6220" w:rsidR="00FD4E03" w:rsidRDefault="00FD4E03" w:rsidP="00FD4E03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2E8CB522" w14:textId="257D4144" w:rsidR="00FD4E03" w:rsidRPr="008D1871" w:rsidRDefault="00FD4E03" w:rsidP="00FD4E03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บ้านโนนแหน</w:t>
            </w:r>
          </w:p>
          <w:p w14:paraId="6F07D71E" w14:textId="2045BDBD" w:rsidR="00FD4E03" w:rsidRPr="001B0CD8" w:rsidRDefault="00FD4E03" w:rsidP="00FD4E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D47982" w14:textId="5C63AB85" w:rsidR="00FD4E03" w:rsidRPr="001B0CD8" w:rsidRDefault="00FD4E03" w:rsidP="00FD4E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187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6446415F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46CED9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57A45E8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ED89E7D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744E6A5" w14:textId="422E48B0" w:rsidR="00FD4E03" w:rsidRPr="001B0CD8" w:rsidRDefault="0094221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24480" behindDoc="0" locked="0" layoutInCell="1" allowOverlap="1" wp14:anchorId="07C71FBC" wp14:editId="0EF11D4A">
                  <wp:simplePos x="0" y="0"/>
                  <wp:positionH relativeFrom="column">
                    <wp:posOffset>-545036</wp:posOffset>
                  </wp:positionH>
                  <wp:positionV relativeFrom="paragraph">
                    <wp:posOffset>373084</wp:posOffset>
                  </wp:positionV>
                  <wp:extent cx="1513869" cy="127606"/>
                  <wp:effectExtent l="0" t="0" r="0" b="6350"/>
                  <wp:wrapNone/>
                  <wp:docPr id="302992384" name="รูปภาพ 30299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9511B7D" w14:textId="4B215F96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7985231" w14:textId="51DCE84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995FC18" w14:textId="65F6A53F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9F4D379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61AFFC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A92705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A4AC7CE" w14:textId="77777777" w:rsidR="00FD4E03" w:rsidRPr="001B0CD8" w:rsidRDefault="00FD4E03" w:rsidP="00FD4E0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1DFED46" w14:textId="76F39075" w:rsidR="00FD4E03" w:rsidRPr="00FD4E03" w:rsidRDefault="00D30F5D" w:rsidP="00FD4E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5A5B0B" w:rsidRPr="005A5B0B" w14:paraId="3BF69C81" w14:textId="77777777" w:rsidTr="00C80DD0">
        <w:tc>
          <w:tcPr>
            <w:tcW w:w="567" w:type="dxa"/>
          </w:tcPr>
          <w:p w14:paraId="07F5206B" w14:textId="438A40AE" w:rsidR="00D60C45" w:rsidRPr="005A5B0B" w:rsidRDefault="003C479B" w:rsidP="00D60C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6D50C28F" w14:textId="77777777" w:rsidR="005A5B0B" w:rsidRPr="005A5B0B" w:rsidRDefault="00D60C45" w:rsidP="00D60C45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5A5B0B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61E94B1D" w14:textId="4B08A98A" w:rsidR="00D60C45" w:rsidRPr="005A5B0B" w:rsidRDefault="00D60C45" w:rsidP="00D60C45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ถนนลาดยาง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- บ้านนาย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เติม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ดาว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ขุนทด </w:t>
            </w:r>
          </w:p>
        </w:tc>
        <w:tc>
          <w:tcPr>
            <w:tcW w:w="2834" w:type="dxa"/>
          </w:tcPr>
          <w:p w14:paraId="17960911" w14:textId="77777777" w:rsidR="00D60C45" w:rsidRPr="005A5B0B" w:rsidRDefault="00D60C45" w:rsidP="00D60C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 ค.</w:t>
            </w:r>
            <w:proofErr w:type="spellStart"/>
            <w:r w:rsidRPr="005A5B0B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71E68014" w14:textId="77777777" w:rsidR="00D60C45" w:rsidRPr="005A5B0B" w:rsidRDefault="00D60C45" w:rsidP="00D60C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32CC743B" w14:textId="612067B5" w:rsidR="00D60C45" w:rsidRPr="005A5B0B" w:rsidRDefault="00D60C45" w:rsidP="00D60C45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7786FCF5" w14:textId="77777777" w:rsidR="00D60C45" w:rsidRDefault="00D60C45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5A5B0B">
              <w:rPr>
                <w:rFonts w:ascii="TH SarabunIT๙" w:hAnsi="TH SarabunIT๙" w:cs="TH SarabunIT๙"/>
                <w:sz w:val="28"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5A5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4DF371C0" w14:textId="25356026" w:rsidR="003C479B" w:rsidRPr="00C3662B" w:rsidRDefault="003C479B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F5FA0E7" w14:textId="714BEAC8" w:rsidR="00D60C45" w:rsidRPr="005A5B0B" w:rsidRDefault="005A5B0B" w:rsidP="00D60C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</w:rPr>
              <w:t>460</w:t>
            </w:r>
            <w:r w:rsidR="00D60C45" w:rsidRPr="005A5B0B">
              <w:rPr>
                <w:rFonts w:ascii="TH SarabunIT๙" w:hAnsi="TH SarabunIT๙" w:cs="TH SarabunIT๙"/>
                <w:sz w:val="28"/>
              </w:rPr>
              <w:t>,</w:t>
            </w:r>
            <w:r w:rsidRPr="005A5B0B">
              <w:rPr>
                <w:rFonts w:ascii="TH SarabunIT๙" w:hAnsi="TH SarabunIT๙" w:cs="TH SarabunIT๙"/>
                <w:sz w:val="28"/>
              </w:rPr>
              <w:t>6</w:t>
            </w:r>
            <w:r w:rsidR="00D60C45" w:rsidRPr="005A5B0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4738E46B" w14:textId="6FA36AED" w:rsidR="00D60C45" w:rsidRPr="005A5B0B" w:rsidRDefault="00D60C45" w:rsidP="00D60C4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6C9FC685" w14:textId="518E5438" w:rsidR="00D60C45" w:rsidRPr="005A5B0B" w:rsidRDefault="00D60C45" w:rsidP="00D60C4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="005A5B0B" w:rsidRPr="005A5B0B">
              <w:rPr>
                <w:rFonts w:ascii="TH SarabunIT๙" w:hAnsi="TH SarabunIT๙" w:cs="TH SarabunIT๙" w:hint="cs"/>
                <w:sz w:val="28"/>
                <w:cs/>
              </w:rPr>
              <w:t>หนองบัวหลวง</w:t>
            </w:r>
          </w:p>
          <w:p w14:paraId="62AC82B3" w14:textId="77777777" w:rsidR="00D60C45" w:rsidRPr="005A5B0B" w:rsidRDefault="00D60C45" w:rsidP="00D60C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F1F037E" w14:textId="488FBA80" w:rsidR="00D60C45" w:rsidRPr="005A5B0B" w:rsidRDefault="00D60C45" w:rsidP="00D60C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3D5B2EB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83DB96A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FEDB64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337AE5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FFE8EC9" w14:textId="66C87A0C" w:rsidR="00D60C45" w:rsidRPr="005A5B0B" w:rsidRDefault="00942213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26528" behindDoc="0" locked="0" layoutInCell="1" allowOverlap="1" wp14:anchorId="13F4F7D0" wp14:editId="56C6012C">
                  <wp:simplePos x="0" y="0"/>
                  <wp:positionH relativeFrom="column">
                    <wp:posOffset>-545037</wp:posOffset>
                  </wp:positionH>
                  <wp:positionV relativeFrom="paragraph">
                    <wp:posOffset>436880</wp:posOffset>
                  </wp:positionV>
                  <wp:extent cx="1513869" cy="127606"/>
                  <wp:effectExtent l="0" t="0" r="0" b="6350"/>
                  <wp:wrapNone/>
                  <wp:docPr id="548792329" name="รูปภาพ 54879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3B8AEEE" w14:textId="58FB5FC9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F1BA83F" w14:textId="237156FE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122CD1" w14:textId="670C87F4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B4DFCAE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E3863E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A1B9A4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F5B7623" w14:textId="77777777" w:rsidR="00D60C45" w:rsidRPr="005A5B0B" w:rsidRDefault="00D60C45" w:rsidP="00D60C45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2CFE0FA" w14:textId="77264B10" w:rsidR="00D60C45" w:rsidRPr="005A5B0B" w:rsidRDefault="00D30F5D" w:rsidP="00D60C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="00D60C45"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="00D60C45"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055784" w:rsidRPr="001B0CD8" w14:paraId="0DBF49DE" w14:textId="77777777" w:rsidTr="00C80DD0">
        <w:tc>
          <w:tcPr>
            <w:tcW w:w="567" w:type="dxa"/>
          </w:tcPr>
          <w:p w14:paraId="49158530" w14:textId="29E020B0" w:rsidR="00055784" w:rsidRPr="001B0CD8" w:rsidRDefault="003C479B" w:rsidP="0005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56F28D72" w14:textId="7C84068F" w:rsidR="00055784" w:rsidRPr="005A5B0B" w:rsidRDefault="00055784" w:rsidP="00055784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หินคลุก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ช่วงที่ 3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9A34C64" w14:textId="5B1BE936" w:rsidR="00055784" w:rsidRPr="001B0CD8" w:rsidRDefault="00055784" w:rsidP="00055784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ไร่นายบุญเชิด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0DA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นา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งสุภาพ กาม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ขุนทด </w:t>
            </w:r>
          </w:p>
        </w:tc>
        <w:tc>
          <w:tcPr>
            <w:tcW w:w="2834" w:type="dxa"/>
          </w:tcPr>
          <w:p w14:paraId="706FF1FB" w14:textId="31F39BF2" w:rsidR="00055784" w:rsidRPr="005A5B0B" w:rsidRDefault="00055784" w:rsidP="00055784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="00C3662B">
              <w:rPr>
                <w:rFonts w:ascii="TH SarabunIT๙" w:hAnsi="TH SarabunIT๙" w:cs="TH SarabunIT๙" w:hint="cs"/>
                <w:sz w:val="28"/>
                <w:cs/>
              </w:rPr>
              <w:t>หินคลุก</w:t>
            </w:r>
          </w:p>
          <w:p w14:paraId="11A31A6E" w14:textId="0A8E1FBD" w:rsidR="00055784" w:rsidRPr="005A5B0B" w:rsidRDefault="00055784" w:rsidP="00055784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3939A555" w14:textId="372090A4" w:rsidR="00055784" w:rsidRPr="005A5B0B" w:rsidRDefault="00055784" w:rsidP="00055784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433D00A9" w14:textId="77777777" w:rsidR="00055784" w:rsidRDefault="00055784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5A5B0B">
              <w:rPr>
                <w:rFonts w:ascii="TH SarabunIT๙" w:hAnsi="TH SarabunIT๙" w:cs="TH SarabunIT๙"/>
                <w:sz w:val="28"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5A5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68B67CE1" w14:textId="0BB66282" w:rsidR="003C479B" w:rsidRPr="00C3662B" w:rsidRDefault="003C479B" w:rsidP="00C3662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BE1BACD" w14:textId="0F548A6E" w:rsidR="00055784" w:rsidRPr="001B0CD8" w:rsidRDefault="00055784" w:rsidP="000557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</w:rPr>
              <w:t>4</w:t>
            </w:r>
            <w:r w:rsidR="00160DA9">
              <w:rPr>
                <w:rFonts w:ascii="TH SarabunIT๙" w:hAnsi="TH SarabunIT๙" w:cs="TH SarabunIT๙"/>
                <w:sz w:val="28"/>
              </w:rPr>
              <w:t>98</w:t>
            </w:r>
            <w:r w:rsidRPr="005A5B0B">
              <w:rPr>
                <w:rFonts w:ascii="TH SarabunIT๙" w:hAnsi="TH SarabunIT๙" w:cs="TH SarabunIT๙"/>
                <w:sz w:val="28"/>
              </w:rPr>
              <w:t>,</w:t>
            </w:r>
            <w:r w:rsidR="00160DA9">
              <w:rPr>
                <w:rFonts w:ascii="TH SarabunIT๙" w:hAnsi="TH SarabunIT๙" w:cs="TH SarabunIT๙"/>
                <w:sz w:val="28"/>
              </w:rPr>
              <w:t>3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753D2D67" w14:textId="5A5ABBB9" w:rsidR="00055784" w:rsidRPr="005A5B0B" w:rsidRDefault="00055784" w:rsidP="00055784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  <w:p w14:paraId="4703CA32" w14:textId="1D8EFEF9" w:rsidR="00055784" w:rsidRPr="005A5B0B" w:rsidRDefault="00055784" w:rsidP="00055784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บ้านหนอง</w:t>
            </w:r>
            <w:r w:rsidR="00160DA9">
              <w:rPr>
                <w:rFonts w:ascii="TH SarabunIT๙" w:hAnsi="TH SarabunIT๙" w:cs="TH SarabunIT๙" w:hint="cs"/>
                <w:sz w:val="28"/>
                <w:cs/>
              </w:rPr>
              <w:t>แวงพัฒนา</w:t>
            </w:r>
          </w:p>
          <w:p w14:paraId="5DC81600" w14:textId="77777777" w:rsidR="00055784" w:rsidRPr="001B0CD8" w:rsidRDefault="00055784" w:rsidP="000557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000DB6F" w14:textId="7770AAB7" w:rsidR="00055784" w:rsidRPr="001B0CD8" w:rsidRDefault="00055784" w:rsidP="0005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BEF1E92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749A6F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7557487" w14:textId="75AB92CE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46467F0" w14:textId="6B9F7316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AF436A2" w14:textId="7581509B" w:rsidR="00055784" w:rsidRPr="001B0CD8" w:rsidRDefault="00942213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28576" behindDoc="0" locked="0" layoutInCell="1" allowOverlap="1" wp14:anchorId="424BF31D" wp14:editId="35437ED8">
                  <wp:simplePos x="0" y="0"/>
                  <wp:positionH relativeFrom="column">
                    <wp:posOffset>-545037</wp:posOffset>
                  </wp:positionH>
                  <wp:positionV relativeFrom="paragraph">
                    <wp:posOffset>436880</wp:posOffset>
                  </wp:positionV>
                  <wp:extent cx="1513869" cy="127606"/>
                  <wp:effectExtent l="0" t="0" r="0" b="6350"/>
                  <wp:wrapNone/>
                  <wp:docPr id="241857113" name="รูปภาพ 24185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5E0B387" w14:textId="27AD00D3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54113E" w14:textId="14F01022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265124" w14:textId="314D173D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5038ED8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8BDA3A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43F89D0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496A085" w14:textId="77777777" w:rsidR="00055784" w:rsidRPr="001B0CD8" w:rsidRDefault="00055784" w:rsidP="0005578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198CB61" w14:textId="244906FB" w:rsidR="00055784" w:rsidRPr="001B0CD8" w:rsidRDefault="00D30F5D" w:rsidP="000557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C3662B" w:rsidRPr="001B0CD8" w14:paraId="35E18DA9" w14:textId="77777777" w:rsidTr="00C80DD0">
        <w:tc>
          <w:tcPr>
            <w:tcW w:w="567" w:type="dxa"/>
          </w:tcPr>
          <w:p w14:paraId="224117C9" w14:textId="1652D2BC" w:rsidR="00C3662B" w:rsidRPr="001B0CD8" w:rsidRDefault="003C479B" w:rsidP="00C366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14:paraId="00EA54F0" w14:textId="12DC97F5" w:rsidR="00C3662B" w:rsidRPr="005A5B0B" w:rsidRDefault="00C3662B" w:rsidP="00C3662B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หินคลุก</w:t>
            </w:r>
          </w:p>
          <w:p w14:paraId="363A42ED" w14:textId="45F2AE29" w:rsidR="00C3662B" w:rsidRPr="001B0CD8" w:rsidRDefault="00C3662B" w:rsidP="00C3662B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ไร่นายณรงค์ หอขุนทด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ยเงิน จงพรมราช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34" w:type="dxa"/>
          </w:tcPr>
          <w:p w14:paraId="161EE351" w14:textId="4768A180" w:rsidR="00C3662B" w:rsidRPr="005A5B0B" w:rsidRDefault="00C3662B" w:rsidP="00C3662B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นหินคลุก</w:t>
            </w:r>
          </w:p>
          <w:p w14:paraId="3A035E76" w14:textId="08CAE34A" w:rsidR="00C3662B" w:rsidRPr="005A5B0B" w:rsidRDefault="00C3662B" w:rsidP="00C3662B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2E4BAC03" w14:textId="470D8AEA" w:rsidR="00C3662B" w:rsidRPr="005A5B0B" w:rsidRDefault="00C3662B" w:rsidP="00C3662B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020635E9" w14:textId="77777777" w:rsidR="003C479B" w:rsidRDefault="00C3662B" w:rsidP="003C479B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5A5B0B">
              <w:rPr>
                <w:rFonts w:ascii="TH SarabunIT๙" w:hAnsi="TH SarabunIT๙" w:cs="TH SarabunIT๙"/>
                <w:sz w:val="28"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74264DD2" w14:textId="703D7D8B" w:rsidR="00C3662B" w:rsidRPr="003C479B" w:rsidRDefault="00C3662B" w:rsidP="003C479B">
            <w:pPr>
              <w:pStyle w:val="aa"/>
              <w:rPr>
                <w:rFonts w:ascii="TH SarabunIT๙" w:eastAsia="Times New Roman" w:hAnsi="TH SarabunIT๙" w:cs="TH SarabunIT๙"/>
                <w:sz w:val="28"/>
              </w:rPr>
            </w:pPr>
            <w:r w:rsidRPr="005A5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7C845551" w14:textId="718412A1" w:rsidR="00C3662B" w:rsidRPr="001B0CD8" w:rsidRDefault="00C3662B" w:rsidP="00C366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355</w:t>
            </w:r>
            <w:r w:rsidRPr="005A5B0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6298C5D5" w14:textId="0A102D65" w:rsidR="00C3662B" w:rsidRPr="005A5B0B" w:rsidRDefault="00C3662B" w:rsidP="00C3662B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19EA7A30" w14:textId="76D91555" w:rsidR="00C3662B" w:rsidRPr="005A5B0B" w:rsidRDefault="00C3662B" w:rsidP="00C3662B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โนนเต็ง</w:t>
            </w:r>
          </w:p>
          <w:p w14:paraId="7BC9F125" w14:textId="77777777" w:rsidR="00C3662B" w:rsidRPr="001B0CD8" w:rsidRDefault="00C3662B" w:rsidP="00C366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3507DD" w14:textId="535E35F0" w:rsidR="00C3662B" w:rsidRPr="001B0CD8" w:rsidRDefault="00C3662B" w:rsidP="00C366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67B60A8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37EFCA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F6DB4C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47ADF4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7E93E15" w14:textId="63A6F7B0" w:rsidR="00C3662B" w:rsidRPr="001B0CD8" w:rsidRDefault="00942213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30624" behindDoc="0" locked="0" layoutInCell="1" allowOverlap="1" wp14:anchorId="4A5B0C05" wp14:editId="528D91D0">
                  <wp:simplePos x="0" y="0"/>
                  <wp:positionH relativeFrom="column">
                    <wp:posOffset>-545037</wp:posOffset>
                  </wp:positionH>
                  <wp:positionV relativeFrom="paragraph">
                    <wp:posOffset>489452</wp:posOffset>
                  </wp:positionV>
                  <wp:extent cx="1513869" cy="127606"/>
                  <wp:effectExtent l="0" t="0" r="0" b="6350"/>
                  <wp:wrapNone/>
                  <wp:docPr id="37876608" name="รูปภาพ 3787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9FFA0AA" w14:textId="4F4888E3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C38F52" w14:textId="74298EEB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F5E167B" w14:textId="05A9F19E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791306C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7FB5A82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CBD457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69DE067" w14:textId="77777777" w:rsidR="00C3662B" w:rsidRPr="001B0CD8" w:rsidRDefault="00C3662B" w:rsidP="00C3662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1B69E3E" w14:textId="209D96DD" w:rsidR="00C3662B" w:rsidRPr="001B0CD8" w:rsidRDefault="00D30F5D" w:rsidP="00C366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59A24FE1" w14:textId="0A6D0DEA" w:rsidR="00817A43" w:rsidRPr="002E75AF" w:rsidRDefault="00817A43" w:rsidP="00817A43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3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EEC9511" w14:textId="5E062909" w:rsidR="00817A43" w:rsidRDefault="00817A43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15D1B12A" w14:textId="77777777" w:rsidR="00286971" w:rsidRPr="004E2E1F" w:rsidRDefault="00286971" w:rsidP="0028697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</w:p>
    <w:p w14:paraId="3B7068AA" w14:textId="77777777" w:rsidR="005B7C8F" w:rsidRPr="008D1871" w:rsidRDefault="005B7C8F" w:rsidP="005B7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626C057E" w14:textId="77777777" w:rsidR="005B7C8F" w:rsidRPr="008D1871" w:rsidRDefault="005B7C8F" w:rsidP="005B7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651B9467" w14:textId="77777777" w:rsidR="005B7C8F" w:rsidRPr="008D1871" w:rsidRDefault="005B7C8F" w:rsidP="005B7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6E192741" w14:textId="77777777" w:rsidR="005B7C8F" w:rsidRPr="008D1871" w:rsidRDefault="005B7C8F" w:rsidP="005B7C8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603E1C5" w14:textId="77777777" w:rsidR="005B7C8F" w:rsidRPr="008D1871" w:rsidRDefault="005B7C8F" w:rsidP="005B7C8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6DF937D4" w14:textId="77777777" w:rsidR="005B7C8F" w:rsidRPr="008D1871" w:rsidRDefault="005B7C8F" w:rsidP="005B7C8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5B7C8F" w:rsidRPr="008D1871" w14:paraId="3303F721" w14:textId="77777777" w:rsidTr="00286971">
        <w:tc>
          <w:tcPr>
            <w:tcW w:w="567" w:type="dxa"/>
            <w:vMerge w:val="restart"/>
          </w:tcPr>
          <w:p w14:paraId="0CDFA420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A80682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1B0EB3D9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E1640CF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14:paraId="56C108C9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467ADAB7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2257432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21E79A93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D21CF58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51C49EC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494CAC3D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1D788145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5B7C8F" w:rsidRPr="008D1871" w14:paraId="5267F9C4" w14:textId="77777777" w:rsidTr="00286971">
        <w:trPr>
          <w:cantSplit/>
          <w:trHeight w:val="564"/>
        </w:trPr>
        <w:tc>
          <w:tcPr>
            <w:tcW w:w="567" w:type="dxa"/>
            <w:vMerge/>
          </w:tcPr>
          <w:p w14:paraId="3A2C7645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56C20144" w14:textId="77777777" w:rsidR="005B7C8F" w:rsidRPr="008D1871" w:rsidRDefault="005B7C8F" w:rsidP="00A52AE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14:paraId="6BB7837D" w14:textId="77777777" w:rsidR="005B7C8F" w:rsidRPr="008D1871" w:rsidRDefault="005B7C8F" w:rsidP="00A52AE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A3C40ED" w14:textId="77777777" w:rsidR="005B7C8F" w:rsidRPr="008D1871" w:rsidRDefault="005B7C8F" w:rsidP="00A52AE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7493C14D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36B94E4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13BDAA7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03FFAC1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1839FE6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199EF9C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989D7DE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82B08DD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5FFC183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FAFC220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44B72DB3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42611168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0E59368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2254C158" w14:textId="77777777" w:rsidR="005B7C8F" w:rsidRPr="008D1871" w:rsidRDefault="005B7C8F" w:rsidP="00A52AEC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88A082A" w14:textId="77777777" w:rsidR="005B7C8F" w:rsidRPr="008D1871" w:rsidRDefault="005B7C8F" w:rsidP="00A52A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7C8F" w:rsidRPr="001B0CD8" w14:paraId="229BCB77" w14:textId="77777777" w:rsidTr="00286971">
        <w:tc>
          <w:tcPr>
            <w:tcW w:w="567" w:type="dxa"/>
          </w:tcPr>
          <w:p w14:paraId="79E5AB1E" w14:textId="1CEE816E" w:rsidR="005B7C8F" w:rsidRPr="001B0CD8" w:rsidRDefault="003C479B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14:paraId="539A4F86" w14:textId="77777777" w:rsidR="005B7C8F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งานถมดินคันทาง</w:t>
            </w:r>
          </w:p>
          <w:p w14:paraId="61E99DEC" w14:textId="77777777" w:rsidR="005B7C8F" w:rsidRPr="005A5B0B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จากบ้านวังผีร้าย - ถนนบ้านใหม่เจริญธรรม</w:t>
            </w:r>
          </w:p>
          <w:p w14:paraId="612330D9" w14:textId="5A5C4332" w:rsidR="005B7C8F" w:rsidRPr="006A4EEB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</w:tcPr>
          <w:p w14:paraId="208AB48D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งานถมดินคันทาง</w:t>
            </w:r>
          </w:p>
          <w:p w14:paraId="043D4178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3D054D92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1,00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0F7D9DA1" w14:textId="77777777" w:rsidR="005B7C8F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ถมดินสูงเฉลี่ย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14:paraId="48864D0C" w14:textId="6114D6D1" w:rsidR="005B7C8F" w:rsidRPr="001B0CD8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1C2DCE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1C2DCE">
              <w:rPr>
                <w:rFonts w:ascii="TH SarabunIT๙" w:hAnsi="TH SarabunIT๙" w:cs="TH SarabunIT๙"/>
                <w:sz w:val="28"/>
              </w:rPr>
              <w:sym w:font="Symbol" w:char="F0C6"/>
            </w:r>
            <w:r w:rsidRPr="001C2DCE">
              <w:rPr>
                <w:rFonts w:ascii="TH SarabunIT๙" w:hAnsi="TH SarabunIT๙" w:cs="TH SarabunIT๙"/>
                <w:sz w:val="28"/>
                <w:cs/>
              </w:rPr>
              <w:t xml:space="preserve"> 0.60 เมตร  2 </w:t>
            </w:r>
            <w:proofErr w:type="spellStart"/>
            <w:r w:rsidRPr="001C2DCE">
              <w:rPr>
                <w:rFonts w:ascii="TH SarabunIT๙" w:hAnsi="TH SarabunIT๙" w:cs="TH SarabunIT๙"/>
                <w:sz w:val="28"/>
                <w:cs/>
              </w:rPr>
              <w:t>จุดๆ</w:t>
            </w:r>
            <w:proofErr w:type="spellEnd"/>
            <w:r w:rsidRPr="001C2DCE">
              <w:rPr>
                <w:rFonts w:ascii="TH SarabunIT๙" w:hAnsi="TH SarabunIT๙" w:cs="TH SarabunIT๙"/>
                <w:sz w:val="28"/>
                <w:cs/>
              </w:rPr>
              <w:t>ละ 7 ท่อน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A5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6346B1EE" w14:textId="77820C01" w:rsidR="005B7C8F" w:rsidRPr="001B0CD8" w:rsidRDefault="005B7C8F" w:rsidP="005B7C8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96</w:t>
            </w:r>
            <w:r w:rsidRPr="005A5B0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53137AC6" w14:textId="77777777" w:rsidR="005B7C8F" w:rsidRPr="005A5B0B" w:rsidRDefault="005B7C8F" w:rsidP="005B7C8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  <w:p w14:paraId="2D59D3E0" w14:textId="77777777" w:rsidR="005B7C8F" w:rsidRPr="005A5B0B" w:rsidRDefault="005B7C8F" w:rsidP="005B7C8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วังสมบูรณ์</w:t>
            </w:r>
          </w:p>
          <w:p w14:paraId="62A09B95" w14:textId="266C7C3A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67D824A" w14:textId="6A21F8F6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7FC1E95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2E21D4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AD4AAD7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AAD870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43E34D4" w14:textId="6C35886E" w:rsidR="005B7C8F" w:rsidRPr="001B0CD8" w:rsidRDefault="00942213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32672" behindDoc="0" locked="0" layoutInCell="1" allowOverlap="1" wp14:anchorId="515F0FE7" wp14:editId="730709B3">
                  <wp:simplePos x="0" y="0"/>
                  <wp:positionH relativeFrom="column">
                    <wp:posOffset>-601170</wp:posOffset>
                  </wp:positionH>
                  <wp:positionV relativeFrom="paragraph">
                    <wp:posOffset>436880</wp:posOffset>
                  </wp:positionV>
                  <wp:extent cx="1513869" cy="127606"/>
                  <wp:effectExtent l="0" t="0" r="0" b="6350"/>
                  <wp:wrapNone/>
                  <wp:docPr id="1827780924" name="รูปภาพ 1827780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17D7153" w14:textId="4117160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713B7E" w14:textId="22F824FF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7042F68" w14:textId="5BF1F449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69B926F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94D6426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07C5A4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A361B7D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8C96E5E" w14:textId="27EE5F40" w:rsidR="005B7C8F" w:rsidRPr="001B0CD8" w:rsidRDefault="00D30F5D" w:rsidP="005B7C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5B7C8F" w:rsidRPr="001B0CD8" w14:paraId="67236F20" w14:textId="77777777" w:rsidTr="00286971">
        <w:tc>
          <w:tcPr>
            <w:tcW w:w="567" w:type="dxa"/>
          </w:tcPr>
          <w:p w14:paraId="3F2CFDDB" w14:textId="04E82D7C" w:rsidR="005B7C8F" w:rsidRPr="001B0CD8" w:rsidRDefault="003C479B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14:paraId="58692749" w14:textId="77777777" w:rsidR="00286971" w:rsidRDefault="005B7C8F" w:rsidP="005B7C8F">
            <w:pPr>
              <w:pStyle w:val="aa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ก่อสร้างถนนหินคลุก 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7C358B90" w14:textId="5514FC07" w:rsidR="005B7C8F" w:rsidRPr="00D960B5" w:rsidRDefault="005B7C8F" w:rsidP="005B7C8F">
            <w:pPr>
              <w:pStyle w:val="aa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จาก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นานายเชิดชาย  สาย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ขุนทด – ไร่นาย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ชัย  ก้านขุนทด </w:t>
            </w:r>
          </w:p>
          <w:p w14:paraId="3C139C1E" w14:textId="28864C1C" w:rsidR="005B7C8F" w:rsidRPr="006A4EEB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37D99530" w14:textId="77777777" w:rsidR="005B7C8F" w:rsidRPr="00D960B5" w:rsidRDefault="005B7C8F" w:rsidP="005B7C8F">
            <w:pPr>
              <w:pStyle w:val="aa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ก่อสร้างถนน </w:t>
            </w:r>
          </w:p>
          <w:p w14:paraId="313D3738" w14:textId="77777777" w:rsidR="005B7C8F" w:rsidRDefault="005B7C8F" w:rsidP="005B7C8F">
            <w:pPr>
              <w:pStyle w:val="aa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26E6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960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ถมดินคันทาง </w:t>
            </w:r>
          </w:p>
          <w:p w14:paraId="147C1E96" w14:textId="77777777" w:rsidR="005B7C8F" w:rsidRPr="00D960B5" w:rsidRDefault="005B7C8F" w:rsidP="005B7C8F">
            <w:pPr>
              <w:pStyle w:val="aa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กว้าง 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.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0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เมตร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ยาว 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50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เมตร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ถมดินสูง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เฉลี่ย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0.50 เมตร</w:t>
            </w:r>
          </w:p>
          <w:p w14:paraId="5758F168" w14:textId="43229C52" w:rsidR="005B7C8F" w:rsidRPr="00286971" w:rsidRDefault="005B7C8F" w:rsidP="00286971">
            <w:pPr>
              <w:pStyle w:val="aa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 ถนนหินคลุก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กว้าง </w:t>
            </w:r>
            <w:r w:rsidRPr="00D960B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.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00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56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0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เมตร หนา 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0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.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15</w:t>
            </w: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เมตร 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วางท่อ 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</w:rPr>
              <w:sym w:font="Symbol" w:char="F0C6"/>
            </w:r>
            <w:r w:rsidRPr="00D960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D960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เมตร </w:t>
            </w:r>
            <w:r w:rsidRPr="00D960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จุด</w:t>
            </w:r>
            <w:r w:rsidRPr="00D960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960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7 ท่อน</w:t>
            </w:r>
          </w:p>
        </w:tc>
        <w:tc>
          <w:tcPr>
            <w:tcW w:w="1276" w:type="dxa"/>
          </w:tcPr>
          <w:p w14:paraId="0A31F9B4" w14:textId="4B014E97" w:rsidR="005B7C8F" w:rsidRPr="001B0CD8" w:rsidRDefault="005B7C8F" w:rsidP="005B7C8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492,100</w:t>
            </w:r>
          </w:p>
        </w:tc>
        <w:tc>
          <w:tcPr>
            <w:tcW w:w="1275" w:type="dxa"/>
          </w:tcPr>
          <w:p w14:paraId="0C30D9B0" w14:textId="77777777" w:rsidR="005B7C8F" w:rsidRDefault="005B7C8F" w:rsidP="005B7C8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หมู่ที่ 10 </w:t>
            </w:r>
          </w:p>
          <w:p w14:paraId="3A45167A" w14:textId="491BFED1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60B5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บ้านใหม่เจริญธรรม</w:t>
            </w:r>
          </w:p>
        </w:tc>
        <w:tc>
          <w:tcPr>
            <w:tcW w:w="1134" w:type="dxa"/>
          </w:tcPr>
          <w:p w14:paraId="077C26FB" w14:textId="77777777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0F02ACC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8A6B61D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EA566DB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679DBF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41B9F72" w14:textId="1F2B3F75" w:rsidR="005B7C8F" w:rsidRPr="001B0CD8" w:rsidRDefault="00942213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33696" behindDoc="0" locked="0" layoutInCell="1" allowOverlap="1" wp14:anchorId="1CA7F769" wp14:editId="519F01C6">
                  <wp:simplePos x="0" y="0"/>
                  <wp:positionH relativeFrom="column">
                    <wp:posOffset>-591036</wp:posOffset>
                  </wp:positionH>
                  <wp:positionV relativeFrom="paragraph">
                    <wp:posOffset>373085</wp:posOffset>
                  </wp:positionV>
                  <wp:extent cx="1513869" cy="127606"/>
                  <wp:effectExtent l="0" t="0" r="0" b="6350"/>
                  <wp:wrapNone/>
                  <wp:docPr id="878100978" name="รูปภาพ 878100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2C0CA61" w14:textId="2D5631FE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920CFB8" w14:textId="22459CA6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CD8F93" w14:textId="1B36C4DE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B09CA0D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9931C9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17B66D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1BE353C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90D1D21" w14:textId="7D6E71DA" w:rsidR="005B7C8F" w:rsidRPr="001B0CD8" w:rsidRDefault="00D30F5D" w:rsidP="005B7C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5B7C8F" w:rsidRPr="001B0CD8" w14:paraId="0C768152" w14:textId="77777777" w:rsidTr="00286971">
        <w:tc>
          <w:tcPr>
            <w:tcW w:w="567" w:type="dxa"/>
          </w:tcPr>
          <w:p w14:paraId="4A5DC571" w14:textId="70116A97" w:rsidR="005B7C8F" w:rsidRPr="001B0CD8" w:rsidRDefault="003C479B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14:paraId="74B70898" w14:textId="77777777" w:rsidR="005B7C8F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หินคลุก</w:t>
            </w:r>
          </w:p>
          <w:p w14:paraId="2CD19FD6" w14:textId="77777777" w:rsidR="005B7C8F" w:rsidRPr="005A5B0B" w:rsidRDefault="005B7C8F" w:rsidP="005B7C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สายโนนขี้ตุ่น</w:t>
            </w:r>
          </w:p>
          <w:p w14:paraId="605A398B" w14:textId="77777777" w:rsidR="005B7C8F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บ้านนายสมบัติ จำเริญ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A5B0B">
              <w:rPr>
                <w:rFonts w:ascii="TH SarabunIT๙" w:hAnsi="TH SarabunIT๙" w:cs="TH SarabunIT๙" w:hint="cs"/>
                <w:sz w:val="28"/>
                <w:cs/>
              </w:rPr>
              <w:t xml:space="preserve"> 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นายคำ กูกขุนทด</w:t>
            </w:r>
          </w:p>
          <w:p w14:paraId="0A6C4C68" w14:textId="4D055351" w:rsidR="00D30F5D" w:rsidRPr="006A4EEB" w:rsidRDefault="00D30F5D" w:rsidP="005B7C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395ADB49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ก่อสร้างถน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นหินคลุก</w:t>
            </w:r>
          </w:p>
          <w:p w14:paraId="6D9B486C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  <w:p w14:paraId="793658C8" w14:textId="77777777" w:rsidR="005B7C8F" w:rsidRPr="005A5B0B" w:rsidRDefault="005B7C8F" w:rsidP="005B7C8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783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  เมตร </w:t>
            </w:r>
          </w:p>
          <w:p w14:paraId="77BBE8C7" w14:textId="34F8F31B" w:rsidR="005B7C8F" w:rsidRPr="001B0CD8" w:rsidRDefault="005B7C8F" w:rsidP="005B7C8F">
            <w:pPr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5A5B0B">
              <w:rPr>
                <w:rFonts w:ascii="TH SarabunIT๙" w:hAnsi="TH SarabunIT๙" w:cs="TH SarabunIT๙"/>
                <w:sz w:val="28"/>
              </w:rPr>
              <w:t>0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A5B0B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5A5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7EDE0091" w14:textId="4D9335CA" w:rsidR="005B7C8F" w:rsidRPr="001B0CD8" w:rsidRDefault="005B7C8F" w:rsidP="005B7C8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</w:t>
            </w:r>
            <w:r w:rsidRPr="005A5B0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5A5B0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14:paraId="23835E33" w14:textId="77777777" w:rsidR="005B7C8F" w:rsidRPr="005A5B0B" w:rsidRDefault="005B7C8F" w:rsidP="005B7C8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01C19FE0" w14:textId="77777777" w:rsidR="005B7C8F" w:rsidRPr="005A5B0B" w:rsidRDefault="005B7C8F" w:rsidP="005B7C8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หนองแวง</w:t>
            </w:r>
          </w:p>
          <w:p w14:paraId="25C8B8A2" w14:textId="77777777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05FDF5E" w14:textId="7C1F0394" w:rsidR="005B7C8F" w:rsidRPr="001B0CD8" w:rsidRDefault="005B7C8F" w:rsidP="005B7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908DBB0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3E0ADCE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D787A85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01337A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320D67E" w14:textId="35D8F287" w:rsidR="005B7C8F" w:rsidRPr="001B0CD8" w:rsidRDefault="00942213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34720" behindDoc="0" locked="0" layoutInCell="1" allowOverlap="1" wp14:anchorId="42F62C46" wp14:editId="47CD4780">
                  <wp:simplePos x="0" y="0"/>
                  <wp:positionH relativeFrom="column">
                    <wp:posOffset>-580403</wp:posOffset>
                  </wp:positionH>
                  <wp:positionV relativeFrom="paragraph">
                    <wp:posOffset>404982</wp:posOffset>
                  </wp:positionV>
                  <wp:extent cx="1513869" cy="127606"/>
                  <wp:effectExtent l="0" t="0" r="0" b="6350"/>
                  <wp:wrapNone/>
                  <wp:docPr id="789245500" name="รูปภาพ 789245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69" cy="12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DD16D54" w14:textId="650FDCCB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5BE2EB" w14:textId="6B14429E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1D1C12" w14:textId="3DEFDC08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DCAE26A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5CCA5C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CBFAB3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95D5F40" w14:textId="77777777" w:rsidR="005B7C8F" w:rsidRPr="001B0CD8" w:rsidRDefault="005B7C8F" w:rsidP="005B7C8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E1BD2E4" w14:textId="171EE875" w:rsidR="005B7C8F" w:rsidRPr="001B0CD8" w:rsidRDefault="00D30F5D" w:rsidP="005B7C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780A1252" w14:textId="77777777" w:rsidR="00D30F5D" w:rsidRDefault="00D30F5D" w:rsidP="00D30F5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B5B0EF0" w14:textId="7742B5CB" w:rsidR="00817A43" w:rsidRPr="002B7ED9" w:rsidRDefault="002B7ED9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4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46D3E947" w14:textId="77777777" w:rsidR="00817A43" w:rsidRDefault="00817A43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03A13C6C" w14:textId="3978B039" w:rsidR="00817A43" w:rsidRDefault="00D30F5D" w:rsidP="00D30F5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</w:t>
      </w:r>
    </w:p>
    <w:p w14:paraId="75DCBB20" w14:textId="5B97AA4A" w:rsidR="00D30F5D" w:rsidRPr="004E2E1F" w:rsidRDefault="00D30F5D" w:rsidP="00817A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>- กรณีกันเงินไว้แล้ว</w:t>
      </w:r>
    </w:p>
    <w:p w14:paraId="1AE3C02D" w14:textId="77777777" w:rsidR="00D30F5D" w:rsidRPr="008D1871" w:rsidRDefault="00D30F5D" w:rsidP="00D30F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2E5037BE" w14:textId="77777777" w:rsidR="00D30F5D" w:rsidRPr="008D1871" w:rsidRDefault="00D30F5D" w:rsidP="00D30F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5677531B" w14:textId="77777777" w:rsidR="00D30F5D" w:rsidRPr="008D1871" w:rsidRDefault="00D30F5D" w:rsidP="00D30F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ABC1FE8" w14:textId="77777777" w:rsidR="00D30F5D" w:rsidRPr="008D1871" w:rsidRDefault="00D30F5D" w:rsidP="00D30F5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E20CCBD" w14:textId="77777777" w:rsidR="00D30F5D" w:rsidRPr="008D1871" w:rsidRDefault="00D30F5D" w:rsidP="00D30F5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1.1 กลยุทธ์ ดำเนินการก่อสร้าง ปรับปรุงถนนสายหลัก ถนนสายรองเพื่ออำนวยความสะดวกในการคมนาคมขนส่ง</w:t>
      </w:r>
    </w:p>
    <w:p w14:paraId="2B5B571D" w14:textId="77777777" w:rsidR="00D30F5D" w:rsidRPr="008D1871" w:rsidRDefault="00D30F5D" w:rsidP="00D30F5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D30F5D" w:rsidRPr="008D1871" w14:paraId="4861E3ED" w14:textId="77777777" w:rsidTr="001A00E2">
        <w:tc>
          <w:tcPr>
            <w:tcW w:w="567" w:type="dxa"/>
            <w:vMerge w:val="restart"/>
          </w:tcPr>
          <w:p w14:paraId="6A29AEF3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29A20D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443ABDA4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8A0C28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14:paraId="77010A42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7DF37ADC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0BD57EA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7AE26793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AAC5BC0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148C8F7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0527B02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7745B5F1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D30F5D" w:rsidRPr="008D1871" w14:paraId="4112BC8F" w14:textId="77777777" w:rsidTr="001A00E2">
        <w:trPr>
          <w:cantSplit/>
          <w:trHeight w:val="564"/>
        </w:trPr>
        <w:tc>
          <w:tcPr>
            <w:tcW w:w="567" w:type="dxa"/>
            <w:vMerge/>
          </w:tcPr>
          <w:p w14:paraId="6E71C93F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1E426109" w14:textId="77777777" w:rsidR="00D30F5D" w:rsidRPr="008D1871" w:rsidRDefault="00D30F5D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14:paraId="73916684" w14:textId="77777777" w:rsidR="00D30F5D" w:rsidRPr="008D1871" w:rsidRDefault="00D30F5D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C16C466" w14:textId="77777777" w:rsidR="00D30F5D" w:rsidRPr="008D1871" w:rsidRDefault="00D30F5D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0794D02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88BF1EF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BCD3E1C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BD486C5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3432229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1825CA2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71286F3E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374086CC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18021E4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BA1033D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B062C14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56D5CAEA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2D65011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52CA8CF1" w14:textId="77777777" w:rsidR="00D30F5D" w:rsidRPr="008D1871" w:rsidRDefault="00D30F5D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3F8DE18D" w14:textId="77777777" w:rsidR="00D30F5D" w:rsidRPr="008D1871" w:rsidRDefault="00D30F5D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226E5" w:rsidRPr="006226E5" w14:paraId="7D0F94C8" w14:textId="77777777" w:rsidTr="001A00E2">
        <w:tc>
          <w:tcPr>
            <w:tcW w:w="567" w:type="dxa"/>
          </w:tcPr>
          <w:p w14:paraId="06D887BB" w14:textId="010CE81C" w:rsidR="00D30F5D" w:rsidRPr="006226E5" w:rsidRDefault="00D30F5D" w:rsidP="00D30F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2" w:type="dxa"/>
          </w:tcPr>
          <w:p w14:paraId="673132BE" w14:textId="77777777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โครงการติดตั้งราวเหล็ก(การ์ด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  <w:cs/>
              </w:rPr>
              <w:t>เรล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  <w:cs/>
              </w:rPr>
              <w:t>)พร้อมอุปกรณ์เสริม</w:t>
            </w:r>
          </w:p>
          <w:p w14:paraId="605D7DE6" w14:textId="6574822E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</w:p>
        </w:tc>
        <w:tc>
          <w:tcPr>
            <w:tcW w:w="2693" w:type="dxa"/>
          </w:tcPr>
          <w:p w14:paraId="41B31E3D" w14:textId="77777777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ติดตั้งราว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กันตก 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>(การ์ด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  <w:cs/>
              </w:rPr>
              <w:t>เรล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  <w:cs/>
              </w:rPr>
              <w:t>)พร้อมอุปกรณ์เสริม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0F9BE9D9" w14:textId="77777777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ที่ 2 จำนวน 1 จุด ระยะทาง ยาว 72 เมตร</w:t>
            </w:r>
          </w:p>
          <w:p w14:paraId="6B66DB95" w14:textId="77777777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ที่ 4 จำนวน 3 จุด ระยะทาง ยาว 68 เมตร</w:t>
            </w:r>
          </w:p>
          <w:p w14:paraId="6402D458" w14:textId="77777777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ที่ 5 จำนวน 1 จุด ระยะทาง ยาว 8 เมตร</w:t>
            </w:r>
          </w:p>
          <w:p w14:paraId="1C59F15A" w14:textId="61365E8A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ที่ 6 จำนวน 2 จุด ระยะทาง ยาว 52 เมตร</w:t>
            </w:r>
          </w:p>
          <w:p w14:paraId="418CD599" w14:textId="77777777" w:rsidR="00D30F5D" w:rsidRPr="006226E5" w:rsidRDefault="00D30F5D" w:rsidP="00D30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รวมทั้งหมด  7 จุด </w:t>
            </w:r>
          </w:p>
          <w:p w14:paraId="60F02C08" w14:textId="52EB287F" w:rsidR="00D30F5D" w:rsidRPr="006226E5" w:rsidRDefault="00D30F5D" w:rsidP="00D30F5D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ระยะทางรวม   200 เมตร</w:t>
            </w:r>
          </w:p>
        </w:tc>
        <w:tc>
          <w:tcPr>
            <w:tcW w:w="1276" w:type="dxa"/>
          </w:tcPr>
          <w:p w14:paraId="78D622F8" w14:textId="227D68C7" w:rsidR="00D30F5D" w:rsidRPr="006226E5" w:rsidRDefault="00D30F5D" w:rsidP="00D30F5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</w:rPr>
              <w:t>402,000</w:t>
            </w:r>
          </w:p>
        </w:tc>
        <w:tc>
          <w:tcPr>
            <w:tcW w:w="1275" w:type="dxa"/>
          </w:tcPr>
          <w:p w14:paraId="14F3464D" w14:textId="40296F90" w:rsidR="00D30F5D" w:rsidRPr="006226E5" w:rsidRDefault="00D30F5D" w:rsidP="00D30F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 2,4,5,6</w:t>
            </w:r>
          </w:p>
        </w:tc>
        <w:tc>
          <w:tcPr>
            <w:tcW w:w="1134" w:type="dxa"/>
          </w:tcPr>
          <w:p w14:paraId="53DCBEC7" w14:textId="1FCA9506" w:rsidR="00D30F5D" w:rsidRPr="006226E5" w:rsidRDefault="006226E5" w:rsidP="00D30F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68FCB15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6EC8F5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204128" w14:textId="79663F23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7099C8" w14:textId="34913C10" w:rsidR="00D30F5D" w:rsidRPr="006226E5" w:rsidRDefault="00942213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36768" behindDoc="0" locked="0" layoutInCell="1" allowOverlap="1" wp14:anchorId="2590D099" wp14:editId="32F2B6CF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628015</wp:posOffset>
                  </wp:positionV>
                  <wp:extent cx="1513840" cy="127000"/>
                  <wp:effectExtent l="0" t="0" r="0" b="635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40C89055" w14:textId="5280DC53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55DE53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3F0101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163796" w14:textId="524D9EE1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95F667C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BEB7997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A467D3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2FFEEA" w14:textId="77777777" w:rsidR="00D30F5D" w:rsidRPr="006226E5" w:rsidRDefault="00D30F5D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D533B1C" w14:textId="10A9B5EA" w:rsidR="00D30F5D" w:rsidRPr="006226E5" w:rsidRDefault="00D30F5D" w:rsidP="00D30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226E5" w:rsidRPr="006226E5" w14:paraId="232B5DBA" w14:textId="77777777" w:rsidTr="00784CB3">
        <w:tc>
          <w:tcPr>
            <w:tcW w:w="5812" w:type="dxa"/>
            <w:gridSpan w:val="3"/>
          </w:tcPr>
          <w:p w14:paraId="145AFCC9" w14:textId="72D69376" w:rsidR="006226E5" w:rsidRPr="006226E5" w:rsidRDefault="006226E5" w:rsidP="006226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Pr="006226E5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276" w:type="dxa"/>
          </w:tcPr>
          <w:p w14:paraId="01A05C54" w14:textId="2D87DCF3" w:rsidR="006226E5" w:rsidRPr="006226E5" w:rsidRDefault="006226E5" w:rsidP="00D30F5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3,549,700</w:t>
            </w:r>
          </w:p>
        </w:tc>
        <w:tc>
          <w:tcPr>
            <w:tcW w:w="1275" w:type="dxa"/>
          </w:tcPr>
          <w:p w14:paraId="0002A390" w14:textId="77777777" w:rsidR="006226E5" w:rsidRPr="006226E5" w:rsidRDefault="006226E5" w:rsidP="00D30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04982C4" w14:textId="77777777" w:rsidR="006226E5" w:rsidRPr="006226E5" w:rsidRDefault="006226E5" w:rsidP="00D30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F2A41B4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274F2C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615140B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AEA14A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14:paraId="536E9608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47E9E60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8EB12E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2FDF32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8923E76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D72D84E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E12550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D616D5D" w14:textId="77777777" w:rsidR="006226E5" w:rsidRPr="006226E5" w:rsidRDefault="006226E5" w:rsidP="00D30F5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DAD79EE" w14:textId="77777777" w:rsidR="006226E5" w:rsidRPr="006226E5" w:rsidRDefault="006226E5" w:rsidP="00D30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07BF6B92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558AB9C5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60CD37EC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33F5B040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44843029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73735132" w14:textId="77777777" w:rsidR="006226E5" w:rsidRDefault="006226E5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</w:p>
    <w:p w14:paraId="25A27229" w14:textId="5A10D5A4" w:rsidR="002B7ED9" w:rsidRPr="002B7ED9" w:rsidRDefault="002B7ED9" w:rsidP="002B7ED9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5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4AA91A2A" w14:textId="1D2EC0AD" w:rsidR="00817A43" w:rsidRDefault="00817A43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77BA996B" w14:textId="77777777" w:rsidR="006D1EBE" w:rsidRPr="004E2E1F" w:rsidRDefault="006D1EBE" w:rsidP="006D1EB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</w:p>
    <w:p w14:paraId="1B7C5E02" w14:textId="77777777" w:rsidR="00395BAB" w:rsidRPr="008D1871" w:rsidRDefault="00395BAB" w:rsidP="00395B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0D2F4048" w14:textId="77777777" w:rsidR="00395BAB" w:rsidRPr="008D1871" w:rsidRDefault="00395BAB" w:rsidP="00395B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68C1BD8E" w14:textId="77777777" w:rsidR="00395BAB" w:rsidRPr="008D1871" w:rsidRDefault="00395BAB" w:rsidP="00395B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6B91E1A7" w14:textId="77777777" w:rsidR="00395BAB" w:rsidRPr="008D1871" w:rsidRDefault="00395BAB" w:rsidP="00395BA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68AA12D" w14:textId="618493B9" w:rsidR="00395BAB" w:rsidRPr="008D1871" w:rsidRDefault="00395BAB" w:rsidP="00395BA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395BAB">
        <w:rPr>
          <w:rFonts w:ascii="TH SarabunIT๙" w:hAnsi="TH SarabunIT๙" w:cs="TH SarabunIT๙"/>
          <w:b/>
          <w:bCs/>
          <w:sz w:val="28"/>
          <w:cs/>
        </w:rPr>
        <w:t>1.2 กลยุทธ์ ดำเนินการจัดสร้างระบบน้ำประปา รางระบายน้ำ และ ขยายเขตไฟฟ้าพร้อมสาธารณูปโภคให้ได้มาตรฐานอย่างเพียงพอ</w:t>
      </w:r>
    </w:p>
    <w:p w14:paraId="1F562F90" w14:textId="77777777" w:rsidR="00395BAB" w:rsidRPr="008D1871" w:rsidRDefault="00395BAB" w:rsidP="00395BA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395BAB" w:rsidRPr="008D1871" w14:paraId="3C5670B1" w14:textId="77777777" w:rsidTr="004C4C31">
        <w:tc>
          <w:tcPr>
            <w:tcW w:w="567" w:type="dxa"/>
            <w:vMerge w:val="restart"/>
          </w:tcPr>
          <w:p w14:paraId="486B7696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B13913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2E76CE9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4A0CC6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3AD8D196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2AED302D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85DE92A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75C6E0A6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9A52BD3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08F30AC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104AE2FF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23F30012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395BAB" w:rsidRPr="008D1871" w14:paraId="73EB0C43" w14:textId="77777777" w:rsidTr="004C4C31">
        <w:trPr>
          <w:cantSplit/>
          <w:trHeight w:val="564"/>
        </w:trPr>
        <w:tc>
          <w:tcPr>
            <w:tcW w:w="567" w:type="dxa"/>
            <w:vMerge/>
          </w:tcPr>
          <w:p w14:paraId="5B2E16B2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12298B79" w14:textId="77777777" w:rsidR="00395BAB" w:rsidRPr="008D1871" w:rsidRDefault="00395BAB" w:rsidP="004C4C3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5ED86E82" w14:textId="77777777" w:rsidR="00395BAB" w:rsidRPr="008D1871" w:rsidRDefault="00395BAB" w:rsidP="004C4C3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0144AFE" w14:textId="77777777" w:rsidR="00395BAB" w:rsidRPr="008D1871" w:rsidRDefault="00395BAB" w:rsidP="004C4C3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58DBCFB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997A054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8EEAABB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7189749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5708CB5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9D2D6A4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8813815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05143AF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89E8A69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5309EF5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54EFB6B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120FE641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7010FCD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4EC7EA30" w14:textId="77777777" w:rsidR="00395BAB" w:rsidRPr="008D1871" w:rsidRDefault="00395BAB" w:rsidP="004C4C31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6700E8C" w14:textId="77777777" w:rsidR="00395BAB" w:rsidRPr="008D1871" w:rsidRDefault="00395BAB" w:rsidP="004C4C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479B" w:rsidRPr="008D1871" w14:paraId="46C35696" w14:textId="77777777" w:rsidTr="00FB2D7D">
        <w:trPr>
          <w:cantSplit/>
          <w:trHeight w:val="564"/>
        </w:trPr>
        <w:tc>
          <w:tcPr>
            <w:tcW w:w="567" w:type="dxa"/>
          </w:tcPr>
          <w:p w14:paraId="3D572354" w14:textId="51D624EA" w:rsidR="003C479B" w:rsidRPr="006226E5" w:rsidRDefault="003C479B" w:rsidP="003C47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14:paraId="1F52FAF4" w14:textId="77777777" w:rsidR="003C479B" w:rsidRPr="006A4EEB" w:rsidRDefault="003C479B" w:rsidP="003C47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6A4EEB"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เพื่อผลิตประปา </w:t>
            </w:r>
          </w:p>
          <w:p w14:paraId="52F32DA6" w14:textId="77777777" w:rsidR="003C479B" w:rsidRPr="008D1871" w:rsidRDefault="003C479B" w:rsidP="003C479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</w:tcPr>
          <w:p w14:paraId="4D72233A" w14:textId="77777777" w:rsidR="003C479B" w:rsidRPr="006A4EEB" w:rsidRDefault="003C479B" w:rsidP="003C479B">
            <w:pPr>
              <w:rPr>
                <w:rFonts w:ascii="TH SarabunIT๙" w:hAnsi="TH SarabunIT๙" w:cs="TH SarabunIT๙"/>
                <w:sz w:val="28"/>
              </w:rPr>
            </w:pPr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r w:rsidRPr="006A4EEB"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PPP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>ขนาด 90 มม.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PN8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4EEB">
              <w:rPr>
                <w:rFonts w:ascii="TH SarabunIT๙" w:hAnsi="TH SarabunIT๙" w:cs="TH SarabunIT๙"/>
                <w:sz w:val="28"/>
              </w:rPr>
              <w:t>PE</w:t>
            </w:r>
            <w:proofErr w:type="gramStart"/>
            <w:r w:rsidRPr="006A4EEB">
              <w:rPr>
                <w:rFonts w:ascii="TH SarabunIT๙" w:hAnsi="TH SarabunIT๙" w:cs="TH SarabunIT๙"/>
                <w:sz w:val="28"/>
              </w:rPr>
              <w:t xml:space="preserve">100  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>ยาว</w:t>
            </w:r>
            <w:proofErr w:type="gramEnd"/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 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0 เมตร  </w:t>
            </w:r>
          </w:p>
          <w:p w14:paraId="562B14DE" w14:textId="77777777" w:rsidR="003C479B" w:rsidRPr="008D1871" w:rsidRDefault="003C479B" w:rsidP="003C479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DCC6123" w14:textId="2EBE57F1" w:rsidR="003C479B" w:rsidRPr="008D1871" w:rsidRDefault="003C479B" w:rsidP="006226E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415,020</w:t>
            </w:r>
          </w:p>
        </w:tc>
        <w:tc>
          <w:tcPr>
            <w:tcW w:w="1275" w:type="dxa"/>
          </w:tcPr>
          <w:p w14:paraId="5740734B" w14:textId="77777777" w:rsidR="003C479B" w:rsidRDefault="003C479B" w:rsidP="003C47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4EEB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6A4EEB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</w:p>
          <w:p w14:paraId="34B76969" w14:textId="5E93EDAB" w:rsidR="003C479B" w:rsidRPr="008D1871" w:rsidRDefault="003C479B" w:rsidP="003C47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4EEB">
              <w:rPr>
                <w:rFonts w:ascii="TH SarabunIT๙" w:hAnsi="TH SarabunIT๙" w:cs="TH SarabunIT๙"/>
                <w:sz w:val="28"/>
                <w:cs/>
              </w:rPr>
              <w:t>บ้านหนองแวง</w:t>
            </w:r>
          </w:p>
        </w:tc>
        <w:tc>
          <w:tcPr>
            <w:tcW w:w="1134" w:type="dxa"/>
          </w:tcPr>
          <w:p w14:paraId="7B53B7FC" w14:textId="6C11A8C3" w:rsidR="003C479B" w:rsidRPr="008D1871" w:rsidRDefault="003C479B" w:rsidP="003C47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5C62C64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A1DD42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2B1FA28" w14:textId="24BA3F1E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D68774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1174C73" w14:textId="1814305A" w:rsidR="003C479B" w:rsidRPr="008D1871" w:rsidRDefault="00B638DE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42912" behindDoc="0" locked="0" layoutInCell="1" allowOverlap="1" wp14:anchorId="6613A38A" wp14:editId="535E9477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245346</wp:posOffset>
                  </wp:positionV>
                  <wp:extent cx="1513840" cy="127000"/>
                  <wp:effectExtent l="0" t="0" r="0" b="6350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5DCB36B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DBC8F7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B9954E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AA1A8A0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6CEF36B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C5D1BEC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B051496" w14:textId="77777777" w:rsidR="003C479B" w:rsidRPr="008D1871" w:rsidRDefault="003C479B" w:rsidP="003C479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CF38F0B" w14:textId="072E04C2" w:rsidR="003C479B" w:rsidRPr="008D1871" w:rsidRDefault="00B638DE" w:rsidP="003C47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226E5" w:rsidRPr="006226E5" w14:paraId="231F0AAB" w14:textId="77777777" w:rsidTr="00AD3425">
        <w:trPr>
          <w:cantSplit/>
          <w:trHeight w:val="564"/>
        </w:trPr>
        <w:tc>
          <w:tcPr>
            <w:tcW w:w="567" w:type="dxa"/>
          </w:tcPr>
          <w:p w14:paraId="5CA45BF0" w14:textId="50342CD2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14:paraId="2867EFFD" w14:textId="3FFC3218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โครงการติดตั้งระบบสูบน้ำประปา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</w:rPr>
              <w:t>Solacell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บ้านโนนเต็ง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6  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</w:p>
        </w:tc>
        <w:tc>
          <w:tcPr>
            <w:tcW w:w="2834" w:type="dxa"/>
          </w:tcPr>
          <w:p w14:paraId="366E82AB" w14:textId="491A9ECE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ติดตั้งระบบสูบน้ำประปา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</w:rPr>
              <w:t>Solacell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76" w:type="dxa"/>
          </w:tcPr>
          <w:p w14:paraId="4897B815" w14:textId="1D4B27BE" w:rsidR="005D4D60" w:rsidRPr="006226E5" w:rsidRDefault="005D4D60" w:rsidP="005D4D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236,000</w:t>
            </w:r>
          </w:p>
        </w:tc>
        <w:tc>
          <w:tcPr>
            <w:tcW w:w="1275" w:type="dxa"/>
          </w:tcPr>
          <w:p w14:paraId="7F7DCEEC" w14:textId="674074DE" w:rsidR="005D4D60" w:rsidRPr="006226E5" w:rsidRDefault="005D4D60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6 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บ้านโนนเต็ง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</w:p>
        </w:tc>
        <w:tc>
          <w:tcPr>
            <w:tcW w:w="1134" w:type="dxa"/>
          </w:tcPr>
          <w:p w14:paraId="18783703" w14:textId="3026C470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56E32A8E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3E479D4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F22979A" w14:textId="022B7F81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D1EC3C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049015C" w14:textId="59C72831" w:rsidR="005D4D60" w:rsidRPr="006226E5" w:rsidRDefault="00B638DE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44960" behindDoc="0" locked="0" layoutInCell="1" allowOverlap="1" wp14:anchorId="5A6F73F0" wp14:editId="47146D19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295969</wp:posOffset>
                  </wp:positionV>
                  <wp:extent cx="1513840" cy="127000"/>
                  <wp:effectExtent l="0" t="0" r="0" b="6350"/>
                  <wp:wrapNone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BC5E118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5911CF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10D25F7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076408E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9780E5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38ADF4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7763E89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E49DFE3" w14:textId="0B794498" w:rsidR="005D4D60" w:rsidRPr="006226E5" w:rsidRDefault="00B638DE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226E5" w:rsidRPr="006226E5" w14:paraId="4AC5DEC9" w14:textId="77777777" w:rsidTr="00AD3425">
        <w:trPr>
          <w:cantSplit/>
          <w:trHeight w:val="564"/>
        </w:trPr>
        <w:tc>
          <w:tcPr>
            <w:tcW w:w="567" w:type="dxa"/>
          </w:tcPr>
          <w:p w14:paraId="4B683A8B" w14:textId="7CA84642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14:paraId="789ABE16" w14:textId="2ED0687A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โครงการติดตั้งระบบสูบน้ำประปา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</w:rPr>
              <w:t>Solacell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บ้านวังสมบูรณ์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หมู่ที่18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</w:p>
        </w:tc>
        <w:tc>
          <w:tcPr>
            <w:tcW w:w="2834" w:type="dxa"/>
          </w:tcPr>
          <w:p w14:paraId="637B38CB" w14:textId="0C44E584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ติดตั้งระบบสูบน้ำประปา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</w:rPr>
              <w:t>Solacell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76" w:type="dxa"/>
          </w:tcPr>
          <w:p w14:paraId="093EA5AE" w14:textId="4A25C096" w:rsidR="005D4D60" w:rsidRPr="006226E5" w:rsidRDefault="005D4D60" w:rsidP="005D4D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236,000</w:t>
            </w:r>
          </w:p>
        </w:tc>
        <w:tc>
          <w:tcPr>
            <w:tcW w:w="1275" w:type="dxa"/>
          </w:tcPr>
          <w:p w14:paraId="4366C732" w14:textId="255A06D9" w:rsidR="005D4D60" w:rsidRPr="006226E5" w:rsidRDefault="005D4D60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บ้านวังสมบูรณ์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</w:p>
        </w:tc>
        <w:tc>
          <w:tcPr>
            <w:tcW w:w="1134" w:type="dxa"/>
          </w:tcPr>
          <w:p w14:paraId="58F4B1D6" w14:textId="5A4ABBB3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E57556E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7752C0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263AC5" w14:textId="23332855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6A95C9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A515867" w14:textId="7C9F0B62" w:rsidR="005D4D60" w:rsidRPr="006226E5" w:rsidRDefault="00B638DE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47008" behindDoc="0" locked="0" layoutInCell="1" allowOverlap="1" wp14:anchorId="42D9A7EA" wp14:editId="604EAF11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293429</wp:posOffset>
                  </wp:positionV>
                  <wp:extent cx="1513840" cy="127000"/>
                  <wp:effectExtent l="0" t="0" r="0" b="6350"/>
                  <wp:wrapNone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DB961ED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EE9A4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BA0DC05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525AA4C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102F076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8CFCA50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6914B08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EF8684A" w14:textId="464944F3" w:rsidR="005D4D60" w:rsidRPr="006226E5" w:rsidRDefault="00B638DE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226E5" w:rsidRPr="006226E5" w14:paraId="6996A985" w14:textId="77777777" w:rsidTr="00AD3425">
        <w:trPr>
          <w:cantSplit/>
          <w:trHeight w:val="564"/>
        </w:trPr>
        <w:tc>
          <w:tcPr>
            <w:tcW w:w="567" w:type="dxa"/>
          </w:tcPr>
          <w:p w14:paraId="525DE879" w14:textId="5E9C473D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14:paraId="77AC51E1" w14:textId="09C569D5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โครงการติดตั้งระบบสูบน้ำประปาพลังงานแสงอาทิตย์  บ้านเทพประทานพร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หมู่ที่19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</w:t>
            </w:r>
          </w:p>
        </w:tc>
        <w:tc>
          <w:tcPr>
            <w:tcW w:w="2834" w:type="dxa"/>
          </w:tcPr>
          <w:p w14:paraId="28CE2278" w14:textId="7579D04A" w:rsidR="005D4D60" w:rsidRPr="006226E5" w:rsidRDefault="005D4D60" w:rsidP="005D4D6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ติดตั้งระบบสูบน้ำประปา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</w:rPr>
              <w:t>Solacell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76" w:type="dxa"/>
          </w:tcPr>
          <w:p w14:paraId="070D27A5" w14:textId="5D38A4C3" w:rsidR="005D4D60" w:rsidRPr="006226E5" w:rsidRDefault="005D4D60" w:rsidP="005D4D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236,000</w:t>
            </w:r>
          </w:p>
        </w:tc>
        <w:tc>
          <w:tcPr>
            <w:tcW w:w="1275" w:type="dxa"/>
          </w:tcPr>
          <w:p w14:paraId="1EB69473" w14:textId="6115ACAC" w:rsidR="005D4D60" w:rsidRPr="006226E5" w:rsidRDefault="005D4D60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บ้านเทพประทานพร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</w:p>
        </w:tc>
        <w:tc>
          <w:tcPr>
            <w:tcW w:w="1134" w:type="dxa"/>
          </w:tcPr>
          <w:p w14:paraId="5D69B965" w14:textId="000FB905" w:rsidR="005D4D60" w:rsidRPr="006226E5" w:rsidRDefault="006226E5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BFA4BAE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C3632F2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4D3480" w14:textId="6B879A46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E3CA06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FCA1281" w14:textId="4C3667EA" w:rsidR="005D4D60" w:rsidRPr="006226E5" w:rsidRDefault="00B638DE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49056" behindDoc="0" locked="0" layoutInCell="1" allowOverlap="1" wp14:anchorId="40AD38E8" wp14:editId="016A5FF4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217731</wp:posOffset>
                  </wp:positionV>
                  <wp:extent cx="1513840" cy="127000"/>
                  <wp:effectExtent l="0" t="0" r="0" b="6350"/>
                  <wp:wrapNone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634E64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6725482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20D398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5625C4B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7B5633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A6E222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C3DF2B8" w14:textId="77777777" w:rsidR="005D4D60" w:rsidRPr="006226E5" w:rsidRDefault="005D4D60" w:rsidP="005D4D60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F953172" w14:textId="03E6EDEE" w:rsidR="005D4D60" w:rsidRPr="006226E5" w:rsidRDefault="00B638DE" w:rsidP="005D4D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395BAB" w:rsidRPr="001B0CD8" w14:paraId="0F0754C4" w14:textId="77777777" w:rsidTr="004C4C31">
        <w:tc>
          <w:tcPr>
            <w:tcW w:w="567" w:type="dxa"/>
          </w:tcPr>
          <w:p w14:paraId="1B426CC4" w14:textId="2C65D357" w:rsidR="00395BAB" w:rsidRPr="006226E5" w:rsidRDefault="006226E5" w:rsidP="00395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1" w:type="dxa"/>
          </w:tcPr>
          <w:p w14:paraId="52164B8A" w14:textId="77777777" w:rsidR="00395BAB" w:rsidRPr="00C65509" w:rsidRDefault="00395BAB" w:rsidP="00395BAB">
            <w:pPr>
              <w:rPr>
                <w:rFonts w:ascii="TH SarabunIT๙" w:hAnsi="TH SarabunIT๙" w:cs="TH SarabunIT๙"/>
                <w:sz w:val="28"/>
              </w:rPr>
            </w:pPr>
            <w:r w:rsidRPr="00C65509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 ค.</w:t>
            </w:r>
            <w:proofErr w:type="spellStart"/>
            <w:r w:rsidRPr="00C65509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C65509">
              <w:rPr>
                <w:rFonts w:ascii="TH SarabunIT๙" w:hAnsi="TH SarabunIT๙" w:cs="TH SarabunIT๙"/>
                <w:sz w:val="28"/>
                <w:cs/>
              </w:rPr>
              <w:t xml:space="preserve">.  </w:t>
            </w:r>
          </w:p>
          <w:p w14:paraId="3571A8ED" w14:textId="6D39E256" w:rsidR="00395BAB" w:rsidRPr="006A4EEB" w:rsidRDefault="00395BAB" w:rsidP="00395BAB">
            <w:pPr>
              <w:rPr>
                <w:rFonts w:ascii="TH SarabunIT๙" w:hAnsi="TH SarabunIT๙" w:cs="TH SarabunIT๙"/>
                <w:sz w:val="28"/>
              </w:rPr>
            </w:pPr>
            <w:r w:rsidRPr="00C65509">
              <w:rPr>
                <w:rFonts w:ascii="TH SarabunIT๙" w:hAnsi="TH SarabunIT๙" w:cs="TH SarabunIT๙"/>
                <w:sz w:val="28"/>
                <w:cs/>
              </w:rPr>
              <w:t xml:space="preserve">จาก บ้านนายชูโชค เกาสันเทียะ - เหมืองน้ำตะวันออกหมู่บ้าน </w:t>
            </w:r>
          </w:p>
        </w:tc>
        <w:tc>
          <w:tcPr>
            <w:tcW w:w="2834" w:type="dxa"/>
          </w:tcPr>
          <w:p w14:paraId="1679308A" w14:textId="77777777" w:rsidR="00616185" w:rsidRDefault="00616185" w:rsidP="00395B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ก่อสร้างรางระบายน้ำฝาตะแกรงเหล็ก ขนาด </w:t>
            </w:r>
          </w:p>
          <w:p w14:paraId="7FDEC731" w14:textId="77777777" w:rsidR="00395BAB" w:rsidRDefault="00616185" w:rsidP="00395B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0.20 เมตร  ลึก 0.30 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 ยาว 184 เมตร</w:t>
            </w:r>
          </w:p>
          <w:p w14:paraId="10E364E9" w14:textId="6B7B9A63" w:rsidR="00B638DE" w:rsidRPr="001B0CD8" w:rsidRDefault="00B638DE" w:rsidP="00395B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EA30599" w14:textId="52A1C5E8" w:rsidR="00395BAB" w:rsidRPr="001B0CD8" w:rsidRDefault="00616185" w:rsidP="00395BA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275" w:type="dxa"/>
          </w:tcPr>
          <w:p w14:paraId="23760911" w14:textId="77777777" w:rsidR="00B71C0E" w:rsidRDefault="00395BAB" w:rsidP="00395BA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55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19 </w:t>
            </w:r>
          </w:p>
          <w:p w14:paraId="799862AA" w14:textId="02468554" w:rsidR="00395BAB" w:rsidRPr="001B0CD8" w:rsidRDefault="00B71C0E" w:rsidP="00395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5509">
              <w:rPr>
                <w:rFonts w:ascii="TH SarabunIT๙" w:eastAsia="Times New Roman" w:hAnsi="TH SarabunIT๙" w:cs="TH SarabunIT๙"/>
                <w:sz w:val="28"/>
                <w:cs/>
              </w:rPr>
              <w:t>บ้านเทพประทานพร</w:t>
            </w:r>
            <w:r w:rsidR="00395BAB" w:rsidRPr="00C655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660E02BA" w14:textId="0799DEC8" w:rsidR="00395BAB" w:rsidRPr="001B0CD8" w:rsidRDefault="00616185" w:rsidP="00395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28B73DC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E8940A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842AA9" w14:textId="5A95E508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6565F2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104B282" w14:textId="43805413" w:rsidR="00395BAB" w:rsidRPr="001B0CD8" w:rsidRDefault="00B638DE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51104" behindDoc="0" locked="0" layoutInCell="1" allowOverlap="1" wp14:anchorId="0797AB13" wp14:editId="060331E0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309776</wp:posOffset>
                  </wp:positionV>
                  <wp:extent cx="1513840" cy="127000"/>
                  <wp:effectExtent l="0" t="0" r="0" b="6350"/>
                  <wp:wrapNone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C40E48B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08C6EA2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67CF0EE" w14:textId="75634CC1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339728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3A9D74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B74B03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9C58872" w14:textId="77777777" w:rsidR="00395BAB" w:rsidRPr="001B0CD8" w:rsidRDefault="00395BAB" w:rsidP="00395BA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A10512F" w14:textId="4D427A28" w:rsidR="00395BAB" w:rsidRPr="001B0CD8" w:rsidRDefault="00B638DE" w:rsidP="00395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490FD52D" w14:textId="77777777" w:rsidR="006D1EBE" w:rsidRDefault="006D1EB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4651157" w14:textId="1724BBFC" w:rsidR="00A81231" w:rsidRPr="002B7ED9" w:rsidRDefault="00A81231" w:rsidP="00A81231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6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26FB9A6D" w14:textId="77777777" w:rsidR="00817A43" w:rsidRDefault="00817A43" w:rsidP="00A81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1D6011DB" w14:textId="77777777" w:rsidR="00817A43" w:rsidRDefault="00817A43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558DF073" w14:textId="545DA123" w:rsidR="00B638DE" w:rsidRPr="004E2E1F" w:rsidRDefault="00B638DE" w:rsidP="00B638D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</w:p>
    <w:p w14:paraId="7538B464" w14:textId="77777777" w:rsidR="00B638DE" w:rsidRPr="008D1871" w:rsidRDefault="00B638DE" w:rsidP="00B63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1B6D6088" w14:textId="77777777" w:rsidR="00B638DE" w:rsidRPr="008D1871" w:rsidRDefault="00B638DE" w:rsidP="00B63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4E1D1327" w14:textId="77777777" w:rsidR="00B638DE" w:rsidRPr="008D1871" w:rsidRDefault="00B638DE" w:rsidP="00B63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4C749F86" w14:textId="77777777" w:rsidR="00B638DE" w:rsidRPr="008D1871" w:rsidRDefault="00B638DE" w:rsidP="00B638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3118C826" w14:textId="77777777" w:rsidR="00B638DE" w:rsidRPr="008D1871" w:rsidRDefault="00B638DE" w:rsidP="00B638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395BAB">
        <w:rPr>
          <w:rFonts w:ascii="TH SarabunIT๙" w:hAnsi="TH SarabunIT๙" w:cs="TH SarabunIT๙"/>
          <w:b/>
          <w:bCs/>
          <w:sz w:val="28"/>
          <w:cs/>
        </w:rPr>
        <w:t>1.2 กลยุทธ์ ดำเนินการจัดสร้างระบบน้ำประปา รางระบายน้ำ และ ขยายเขตไฟฟ้าพร้อมสาธารณูปโภคให้ได้มาตรฐานอย่างเพียงพอ</w:t>
      </w:r>
    </w:p>
    <w:p w14:paraId="1EC325EF" w14:textId="77777777" w:rsidR="00B638DE" w:rsidRPr="008D1871" w:rsidRDefault="00B638DE" w:rsidP="00B638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B638DE" w:rsidRPr="008D1871" w14:paraId="1329004C" w14:textId="77777777" w:rsidTr="001A00E2">
        <w:tc>
          <w:tcPr>
            <w:tcW w:w="567" w:type="dxa"/>
            <w:vMerge w:val="restart"/>
          </w:tcPr>
          <w:p w14:paraId="3F930A48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FE3870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61C7D0B7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9EE6E1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700C1CE1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1BBCC719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42EB82A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7F5BF1EE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055D2D07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629518DE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CE7E6C0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78C0F05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B638DE" w:rsidRPr="008D1871" w14:paraId="6C84B4E1" w14:textId="77777777" w:rsidTr="001A00E2">
        <w:trPr>
          <w:cantSplit/>
          <w:trHeight w:val="564"/>
        </w:trPr>
        <w:tc>
          <w:tcPr>
            <w:tcW w:w="567" w:type="dxa"/>
            <w:vMerge/>
          </w:tcPr>
          <w:p w14:paraId="26FD100B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55D44D2" w14:textId="77777777" w:rsidR="00B638DE" w:rsidRPr="008D1871" w:rsidRDefault="00B638DE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7626096C" w14:textId="77777777" w:rsidR="00B638DE" w:rsidRPr="008D1871" w:rsidRDefault="00B638DE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C446BF9" w14:textId="77777777" w:rsidR="00B638DE" w:rsidRPr="008D1871" w:rsidRDefault="00B638DE" w:rsidP="001A00E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7EEED1F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40BAAE9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4EA86EA8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EA9FDD9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A7C2701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7F11B8C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17BA7698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764698D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232393E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2BCAAC08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93684B4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5B8DA00A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34197BE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66673461" w14:textId="77777777" w:rsidR="00B638DE" w:rsidRPr="008D1871" w:rsidRDefault="00B638DE" w:rsidP="001A00E2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20515DB5" w14:textId="77777777" w:rsidR="00B638DE" w:rsidRPr="008D1871" w:rsidRDefault="00B638DE" w:rsidP="001A00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226E5" w:rsidRPr="006226E5" w14:paraId="69071B9E" w14:textId="77777777" w:rsidTr="001A00E2">
        <w:trPr>
          <w:cantSplit/>
          <w:trHeight w:val="564"/>
        </w:trPr>
        <w:tc>
          <w:tcPr>
            <w:tcW w:w="567" w:type="dxa"/>
          </w:tcPr>
          <w:p w14:paraId="3A1C0A8F" w14:textId="596984D3" w:rsidR="00B638DE" w:rsidRPr="006226E5" w:rsidRDefault="006226E5" w:rsidP="00B638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1" w:type="dxa"/>
          </w:tcPr>
          <w:p w14:paraId="54895355" w14:textId="1F2E37AA" w:rsidR="00B638DE" w:rsidRPr="006226E5" w:rsidRDefault="00B638DE" w:rsidP="00B638D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โครงการติดตั้งโคมไฟส่องถนนพลังงานแสงอาทิตย์        </w:t>
            </w:r>
          </w:p>
        </w:tc>
        <w:tc>
          <w:tcPr>
            <w:tcW w:w="2834" w:type="dxa"/>
          </w:tcPr>
          <w:p w14:paraId="4B1A4382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ติดตั้งโคมไฟส่องถนนพลังงานแสงอาทิตย์  </w:t>
            </w:r>
          </w:p>
          <w:p w14:paraId="499CA865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บ้านหนองแวง  </w:t>
            </w:r>
          </w:p>
          <w:p w14:paraId="19F50030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5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บ้านโนนทอง   </w:t>
            </w:r>
          </w:p>
          <w:p w14:paraId="6714EE94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 xml:space="preserve">6  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บ้านโนนเต็ง  </w:t>
            </w:r>
          </w:p>
          <w:p w14:paraId="29118600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10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บ้านใหม่เจริญธรรม  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12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บ้านน้อยหนองแวง  </w:t>
            </w:r>
          </w:p>
          <w:p w14:paraId="204E6680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16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บ้านหนองแวงพัฒนา  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18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บ้านวังสมบูรณ์  </w:t>
            </w:r>
          </w:p>
          <w:p w14:paraId="7ABEEE53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19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บ้านเทพประทานพร  </w:t>
            </w:r>
          </w:p>
          <w:p w14:paraId="09C9DE57" w14:textId="77777777" w:rsidR="00B638DE" w:rsidRPr="006226E5" w:rsidRDefault="00B638DE" w:rsidP="00B638DE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6226E5">
              <w:rPr>
                <w:rFonts w:ascii="TH SarabunIT๙" w:hAnsi="TH SarabunIT๙" w:cs="TH SarabunIT๙"/>
                <w:sz w:val="28"/>
              </w:rPr>
              <w:t>22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บ้านท่าหินงม</w:t>
            </w:r>
          </w:p>
          <w:p w14:paraId="004800EB" w14:textId="77777777" w:rsidR="00B638DE" w:rsidRPr="006226E5" w:rsidRDefault="00B638DE" w:rsidP="00B638D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จำนวน 25 ต้น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14:paraId="70AE380B" w14:textId="36A8AED5" w:rsidR="00B638DE" w:rsidRPr="006226E5" w:rsidRDefault="00B638DE" w:rsidP="00B638DE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14:paraId="66A90431" w14:textId="21E25706" w:rsidR="00B638DE" w:rsidRPr="006226E5" w:rsidRDefault="00B638DE" w:rsidP="006226E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</w:rPr>
              <w:t>457,000</w:t>
            </w:r>
          </w:p>
        </w:tc>
        <w:tc>
          <w:tcPr>
            <w:tcW w:w="1275" w:type="dxa"/>
          </w:tcPr>
          <w:p w14:paraId="03314DAF" w14:textId="77777777" w:rsidR="00B638DE" w:rsidRPr="006226E5" w:rsidRDefault="00B638DE" w:rsidP="00B638D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1,5,6,10,</w:t>
            </w:r>
          </w:p>
          <w:p w14:paraId="157DF783" w14:textId="77777777" w:rsidR="00B638DE" w:rsidRPr="006226E5" w:rsidRDefault="00B638DE" w:rsidP="00B638D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12,16,18,</w:t>
            </w:r>
          </w:p>
          <w:p w14:paraId="1C8D1444" w14:textId="77777777" w:rsidR="00B638DE" w:rsidRPr="006226E5" w:rsidRDefault="00B638DE" w:rsidP="00B638DE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19 และ 22</w:t>
            </w:r>
          </w:p>
          <w:p w14:paraId="5140C10A" w14:textId="65916FDD" w:rsidR="00B638DE" w:rsidRPr="006226E5" w:rsidRDefault="00B638DE" w:rsidP="00B638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C3A84DC" w14:textId="76399302" w:rsidR="00B638DE" w:rsidRPr="006226E5" w:rsidRDefault="006226E5" w:rsidP="00B638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2C07B8CD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F4951E3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D73AE4" w14:textId="6C1A3B86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FB3D55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A6CAD23" w14:textId="456A7FFC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53152" behindDoc="0" locked="0" layoutInCell="1" allowOverlap="1" wp14:anchorId="59FB5965" wp14:editId="08C1564F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436097</wp:posOffset>
                  </wp:positionV>
                  <wp:extent cx="1513840" cy="127000"/>
                  <wp:effectExtent l="0" t="0" r="0" b="6350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63AE796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CD35776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CF07E8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B6F3868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4D3C18E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B51AE9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0D62A92" w14:textId="77777777" w:rsidR="00B638DE" w:rsidRPr="006226E5" w:rsidRDefault="00B638DE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32BF949" w14:textId="0A55414D" w:rsidR="00B638DE" w:rsidRPr="006226E5" w:rsidRDefault="00B638DE" w:rsidP="00B638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226E5" w:rsidRPr="00A81231" w14:paraId="76346C2E" w14:textId="77777777" w:rsidTr="006233B1">
        <w:trPr>
          <w:cantSplit/>
          <w:trHeight w:val="564"/>
        </w:trPr>
        <w:tc>
          <w:tcPr>
            <w:tcW w:w="5812" w:type="dxa"/>
            <w:gridSpan w:val="3"/>
          </w:tcPr>
          <w:p w14:paraId="7C42AC12" w14:textId="01C2657C" w:rsidR="006226E5" w:rsidRPr="00A81231" w:rsidRDefault="006226E5" w:rsidP="006226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123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A812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1231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</w:tc>
        <w:tc>
          <w:tcPr>
            <w:tcW w:w="1276" w:type="dxa"/>
          </w:tcPr>
          <w:p w14:paraId="24D0308B" w14:textId="45621BEA" w:rsidR="006226E5" w:rsidRPr="00A81231" w:rsidRDefault="006226E5" w:rsidP="00A8123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123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A81231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A81231">
              <w:rPr>
                <w:rFonts w:ascii="TH SarabunIT๙" w:hAnsi="TH SarabunIT๙" w:cs="TH SarabunIT๙"/>
                <w:b/>
                <w:bCs/>
                <w:sz w:val="28"/>
              </w:rPr>
              <w:t>07</w:t>
            </w:r>
            <w:r w:rsidR="00A81231" w:rsidRPr="00A81231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A81231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A81231">
              <w:rPr>
                <w:rFonts w:ascii="TH SarabunIT๙" w:hAnsi="TH SarabunIT๙" w:cs="TH SarabunIT๙"/>
                <w:b/>
                <w:bCs/>
                <w:sz w:val="28"/>
              </w:rPr>
              <w:t>020</w:t>
            </w:r>
          </w:p>
        </w:tc>
        <w:tc>
          <w:tcPr>
            <w:tcW w:w="1275" w:type="dxa"/>
          </w:tcPr>
          <w:p w14:paraId="61E2FDAA" w14:textId="77777777" w:rsidR="006226E5" w:rsidRPr="00A81231" w:rsidRDefault="006226E5" w:rsidP="00B638D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C2A534C" w14:textId="77777777" w:rsidR="006226E5" w:rsidRPr="00A81231" w:rsidRDefault="006226E5" w:rsidP="00B638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ECA8411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A396AE0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C5E007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D303F69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EFD9B4C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123BB211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72AE89B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2A3F26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3C58187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B06E107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F379E0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4973FEC" w14:textId="77777777" w:rsidR="006226E5" w:rsidRPr="00A81231" w:rsidRDefault="006226E5" w:rsidP="00B638DE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97C0765" w14:textId="77777777" w:rsidR="006226E5" w:rsidRPr="00A81231" w:rsidRDefault="006226E5" w:rsidP="00B638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5462C1BC" w14:textId="77777777" w:rsidR="006D1EBE" w:rsidRDefault="006D1EB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B39AC7D" w14:textId="77777777" w:rsidR="006D1EBE" w:rsidRDefault="006D1EB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BEC2D34" w14:textId="07A307D4" w:rsidR="006D1EBE" w:rsidRDefault="006D1EB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5CA66E6" w14:textId="486BABEE" w:rsidR="00A81231" w:rsidRPr="002B7ED9" w:rsidRDefault="00A81231" w:rsidP="00A81231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4</w:t>
      </w:r>
      <w:r w:rsidR="000E563E">
        <w:rPr>
          <w:rFonts w:ascii="TH SarabunIT๙" w:eastAsia="Calibri" w:hAnsi="TH SarabunIT๙" w:cs="TH SarabunIT๙" w:hint="cs"/>
          <w:sz w:val="28"/>
          <w:cs/>
        </w:rPr>
        <w:t>7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6858748D" w14:textId="77777777" w:rsidR="00817A43" w:rsidRDefault="00817A43" w:rsidP="006D1EB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47C389D" w14:textId="77777777" w:rsidR="00817A43" w:rsidRDefault="00817A43" w:rsidP="00817A4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125ED41E" w14:textId="0999B243" w:rsidR="006D1EBE" w:rsidRPr="004E2E1F" w:rsidRDefault="006D1EBE" w:rsidP="006D1EB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</w:p>
    <w:p w14:paraId="18547756" w14:textId="77777777" w:rsidR="006D1EBE" w:rsidRPr="008D1871" w:rsidRDefault="006D1EBE" w:rsidP="006D1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7B72D04A" w14:textId="77777777" w:rsidR="006D1EBE" w:rsidRPr="008D1871" w:rsidRDefault="006D1EBE" w:rsidP="006D1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7EADB3F8" w14:textId="77777777" w:rsidR="006D1EBE" w:rsidRPr="008D1871" w:rsidRDefault="006D1EBE" w:rsidP="006D1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68DE327E" w14:textId="77777777" w:rsidR="006D1EBE" w:rsidRPr="008D1871" w:rsidRDefault="006D1EBE" w:rsidP="006D1EB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2F44004A" w14:textId="6F76CB68" w:rsidR="006D1EBE" w:rsidRPr="008D1871" w:rsidRDefault="006D1EBE" w:rsidP="006D1EB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395BAB">
        <w:rPr>
          <w:rFonts w:ascii="TH SarabunIT๙" w:hAnsi="TH SarabunIT๙" w:cs="TH SarabunIT๙"/>
          <w:b/>
          <w:bCs/>
          <w:sz w:val="28"/>
          <w:cs/>
        </w:rPr>
        <w:t>1.</w:t>
      </w:r>
      <w:r w:rsidR="008D2DDA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395BAB">
        <w:rPr>
          <w:rFonts w:ascii="TH SarabunIT๙" w:hAnsi="TH SarabunIT๙" w:cs="TH SarabunIT๙"/>
          <w:b/>
          <w:bCs/>
          <w:sz w:val="28"/>
          <w:cs/>
        </w:rPr>
        <w:t xml:space="preserve"> กลยุทธ์ </w:t>
      </w:r>
      <w:r>
        <w:rPr>
          <w:rFonts w:ascii="TH SarabunIT๙" w:hAnsi="TH SarabunIT๙" w:cs="TH SarabunIT๙" w:hint="cs"/>
          <w:b/>
          <w:bCs/>
          <w:sz w:val="28"/>
          <w:cs/>
        </w:rPr>
        <w:t>จัดทำผังเมืองชุมชนเพื่อรองรับการขยายตัวของชุมชนให้มีแนวทางที่ชัดเจนเป็นไปอย่างมีระบบ</w:t>
      </w:r>
    </w:p>
    <w:p w14:paraId="5ECBDBAA" w14:textId="77777777" w:rsidR="006D1EBE" w:rsidRPr="008D1871" w:rsidRDefault="006D1EBE" w:rsidP="006D1EB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6D1EBE" w:rsidRPr="008D1871" w14:paraId="2B1A1AC5" w14:textId="77777777" w:rsidTr="00B71C0E">
        <w:tc>
          <w:tcPr>
            <w:tcW w:w="567" w:type="dxa"/>
            <w:vMerge w:val="restart"/>
          </w:tcPr>
          <w:p w14:paraId="4DB6FF38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69E7DB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79F06E3C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C1DE0D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037049F4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05D1D615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E0E9F32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71FE2A83" w14:textId="77777777" w:rsidR="006D1EBE" w:rsidRPr="008D1871" w:rsidRDefault="006D1EBE" w:rsidP="00B7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EB1CC44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45F61D1A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0DC74477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309A50CA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6D1EBE" w:rsidRPr="008D1871" w14:paraId="15CCF840" w14:textId="77777777" w:rsidTr="00B71C0E">
        <w:trPr>
          <w:cantSplit/>
          <w:trHeight w:val="564"/>
        </w:trPr>
        <w:tc>
          <w:tcPr>
            <w:tcW w:w="567" w:type="dxa"/>
            <w:vMerge/>
          </w:tcPr>
          <w:p w14:paraId="2381B2B0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41B0C97A" w14:textId="77777777" w:rsidR="006D1EBE" w:rsidRPr="008D1871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362E285C" w14:textId="77777777" w:rsidR="006D1EBE" w:rsidRPr="008D1871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3CF1F80" w14:textId="77777777" w:rsidR="006D1EBE" w:rsidRPr="008D1871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BF82F51" w14:textId="77777777" w:rsidR="006D1EBE" w:rsidRPr="008D1871" w:rsidRDefault="006D1EBE" w:rsidP="00B7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B3C0AA5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9713C13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81A8076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2BBF2DB9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049D99D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0C2E39D9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646DFD31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A9725F4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4397E3B9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35080121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0F202F6D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0C8134E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69985B4" w14:textId="77777777" w:rsidR="006D1EBE" w:rsidRPr="008D1871" w:rsidRDefault="006D1EBE" w:rsidP="00D72249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7AAB3995" w14:textId="77777777" w:rsidR="006D1EBE" w:rsidRPr="008D1871" w:rsidRDefault="006D1EB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D1EBE" w:rsidRPr="001B0CD8" w14:paraId="7900F63D" w14:textId="77777777" w:rsidTr="00B71C0E">
        <w:tc>
          <w:tcPr>
            <w:tcW w:w="567" w:type="dxa"/>
          </w:tcPr>
          <w:p w14:paraId="735C711C" w14:textId="74D3E807" w:rsidR="006D1EBE" w:rsidRPr="001B0CD8" w:rsidRDefault="00A81231" w:rsidP="00D72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11" w:type="dxa"/>
          </w:tcPr>
          <w:p w14:paraId="3682AF61" w14:textId="77777777" w:rsidR="0000275E" w:rsidRDefault="006D1EBE" w:rsidP="006D1EBE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E561A0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หอกระจายข่าวพร้อมอ</w:t>
            </w:r>
            <w:r w:rsidR="0000275E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ปกรณ์ประจำหมู่บาน</w:t>
            </w:r>
            <w:r w:rsidRPr="00E561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B97DB5F" w14:textId="5BB5B88A" w:rsidR="006D1EBE" w:rsidRPr="00E561A0" w:rsidRDefault="0000275E" w:rsidP="006D1EBE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E561A0">
              <w:rPr>
                <w:rFonts w:ascii="TH SarabunIT๙" w:hAnsi="TH SarabunIT๙" w:cs="TH SarabunIT๙"/>
                <w:sz w:val="28"/>
                <w:cs/>
              </w:rPr>
              <w:t xml:space="preserve">หมู่ที่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D1EBE" w:rsidRPr="00E561A0">
              <w:rPr>
                <w:rFonts w:ascii="TH SarabunIT๙" w:hAnsi="TH SarabunIT๙" w:cs="TH SarabunIT๙"/>
                <w:sz w:val="28"/>
                <w:cs/>
              </w:rPr>
              <w:t xml:space="preserve">บ้านหนองแวง </w:t>
            </w:r>
          </w:p>
          <w:p w14:paraId="54AC5FE8" w14:textId="77777777" w:rsidR="006D1EBE" w:rsidRPr="006A4EEB" w:rsidRDefault="006D1EBE" w:rsidP="00D72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4" w:type="dxa"/>
          </w:tcPr>
          <w:p w14:paraId="1C9BE3FC" w14:textId="5DB3CCF1" w:rsidR="006D1EBE" w:rsidRDefault="00901613" w:rsidP="00901613">
            <w:pPr>
              <w:rPr>
                <w:rFonts w:ascii="TH SarabunIT๙" w:hAnsi="TH SarabunIT๙" w:cs="TH SarabunIT๙"/>
                <w:sz w:val="28"/>
              </w:rPr>
            </w:pPr>
            <w:r w:rsidRPr="0090161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1613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ก่อสร้างเสาเหล็กสูง 15 เมตร</w:t>
            </w:r>
          </w:p>
          <w:p w14:paraId="2A1AC1A5" w14:textId="16E7E53F" w:rsidR="00901613" w:rsidRPr="00901613" w:rsidRDefault="00901613" w:rsidP="008D2DDA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งานจัดซื้อชุดเครื่องขยายเสียงตามสาย</w:t>
            </w:r>
            <w:r w:rsidR="008D2DDA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พร้อมติดตั้ง</w:t>
            </w:r>
          </w:p>
        </w:tc>
        <w:tc>
          <w:tcPr>
            <w:tcW w:w="1276" w:type="dxa"/>
          </w:tcPr>
          <w:p w14:paraId="5F8398CD" w14:textId="549F5F6A" w:rsidR="006D1EBE" w:rsidRPr="001B0CD8" w:rsidRDefault="00901613" w:rsidP="00D7224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147,940</w:t>
            </w:r>
          </w:p>
        </w:tc>
        <w:tc>
          <w:tcPr>
            <w:tcW w:w="1275" w:type="dxa"/>
          </w:tcPr>
          <w:p w14:paraId="0F8A9E34" w14:textId="53E3FCA4" w:rsidR="00901613" w:rsidRDefault="00901613" w:rsidP="00B71C0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E561A0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  <w:p w14:paraId="31BA46E9" w14:textId="6C6011EB" w:rsidR="00901613" w:rsidRPr="00E561A0" w:rsidRDefault="00901613" w:rsidP="00B71C0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E561A0">
              <w:rPr>
                <w:rFonts w:ascii="TH SarabunIT๙" w:hAnsi="TH SarabunIT๙" w:cs="TH SarabunIT๙"/>
                <w:sz w:val="28"/>
                <w:cs/>
              </w:rPr>
              <w:t>บ้านหนองแวง</w:t>
            </w:r>
          </w:p>
          <w:p w14:paraId="5689E3B6" w14:textId="6C4B9C4D" w:rsidR="006D1EBE" w:rsidRPr="001B0CD8" w:rsidRDefault="006D1EBE" w:rsidP="00B71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F1A4E6" w14:textId="08BA6477" w:rsidR="006D1EBE" w:rsidRPr="001B0CD8" w:rsidRDefault="00901613" w:rsidP="00D72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0B4FAEA0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AEAE3E8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035F317" w14:textId="5D9B2152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0BBB6A9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C5B6DB4" w14:textId="235A408D" w:rsidR="006D1EBE" w:rsidRPr="001B0CD8" w:rsidRDefault="00B638D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55200" behindDoc="0" locked="0" layoutInCell="1" allowOverlap="1" wp14:anchorId="30355C14" wp14:editId="166DCA9F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298509</wp:posOffset>
                  </wp:positionV>
                  <wp:extent cx="1513840" cy="127000"/>
                  <wp:effectExtent l="0" t="0" r="0" b="6350"/>
                  <wp:wrapNone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A8C52FA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45830AF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50B11E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0A7BC5E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F22E5B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EE9021F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C03276A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00C0AA3" w14:textId="03B6E89D" w:rsidR="006D1EBE" w:rsidRPr="001B0CD8" w:rsidRDefault="00B638D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6D1EBE" w:rsidRPr="001B0CD8" w14:paraId="0DCF0053" w14:textId="77777777" w:rsidTr="00B71C0E">
        <w:tc>
          <w:tcPr>
            <w:tcW w:w="567" w:type="dxa"/>
          </w:tcPr>
          <w:p w14:paraId="62359CD7" w14:textId="007947DD" w:rsidR="006D1EBE" w:rsidRPr="001B0CD8" w:rsidRDefault="00A81231" w:rsidP="00D72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1" w:type="dxa"/>
          </w:tcPr>
          <w:p w14:paraId="5C18FF3B" w14:textId="77777777" w:rsidR="0000275E" w:rsidRDefault="006D1EBE" w:rsidP="00D72249">
            <w:pPr>
              <w:rPr>
                <w:rFonts w:ascii="TH SarabunIT๙" w:hAnsi="TH SarabunIT๙" w:cs="TH SarabunIT๙"/>
                <w:sz w:val="28"/>
              </w:rPr>
            </w:pPr>
            <w:r w:rsidRPr="003C7005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ปรับปรุงหอกระจายข่าวหมู่บ้าน  </w:t>
            </w:r>
          </w:p>
          <w:p w14:paraId="3DCEC61D" w14:textId="70CF4C79" w:rsidR="006D1EBE" w:rsidRPr="006A4EEB" w:rsidRDefault="006D1EBE" w:rsidP="00D72249">
            <w:pPr>
              <w:rPr>
                <w:rFonts w:ascii="TH SarabunIT๙" w:hAnsi="TH SarabunIT๙" w:cs="TH SarabunIT๙"/>
                <w:sz w:val="28"/>
              </w:rPr>
            </w:pPr>
            <w:r w:rsidRPr="003C7005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  <w:r w:rsidR="0000275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3C7005">
              <w:rPr>
                <w:rFonts w:ascii="TH SarabunIT๙" w:hAnsi="TH SarabunIT๙" w:cs="TH SarabunIT๙" w:hint="cs"/>
                <w:sz w:val="28"/>
                <w:cs/>
              </w:rPr>
              <w:t xml:space="preserve"> 5 </w:t>
            </w:r>
            <w:r w:rsidR="0000275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7005">
              <w:rPr>
                <w:rFonts w:ascii="TH SarabunIT๙" w:hAnsi="TH SarabunIT๙" w:cs="TH SarabunIT๙" w:hint="cs"/>
                <w:sz w:val="28"/>
                <w:cs/>
              </w:rPr>
              <w:t xml:space="preserve">บ้านโนนทอง   </w:t>
            </w:r>
          </w:p>
        </w:tc>
        <w:tc>
          <w:tcPr>
            <w:tcW w:w="2834" w:type="dxa"/>
          </w:tcPr>
          <w:p w14:paraId="4093107D" w14:textId="1DC7F9B6" w:rsidR="006D1EBE" w:rsidRPr="001B0CD8" w:rsidRDefault="008D2DDA" w:rsidP="008D2DDA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งานจัดซื้อชุดเครื่องขยายเสียงตาม สาย พร้อมติดตั้ง</w:t>
            </w:r>
          </w:p>
        </w:tc>
        <w:tc>
          <w:tcPr>
            <w:tcW w:w="1276" w:type="dxa"/>
          </w:tcPr>
          <w:p w14:paraId="64EC6FF6" w14:textId="3AAA97E8" w:rsidR="006D1EBE" w:rsidRPr="001B0CD8" w:rsidRDefault="00B71C0E" w:rsidP="00D7224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88,800</w:t>
            </w:r>
          </w:p>
        </w:tc>
        <w:tc>
          <w:tcPr>
            <w:tcW w:w="1275" w:type="dxa"/>
          </w:tcPr>
          <w:p w14:paraId="7B40F0B8" w14:textId="63CE68A6" w:rsidR="00B71C0E" w:rsidRDefault="00B71C0E" w:rsidP="00B71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7005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3C7005"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14:paraId="5D90276D" w14:textId="00919388" w:rsidR="006D1EBE" w:rsidRPr="001B0CD8" w:rsidRDefault="00B71C0E" w:rsidP="00B71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7005">
              <w:rPr>
                <w:rFonts w:ascii="TH SarabunIT๙" w:hAnsi="TH SarabunIT๙" w:cs="TH SarabunIT๙" w:hint="cs"/>
                <w:sz w:val="28"/>
                <w:cs/>
              </w:rPr>
              <w:t>บ้านโนนทอง</w:t>
            </w:r>
          </w:p>
        </w:tc>
        <w:tc>
          <w:tcPr>
            <w:tcW w:w="1134" w:type="dxa"/>
          </w:tcPr>
          <w:p w14:paraId="7E45727C" w14:textId="19C9BBA7" w:rsidR="006D1EBE" w:rsidRPr="001B0CD8" w:rsidRDefault="006226E5" w:rsidP="00D72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94602D8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DE805CB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932F0BF" w14:textId="71329E4C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4AAB79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5A123DC" w14:textId="3DEFCA09" w:rsidR="006D1EBE" w:rsidRPr="001B0CD8" w:rsidRDefault="00B638D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57248" behindDoc="0" locked="0" layoutInCell="1" allowOverlap="1" wp14:anchorId="1971B0EB" wp14:editId="12494AE3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264706</wp:posOffset>
                  </wp:positionV>
                  <wp:extent cx="1513840" cy="127000"/>
                  <wp:effectExtent l="0" t="0" r="0" b="635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1E9A621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B973FD1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780A44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C2ECEA2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BA0753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B7D957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1199E73" w14:textId="77777777" w:rsidR="006D1EBE" w:rsidRPr="001B0CD8" w:rsidRDefault="006D1EBE" w:rsidP="00D7224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EE04BF6" w14:textId="1B068702" w:rsidR="006D1EBE" w:rsidRPr="001B0CD8" w:rsidRDefault="00B638DE" w:rsidP="00D72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8D2DDA" w:rsidRPr="001B0CD8" w14:paraId="4D6862E0" w14:textId="77777777" w:rsidTr="00B71C0E">
        <w:tc>
          <w:tcPr>
            <w:tcW w:w="567" w:type="dxa"/>
          </w:tcPr>
          <w:p w14:paraId="6E1731D4" w14:textId="47C68B61" w:rsidR="008D2DDA" w:rsidRPr="001B0CD8" w:rsidRDefault="00A81231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1" w:type="dxa"/>
          </w:tcPr>
          <w:p w14:paraId="32243072" w14:textId="77777777" w:rsidR="008D2DDA" w:rsidRDefault="008D2DDA" w:rsidP="008D2DDA">
            <w:pPr>
              <w:rPr>
                <w:rFonts w:ascii="TH SarabunIT๙" w:hAnsi="TH SarabunIT๙" w:cs="TH SarabunIT๙"/>
                <w:sz w:val="28"/>
              </w:rPr>
            </w:pPr>
            <w:r w:rsidRPr="000D3207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ปรับปรุงหอกระจายข่าวหมู่บ้าน </w:t>
            </w:r>
          </w:p>
          <w:p w14:paraId="0ADF8A0E" w14:textId="35E36CBD" w:rsidR="008D2DDA" w:rsidRPr="006A4EEB" w:rsidRDefault="008D2DDA" w:rsidP="008D2DDA">
            <w:pPr>
              <w:rPr>
                <w:rFonts w:ascii="TH SarabunIT๙" w:hAnsi="TH SarabunIT๙" w:cs="TH SarabunIT๙"/>
                <w:sz w:val="28"/>
              </w:rPr>
            </w:pPr>
            <w:r w:rsidRPr="000D3207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D3207">
              <w:rPr>
                <w:rFonts w:ascii="TH SarabunIT๙" w:hAnsi="TH SarabunIT๙" w:cs="TH SarabunIT๙" w:hint="cs"/>
                <w:sz w:val="28"/>
                <w:cs/>
              </w:rPr>
              <w:t xml:space="preserve">บ้านไทยสามัคคี </w:t>
            </w:r>
          </w:p>
        </w:tc>
        <w:tc>
          <w:tcPr>
            <w:tcW w:w="2834" w:type="dxa"/>
          </w:tcPr>
          <w:p w14:paraId="3CBFEE43" w14:textId="698DB88C" w:rsidR="008D2DDA" w:rsidRPr="001B0CD8" w:rsidRDefault="008D2DDA" w:rsidP="008D2DDA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งานจัดซื้อชุดเครื่องขยายเสียงตาม  สาย พร้อมติดตั้ง</w:t>
            </w:r>
          </w:p>
        </w:tc>
        <w:tc>
          <w:tcPr>
            <w:tcW w:w="1276" w:type="dxa"/>
          </w:tcPr>
          <w:p w14:paraId="2A245C81" w14:textId="4EA060C0" w:rsidR="008D2DDA" w:rsidRPr="001B0CD8" w:rsidRDefault="008D2DDA" w:rsidP="008D2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72,300</w:t>
            </w:r>
          </w:p>
        </w:tc>
        <w:tc>
          <w:tcPr>
            <w:tcW w:w="1275" w:type="dxa"/>
          </w:tcPr>
          <w:p w14:paraId="2B48360C" w14:textId="6BD5791B" w:rsidR="008D2DDA" w:rsidRDefault="008D2DDA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3207">
              <w:rPr>
                <w:rFonts w:ascii="TH SarabunIT๙" w:hAnsi="TH SarabunIT๙" w:cs="TH SarabunIT๙" w:hint="cs"/>
                <w:sz w:val="28"/>
                <w:cs/>
              </w:rPr>
              <w:t>หมู่ที่ 14</w:t>
            </w:r>
          </w:p>
          <w:p w14:paraId="4FFD845F" w14:textId="0AC10E24" w:rsidR="008D2DDA" w:rsidRPr="001B0CD8" w:rsidRDefault="008D2DDA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3207">
              <w:rPr>
                <w:rFonts w:ascii="TH SarabunIT๙" w:hAnsi="TH SarabunIT๙" w:cs="TH SarabunIT๙" w:hint="cs"/>
                <w:sz w:val="28"/>
                <w:cs/>
              </w:rPr>
              <w:t>บ้านไทยสามัคคี</w:t>
            </w:r>
          </w:p>
        </w:tc>
        <w:tc>
          <w:tcPr>
            <w:tcW w:w="1134" w:type="dxa"/>
          </w:tcPr>
          <w:p w14:paraId="4BCC239A" w14:textId="6B30A399" w:rsidR="008D2DDA" w:rsidRPr="001B0CD8" w:rsidRDefault="006226E5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717EA4C8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8484B2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E353D7" w14:textId="1ECD32C0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C143B45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F328993" w14:textId="4120B822" w:rsidR="008D2DDA" w:rsidRPr="001B0CD8" w:rsidRDefault="00B638DE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59296" behindDoc="0" locked="0" layoutInCell="1" allowOverlap="1" wp14:anchorId="4F41B3C8" wp14:editId="3F072ED6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282797</wp:posOffset>
                  </wp:positionV>
                  <wp:extent cx="1513840" cy="127000"/>
                  <wp:effectExtent l="0" t="0" r="0" b="6350"/>
                  <wp:wrapNone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0D4BF7F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C31E9C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47A3EB5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0C48AAF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F0928C0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6D2B0A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018D794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4132467" w14:textId="64762580" w:rsidR="008D2DDA" w:rsidRPr="001B0CD8" w:rsidRDefault="00B638DE" w:rsidP="008D2D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8D2DDA" w:rsidRPr="001B0CD8" w14:paraId="4F71910B" w14:textId="77777777" w:rsidTr="00B71C0E">
        <w:tc>
          <w:tcPr>
            <w:tcW w:w="567" w:type="dxa"/>
          </w:tcPr>
          <w:p w14:paraId="22C96C5D" w14:textId="26DDD485" w:rsidR="008D2DDA" w:rsidRPr="001B0CD8" w:rsidRDefault="00A81231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11" w:type="dxa"/>
          </w:tcPr>
          <w:p w14:paraId="63E11A43" w14:textId="77777777" w:rsidR="008D2DDA" w:rsidRDefault="008D2DDA" w:rsidP="008D2DDA">
            <w:pPr>
              <w:rPr>
                <w:rFonts w:ascii="TH SarabunIT๙" w:hAnsi="TH SarabunIT๙" w:cs="TH SarabunIT๙"/>
                <w:sz w:val="28"/>
              </w:rPr>
            </w:pPr>
            <w:r w:rsidRPr="00156C9E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ปรับปรุงหอกระจายข่าวหมู่บ้าน </w:t>
            </w:r>
          </w:p>
          <w:p w14:paraId="244EF49E" w14:textId="334C9EAB" w:rsidR="008D2DDA" w:rsidRPr="006A4EEB" w:rsidRDefault="008D2DDA" w:rsidP="008D2DDA">
            <w:pPr>
              <w:rPr>
                <w:rFonts w:ascii="TH SarabunIT๙" w:hAnsi="TH SarabunIT๙" w:cs="TH SarabunIT๙"/>
                <w:sz w:val="28"/>
              </w:rPr>
            </w:pPr>
            <w:r w:rsidRPr="00156C9E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15  บ้านท่าวังศาล </w:t>
            </w:r>
          </w:p>
        </w:tc>
        <w:tc>
          <w:tcPr>
            <w:tcW w:w="2834" w:type="dxa"/>
          </w:tcPr>
          <w:p w14:paraId="040B1A28" w14:textId="51951DD6" w:rsidR="008D2DDA" w:rsidRPr="001B0CD8" w:rsidRDefault="008D2DDA" w:rsidP="008D2D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งานจัดซื้อชุดเครื่องขยายเสียงตาม   สาย พร้อมติดตั้ง</w:t>
            </w:r>
          </w:p>
        </w:tc>
        <w:tc>
          <w:tcPr>
            <w:tcW w:w="1276" w:type="dxa"/>
          </w:tcPr>
          <w:p w14:paraId="38F73252" w14:textId="02CF40B2" w:rsidR="008D2DDA" w:rsidRPr="001B0CD8" w:rsidRDefault="008D2DDA" w:rsidP="008D2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83,300</w:t>
            </w:r>
          </w:p>
        </w:tc>
        <w:tc>
          <w:tcPr>
            <w:tcW w:w="1275" w:type="dxa"/>
          </w:tcPr>
          <w:p w14:paraId="31534D6F" w14:textId="7794038E" w:rsidR="008D2DDA" w:rsidRDefault="008D2DDA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6C9E">
              <w:rPr>
                <w:rFonts w:ascii="TH SarabunIT๙" w:hAnsi="TH SarabunIT๙" w:cs="TH SarabunIT๙" w:hint="cs"/>
                <w:sz w:val="28"/>
                <w:cs/>
              </w:rPr>
              <w:t>หมู่ที่ 15</w:t>
            </w:r>
          </w:p>
          <w:p w14:paraId="7E5239B2" w14:textId="0C4E4254" w:rsidR="008D2DDA" w:rsidRPr="001B0CD8" w:rsidRDefault="008D2DDA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6C9E">
              <w:rPr>
                <w:rFonts w:ascii="TH SarabunIT๙" w:hAnsi="TH SarabunIT๙" w:cs="TH SarabunIT๙" w:hint="cs"/>
                <w:sz w:val="28"/>
                <w:cs/>
              </w:rPr>
              <w:t>บ้านท่าวังศาล</w:t>
            </w:r>
          </w:p>
        </w:tc>
        <w:tc>
          <w:tcPr>
            <w:tcW w:w="1134" w:type="dxa"/>
          </w:tcPr>
          <w:p w14:paraId="337C4D90" w14:textId="44010BAF" w:rsidR="008D2DDA" w:rsidRPr="001B0CD8" w:rsidRDefault="006226E5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42B8565E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4D631CF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41ADFD" w14:textId="2169D72A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BC89F2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E04C3E3" w14:textId="74703D66" w:rsidR="008D2DDA" w:rsidRPr="001B0CD8" w:rsidRDefault="00B638DE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61344" behindDoc="0" locked="0" layoutInCell="1" allowOverlap="1" wp14:anchorId="52C39F24" wp14:editId="152800AE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205991</wp:posOffset>
                  </wp:positionV>
                  <wp:extent cx="1513840" cy="127000"/>
                  <wp:effectExtent l="0" t="0" r="0" b="6350"/>
                  <wp:wrapNone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7DB8D11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CBFA874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FAE5DD4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F52793D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01F03A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769BD76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E9609EB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D076318" w14:textId="23898E2C" w:rsidR="008D2DDA" w:rsidRPr="001B0CD8" w:rsidRDefault="00B638DE" w:rsidP="008D2D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8D2DDA" w:rsidRPr="001B0CD8" w14:paraId="1C1EEE51" w14:textId="77777777" w:rsidTr="00B71C0E">
        <w:tc>
          <w:tcPr>
            <w:tcW w:w="567" w:type="dxa"/>
          </w:tcPr>
          <w:p w14:paraId="06402A0F" w14:textId="272EADD0" w:rsidR="008D2DDA" w:rsidRPr="001B0CD8" w:rsidRDefault="00A81231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1" w:type="dxa"/>
          </w:tcPr>
          <w:p w14:paraId="19ED7E6E" w14:textId="77777777" w:rsidR="008D2DDA" w:rsidRDefault="008D2DDA" w:rsidP="008D2DDA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ปรับปรุงหอกระจายข่าวหมู่บ้าน   </w:t>
            </w:r>
          </w:p>
          <w:p w14:paraId="5CDB0EBC" w14:textId="5CADFDC6" w:rsidR="008D2DDA" w:rsidRDefault="008D2DDA" w:rsidP="008D2DDA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19 </w:t>
            </w:r>
          </w:p>
          <w:p w14:paraId="669A3838" w14:textId="47181236" w:rsidR="008D2DDA" w:rsidRPr="006A4EEB" w:rsidRDefault="008D2DDA" w:rsidP="008D2DDA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บ้านเทพประทานพร</w:t>
            </w:r>
          </w:p>
        </w:tc>
        <w:tc>
          <w:tcPr>
            <w:tcW w:w="2834" w:type="dxa"/>
          </w:tcPr>
          <w:p w14:paraId="456BB414" w14:textId="311ABB3C" w:rsidR="008D2DDA" w:rsidRPr="001B0CD8" w:rsidRDefault="008D2DDA" w:rsidP="008D2DDA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งานจัดซื้อชุดเครื่องขยายเสียงตาม สาย พร้อมติดตั้ง</w:t>
            </w:r>
          </w:p>
        </w:tc>
        <w:tc>
          <w:tcPr>
            <w:tcW w:w="1276" w:type="dxa"/>
          </w:tcPr>
          <w:p w14:paraId="4FE84725" w14:textId="7821257E" w:rsidR="008D2DDA" w:rsidRPr="001B0CD8" w:rsidRDefault="008D2DDA" w:rsidP="008D2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42,800</w:t>
            </w:r>
          </w:p>
        </w:tc>
        <w:tc>
          <w:tcPr>
            <w:tcW w:w="1275" w:type="dxa"/>
          </w:tcPr>
          <w:p w14:paraId="083BA41A" w14:textId="045968FC" w:rsidR="008D2DDA" w:rsidRDefault="008D2DDA" w:rsidP="008D2DD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19</w:t>
            </w:r>
          </w:p>
          <w:p w14:paraId="73133922" w14:textId="77777777" w:rsidR="008D2DDA" w:rsidRDefault="008D2DDA" w:rsidP="008D2DD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บ้านเทพประทานพร</w:t>
            </w:r>
          </w:p>
          <w:p w14:paraId="1CFE3527" w14:textId="77777777" w:rsidR="008D2DDA" w:rsidRPr="001B0CD8" w:rsidRDefault="008D2DDA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49E36C" w14:textId="772A1003" w:rsidR="008D2DDA" w:rsidRPr="001B0CD8" w:rsidRDefault="006226E5" w:rsidP="008D2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30A6804D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E94CA2F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1D6077" w14:textId="53839EF5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B0A8494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D8D0951" w14:textId="7B761111" w:rsidR="008D2DDA" w:rsidRPr="001B0CD8" w:rsidRDefault="00B638DE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B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63392" behindDoc="0" locked="0" layoutInCell="1" allowOverlap="1" wp14:anchorId="51EAE2B4" wp14:editId="261F233C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287877</wp:posOffset>
                  </wp:positionV>
                  <wp:extent cx="1513840" cy="127000"/>
                  <wp:effectExtent l="0" t="0" r="0" b="6350"/>
                  <wp:wrapNone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6AB4350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3423A90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ECD92BC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F8309C5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11A8B62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61E6A5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0DA430D" w14:textId="77777777" w:rsidR="008D2DDA" w:rsidRPr="001B0CD8" w:rsidRDefault="008D2DDA" w:rsidP="008D2DDA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04B1986" w14:textId="6F1FEC52" w:rsidR="008D2DDA" w:rsidRPr="001B0CD8" w:rsidRDefault="00B638DE" w:rsidP="008D2D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5A5B0B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</w:tbl>
    <w:p w14:paraId="34F378FF" w14:textId="44CEC095" w:rsidR="006D1EBE" w:rsidRDefault="006D1EBE" w:rsidP="006D1EB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ABEDA90" w14:textId="16D39644" w:rsidR="00A81231" w:rsidRDefault="00A81231" w:rsidP="006D1EB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55880F1" w14:textId="009CD82A" w:rsidR="00A81231" w:rsidRPr="002B7ED9" w:rsidRDefault="00A81231" w:rsidP="00A81231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48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4E385AE9" w14:textId="77777777" w:rsidR="00A81231" w:rsidRDefault="00A81231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C1D1C54" w14:textId="0693D37A" w:rsidR="006D1EBE" w:rsidRDefault="006D1EBE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F6899E7" w14:textId="77777777" w:rsidR="00A81231" w:rsidRDefault="00A81231" w:rsidP="00A8123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3AE4EAAA" w14:textId="77777777" w:rsidR="00A81231" w:rsidRPr="004E2E1F" w:rsidRDefault="00A81231" w:rsidP="00A8123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กรณีกันเงินไว้แล้ว                                     </w:t>
      </w:r>
    </w:p>
    <w:p w14:paraId="7B0B5AFD" w14:textId="77777777" w:rsidR="00A81231" w:rsidRPr="008D1871" w:rsidRDefault="00A81231" w:rsidP="00A81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7DAE96F0" w14:textId="77777777" w:rsidR="00A81231" w:rsidRPr="008D1871" w:rsidRDefault="00A81231" w:rsidP="00A81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2DE17F48" w14:textId="77777777" w:rsidR="00A81231" w:rsidRPr="008D1871" w:rsidRDefault="00A81231" w:rsidP="00A81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3EDCBE01" w14:textId="77777777" w:rsidR="00A81231" w:rsidRPr="008D1871" w:rsidRDefault="00A81231" w:rsidP="00A8123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</w:rPr>
        <w:t>1</w:t>
      </w:r>
      <w:r w:rsidRPr="008D1871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357205D4" w14:textId="77777777" w:rsidR="00A81231" w:rsidRPr="008D1871" w:rsidRDefault="00A81231" w:rsidP="00A8123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395BAB">
        <w:rPr>
          <w:rFonts w:ascii="TH SarabunIT๙" w:hAnsi="TH SarabunIT๙" w:cs="TH SarabunIT๙"/>
          <w:b/>
          <w:bCs/>
          <w:sz w:val="28"/>
          <w:cs/>
        </w:rPr>
        <w:t>1.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395BAB">
        <w:rPr>
          <w:rFonts w:ascii="TH SarabunIT๙" w:hAnsi="TH SarabunIT๙" w:cs="TH SarabunIT๙"/>
          <w:b/>
          <w:bCs/>
          <w:sz w:val="28"/>
          <w:cs/>
        </w:rPr>
        <w:t xml:space="preserve"> กลยุทธ์ </w:t>
      </w:r>
      <w:r>
        <w:rPr>
          <w:rFonts w:ascii="TH SarabunIT๙" w:hAnsi="TH SarabunIT๙" w:cs="TH SarabunIT๙" w:hint="cs"/>
          <w:b/>
          <w:bCs/>
          <w:sz w:val="28"/>
          <w:cs/>
        </w:rPr>
        <w:t>จัดทำผังเมืองชุมชนเพื่อรองรับการขยายตัวของชุมชนให้มีแนวทางที่ชัดเจนเป็นไปอย่างมีระบบ</w:t>
      </w:r>
    </w:p>
    <w:p w14:paraId="72566B35" w14:textId="77777777" w:rsidR="00A81231" w:rsidRPr="008D1871" w:rsidRDefault="00A81231" w:rsidP="00A8123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(1) แผนงานอุตสาหกรรมและการโยธา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4"/>
        <w:gridCol w:w="1276"/>
        <w:gridCol w:w="1275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A81231" w:rsidRPr="008D1871" w14:paraId="630A471F" w14:textId="77777777" w:rsidTr="00ED5677">
        <w:tc>
          <w:tcPr>
            <w:tcW w:w="567" w:type="dxa"/>
            <w:vMerge w:val="restart"/>
          </w:tcPr>
          <w:p w14:paraId="785BBE3F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9E6999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14:paraId="42461662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D57490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4" w:type="dxa"/>
            <w:vMerge w:val="restart"/>
          </w:tcPr>
          <w:p w14:paraId="38E56C50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276" w:type="dxa"/>
            <w:vMerge w:val="restart"/>
          </w:tcPr>
          <w:p w14:paraId="54791526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42D35B6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157257F8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EA57831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0D00EB5C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7751F00D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1D731571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81231" w:rsidRPr="008D1871" w14:paraId="51C5F07E" w14:textId="77777777" w:rsidTr="00ED5677">
        <w:trPr>
          <w:cantSplit/>
          <w:trHeight w:val="564"/>
        </w:trPr>
        <w:tc>
          <w:tcPr>
            <w:tcW w:w="567" w:type="dxa"/>
            <w:vMerge/>
          </w:tcPr>
          <w:p w14:paraId="1C575D82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14:paraId="5EAB179F" w14:textId="77777777" w:rsidR="00A81231" w:rsidRPr="008D187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4" w:type="dxa"/>
            <w:vMerge/>
          </w:tcPr>
          <w:p w14:paraId="64B60EF8" w14:textId="77777777" w:rsidR="00A81231" w:rsidRPr="008D187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76922A0" w14:textId="77777777" w:rsidR="00A81231" w:rsidRPr="008D187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762287E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BB857D7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1A0ECCCB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4D33A9F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67CCC69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CBAD281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162A6A2B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7437BC26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939F76A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5FD56FDA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1A30EFF0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627199AF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B21C410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196B6C76" w14:textId="77777777" w:rsidR="00A81231" w:rsidRPr="008D1871" w:rsidRDefault="00A81231" w:rsidP="00ED5677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492CABC1" w14:textId="77777777" w:rsidR="00A81231" w:rsidRPr="008D187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81231" w:rsidRPr="001B0CD8" w14:paraId="3BD2EA28" w14:textId="77777777" w:rsidTr="00ED5677">
        <w:tc>
          <w:tcPr>
            <w:tcW w:w="567" w:type="dxa"/>
          </w:tcPr>
          <w:p w14:paraId="3AE49235" w14:textId="69C7963F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1" w:type="dxa"/>
          </w:tcPr>
          <w:p w14:paraId="6DC9D697" w14:textId="77777777" w:rsidR="00A81231" w:rsidRPr="006A4EEB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226E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ก่อสร้างโรงเรือนคัดแยกขยะโรงเรียนบ้านโนนทอง   </w:t>
            </w:r>
          </w:p>
        </w:tc>
        <w:tc>
          <w:tcPr>
            <w:tcW w:w="2834" w:type="dxa"/>
          </w:tcPr>
          <w:p w14:paraId="733A48CD" w14:textId="77777777" w:rsidR="00A81231" w:rsidRPr="006226E5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6226E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โรงเรือนคัดแยกขยะ 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ขนาด </w:t>
            </w:r>
          </w:p>
          <w:p w14:paraId="1E07DAAF" w14:textId="77777777" w:rsidR="00A81231" w:rsidRPr="006226E5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กว้าง 6 เมตร  ยาว 10 เมตร</w:t>
            </w:r>
          </w:p>
          <w:p w14:paraId="2E5D28F1" w14:textId="77777777" w:rsidR="00A81231" w:rsidRPr="001B0CD8" w:rsidRDefault="00A81231" w:rsidP="00ED56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พื้นที่ใช้สอยรวม 60 ตารางเมตร</w:t>
            </w:r>
          </w:p>
        </w:tc>
        <w:tc>
          <w:tcPr>
            <w:tcW w:w="1276" w:type="dxa"/>
          </w:tcPr>
          <w:p w14:paraId="46F87653" w14:textId="77777777" w:rsidR="00A81231" w:rsidRPr="001B0CD8" w:rsidRDefault="00A81231" w:rsidP="00ED567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311,000</w:t>
            </w:r>
          </w:p>
        </w:tc>
        <w:tc>
          <w:tcPr>
            <w:tcW w:w="1275" w:type="dxa"/>
          </w:tcPr>
          <w:p w14:paraId="44E020A6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โรงเรียนบ้านโนนทอง</w:t>
            </w:r>
          </w:p>
        </w:tc>
        <w:tc>
          <w:tcPr>
            <w:tcW w:w="1134" w:type="dxa"/>
          </w:tcPr>
          <w:p w14:paraId="6551599E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7CE7F004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EFBFB0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099B50D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3C3A610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3C694B1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90016" behindDoc="0" locked="0" layoutInCell="1" allowOverlap="1" wp14:anchorId="2F75D3D5" wp14:editId="564C5A3C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262801</wp:posOffset>
                  </wp:positionV>
                  <wp:extent cx="1513840" cy="127000"/>
                  <wp:effectExtent l="0" t="0" r="0" b="6350"/>
                  <wp:wrapNone/>
                  <wp:docPr id="580267520" name="รูปภาพ 58026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443452F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3C1F1B8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262EAED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7DB39BA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424DD2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AB03314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44A44C2C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E0B1FE1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81231" w:rsidRPr="001B0CD8" w14:paraId="52EBBD2B" w14:textId="77777777" w:rsidTr="00ED5677">
        <w:tc>
          <w:tcPr>
            <w:tcW w:w="567" w:type="dxa"/>
          </w:tcPr>
          <w:p w14:paraId="256DDE45" w14:textId="28DBD04C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1" w:type="dxa"/>
          </w:tcPr>
          <w:p w14:paraId="02F4B976" w14:textId="77777777" w:rsidR="00A81231" w:rsidRPr="006A4EEB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โครงการก่อสร้างอาคารเด็กเล็ก ค.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6226E5">
              <w:rPr>
                <w:rFonts w:ascii="TH SarabunIT๙" w:hAnsi="TH SarabunIT๙" w:cs="TH SarabunIT๙"/>
                <w:sz w:val="28"/>
              </w:rPr>
              <w:t>1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ชั้น โรงเรียนบ้านวังสมบูรณ์</w:t>
            </w:r>
          </w:p>
        </w:tc>
        <w:tc>
          <w:tcPr>
            <w:tcW w:w="2834" w:type="dxa"/>
          </w:tcPr>
          <w:p w14:paraId="017BA6C8" w14:textId="77777777" w:rsidR="00A81231" w:rsidRPr="006226E5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ก่อสร้างอาคารเด็กเล็ก ค.</w:t>
            </w:r>
            <w:proofErr w:type="spellStart"/>
            <w:r w:rsidRPr="006226E5"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6226E5">
              <w:rPr>
                <w:rFonts w:ascii="TH SarabunIT๙" w:hAnsi="TH SarabunIT๙" w:cs="TH SarabunIT๙"/>
                <w:sz w:val="28"/>
              </w:rPr>
              <w:t>1</w:t>
            </w:r>
            <w:r w:rsidRPr="006226E5">
              <w:rPr>
                <w:rFonts w:ascii="TH SarabunIT๙" w:hAnsi="TH SarabunIT๙" w:cs="TH SarabunIT๙"/>
                <w:sz w:val="28"/>
                <w:cs/>
              </w:rPr>
              <w:t xml:space="preserve"> ชั้น</w:t>
            </w:r>
            <w:r w:rsidRPr="006226E5">
              <w:rPr>
                <w:rFonts w:ascii="TH SarabunIT๙" w:hAnsi="TH SarabunIT๙" w:cs="TH SarabunIT๙" w:hint="cs"/>
                <w:sz w:val="28"/>
                <w:cs/>
              </w:rPr>
              <w:t xml:space="preserve">  ขนาด </w:t>
            </w:r>
          </w:p>
          <w:p w14:paraId="7FBA0200" w14:textId="77777777" w:rsidR="00A81231" w:rsidRPr="001B0CD8" w:rsidRDefault="00A81231" w:rsidP="00ED56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26E5">
              <w:rPr>
                <w:rFonts w:ascii="TH SarabunIT๙" w:hAnsi="TH SarabunIT๙" w:cs="TH SarabunIT๙" w:hint="cs"/>
                <w:sz w:val="28"/>
                <w:cs/>
              </w:rPr>
              <w:t>กว้าง 9 เมตร  ยาว 21 เมตร</w:t>
            </w:r>
          </w:p>
        </w:tc>
        <w:tc>
          <w:tcPr>
            <w:tcW w:w="1276" w:type="dxa"/>
          </w:tcPr>
          <w:p w14:paraId="1DEBA572" w14:textId="77777777" w:rsidR="00A81231" w:rsidRPr="001B0CD8" w:rsidRDefault="00A81231" w:rsidP="00ED567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</w:rPr>
              <w:t>493,000</w:t>
            </w:r>
          </w:p>
        </w:tc>
        <w:tc>
          <w:tcPr>
            <w:tcW w:w="1275" w:type="dxa"/>
          </w:tcPr>
          <w:p w14:paraId="7436B8FD" w14:textId="77777777" w:rsidR="00A81231" w:rsidRPr="006226E5" w:rsidRDefault="00A81231" w:rsidP="00ED5677">
            <w:pPr>
              <w:rPr>
                <w:rFonts w:ascii="TH SarabunIT๙" w:hAnsi="TH SarabunIT๙" w:cs="TH SarabunIT๙"/>
                <w:sz w:val="28"/>
              </w:rPr>
            </w:pPr>
            <w:r w:rsidRPr="006226E5">
              <w:rPr>
                <w:rFonts w:ascii="TH SarabunIT๙" w:hAnsi="TH SarabunIT๙" w:cs="TH SarabunIT๙"/>
                <w:sz w:val="28"/>
                <w:cs/>
              </w:rPr>
              <w:t>โรงเรียนบ้านวังสมบูรณ์</w:t>
            </w:r>
          </w:p>
          <w:p w14:paraId="7263B30D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5D8DE59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5B0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14:paraId="1BD6FA70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1526924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198445F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983D67C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1C85B7E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991040" behindDoc="0" locked="0" layoutInCell="1" allowOverlap="1" wp14:anchorId="4A2E910E" wp14:editId="777F9715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282796</wp:posOffset>
                  </wp:positionV>
                  <wp:extent cx="1513840" cy="127000"/>
                  <wp:effectExtent l="0" t="0" r="0" b="6350"/>
                  <wp:wrapNone/>
                  <wp:docPr id="580267521" name="รูปภาพ 580267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0E6AC1C6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09889F8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6F1BC0B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62C7E0BD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9059E55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797FD64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CE0CF59" w14:textId="77777777" w:rsidR="00A81231" w:rsidRPr="001B0CD8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77F8A5C" w14:textId="77777777" w:rsidR="00A81231" w:rsidRPr="001B0CD8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</w:t>
            </w:r>
            <w:r w:rsidRPr="006226E5">
              <w:rPr>
                <w:rFonts w:ascii="TH SarabunIT๙" w:hAnsi="TH SarabunIT๙" w:cs="TH SarabunIT๙"/>
                <w:b/>
                <w:bCs/>
                <w:sz w:val="28"/>
              </w:rPr>
              <w:t>68</w:t>
            </w:r>
          </w:p>
        </w:tc>
      </w:tr>
      <w:tr w:rsidR="00A81231" w:rsidRPr="00A81231" w14:paraId="54D354E2" w14:textId="77777777" w:rsidTr="00795FD4">
        <w:tc>
          <w:tcPr>
            <w:tcW w:w="5812" w:type="dxa"/>
            <w:gridSpan w:val="3"/>
          </w:tcPr>
          <w:p w14:paraId="709CCFC6" w14:textId="77777777" w:rsidR="00A81231" w:rsidRPr="00A81231" w:rsidRDefault="00A81231" w:rsidP="00A812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BBB241" w14:textId="70C9A48F" w:rsidR="00A81231" w:rsidRPr="00A81231" w:rsidRDefault="00A81231" w:rsidP="00A812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123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A812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A81231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 xml:space="preserve"> โครงการ</w:t>
            </w:r>
          </w:p>
          <w:p w14:paraId="7B30535E" w14:textId="567DBCAA" w:rsidR="00A81231" w:rsidRPr="00A81231" w:rsidRDefault="00A81231" w:rsidP="00A812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BC43E89" w14:textId="77777777" w:rsidR="00A81231" w:rsidRPr="00A81231" w:rsidRDefault="00A81231" w:rsidP="00ED567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FB46F2" w14:textId="31EB7FE3" w:rsidR="00A81231" w:rsidRPr="00A81231" w:rsidRDefault="00A81231" w:rsidP="00ED567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12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1,239,140</w:t>
            </w:r>
          </w:p>
        </w:tc>
        <w:tc>
          <w:tcPr>
            <w:tcW w:w="1275" w:type="dxa"/>
          </w:tcPr>
          <w:p w14:paraId="4DDD66E3" w14:textId="77777777" w:rsidR="00A81231" w:rsidRPr="00A81231" w:rsidRDefault="00A81231" w:rsidP="00ED56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1C0FC6A" w14:textId="77777777" w:rsidR="00A81231" w:rsidRPr="00A8123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3A04234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6189A9C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8F024B9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FBD7CB5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366321A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14:paraId="229CDD26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6DCBC24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D2A99E8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65F1141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825B863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A1F9CA2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9C8D7A2" w14:textId="77777777" w:rsidR="00A81231" w:rsidRPr="00A81231" w:rsidRDefault="00A81231" w:rsidP="00ED567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9052116" w14:textId="77777777" w:rsidR="00A81231" w:rsidRPr="00A81231" w:rsidRDefault="00A81231" w:rsidP="00ED56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02495AE" w14:textId="3677DB5B" w:rsidR="00404A3F" w:rsidRDefault="00404A3F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F270CE0" w14:textId="0825B203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2ADF41" w14:textId="6CC382FF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3856E4B" w14:textId="50E4FE40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FAB044" w14:textId="5B492ACB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0FBA4F6" w14:textId="70F42477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24140B1" w14:textId="0C5B985A" w:rsidR="00A81231" w:rsidRDefault="00A81231" w:rsidP="002B1E2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140D883" w14:textId="3F301455" w:rsidR="00A81231" w:rsidRPr="002B7ED9" w:rsidRDefault="00A81231" w:rsidP="00A81231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 w:rsidR="000E563E">
        <w:rPr>
          <w:rFonts w:ascii="TH SarabunIT๙" w:eastAsia="Calibri" w:hAnsi="TH SarabunIT๙" w:cs="TH SarabunIT๙" w:hint="cs"/>
          <w:sz w:val="28"/>
          <w:cs/>
        </w:rPr>
        <w:t>49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30F06433" w14:textId="3395C193" w:rsidR="00A81231" w:rsidRDefault="00A81231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EF217F2" w14:textId="6B2FCF37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C8A3EC5" w14:textId="77777777" w:rsidR="00200C91" w:rsidRDefault="00200C91" w:rsidP="00200C9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บัญชีโครงการพัฒนาท้องถิ่น กิจกรรมและงบประมาณ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8D1871">
        <w:rPr>
          <w:rFonts w:ascii="TH SarabunIT๙" w:hAnsi="TH SarabunIT๙" w:cs="TH SarabunIT๙"/>
          <w:b/>
          <w:bCs/>
          <w:sz w:val="28"/>
          <w:cs/>
        </w:rPr>
        <w:t>แบบ ผด.02</w:t>
      </w:r>
    </w:p>
    <w:p w14:paraId="242D650C" w14:textId="27C61B67" w:rsidR="00200C91" w:rsidRPr="00200C91" w:rsidRDefault="00200C91" w:rsidP="00200C9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- </w:t>
      </w:r>
      <w:r w:rsidR="001D1764">
        <w:rPr>
          <w:rFonts w:ascii="TH SarabunIT๙" w:hAnsi="TH SarabunIT๙" w:cs="TH SarabunIT๙" w:hint="cs"/>
          <w:b/>
          <w:bCs/>
          <w:sz w:val="28"/>
          <w:cs/>
        </w:rPr>
        <w:t>งบอุดหนุนเฉพาะกิจ -</w:t>
      </w:r>
      <w:r w:rsidRPr="004E2E1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</w:t>
      </w:r>
    </w:p>
    <w:p w14:paraId="139B359A" w14:textId="77777777" w:rsidR="00200C91" w:rsidRPr="008D1871" w:rsidRDefault="00200C91" w:rsidP="00200C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จำนวนโครงการพัฒนาท้องถิ่น กิจกรรมและงบประมาณ</w:t>
      </w:r>
    </w:p>
    <w:p w14:paraId="4464184E" w14:textId="77777777" w:rsidR="00200C91" w:rsidRPr="008D1871" w:rsidRDefault="00200C91" w:rsidP="00200C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พ.ศ.2568</w:t>
      </w:r>
    </w:p>
    <w:p w14:paraId="4F054D7D" w14:textId="77777777" w:rsidR="00200C91" w:rsidRPr="008D1871" w:rsidRDefault="00200C91" w:rsidP="00200C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187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องค์การบริหารส่วนตำบลหนองแวง อำเภอเทพารักษ์  จังหวัดนครราชสีมา</w:t>
      </w:r>
    </w:p>
    <w:p w14:paraId="197A967E" w14:textId="77777777" w:rsidR="00200C91" w:rsidRPr="004E2E1F" w:rsidRDefault="00200C91" w:rsidP="00200C9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E2E1F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 xml:space="preserve">6  </w:t>
      </w:r>
      <w:r w:rsidRPr="004E2E1F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ยุทธศาสตร์ด้านทรัพยากรธรรมชาติและสิ่งแวดล้อม</w:t>
      </w:r>
    </w:p>
    <w:p w14:paraId="0EEC30B3" w14:textId="6E524C01" w:rsidR="00200C91" w:rsidRPr="00200C91" w:rsidRDefault="00200C91" w:rsidP="00200C91">
      <w:pPr>
        <w:rPr>
          <w:rFonts w:ascii="TH SarabunIT๙" w:hAnsi="TH SarabunIT๙" w:cs="TH SarabunIT๙"/>
          <w:b/>
          <w:bCs/>
          <w:sz w:val="28"/>
        </w:rPr>
      </w:pPr>
      <w:r w:rsidRPr="00200C91">
        <w:rPr>
          <w:rFonts w:ascii="TH SarabunIT๙" w:eastAsia="Cordia New" w:hAnsi="TH SarabunIT๙" w:cs="TH SarabunIT๙"/>
          <w:b/>
          <w:bCs/>
          <w:smallCaps/>
          <w:sz w:val="28"/>
          <w:cs/>
        </w:rPr>
        <w:t>6.</w:t>
      </w:r>
      <w:r w:rsidRPr="00200C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3</w:t>
      </w:r>
      <w:r w:rsidRPr="00200C91">
        <w:rPr>
          <w:rFonts w:ascii="TH SarabunIT๙" w:eastAsia="Cordia New" w:hAnsi="TH SarabunIT๙" w:cs="TH SarabunIT๙"/>
          <w:b/>
          <w:bCs/>
          <w:smallCaps/>
          <w:sz w:val="28"/>
          <w:cs/>
        </w:rPr>
        <w:t xml:space="preserve"> กลุยุทธ์ </w:t>
      </w:r>
      <w:r w:rsidRPr="00200C91">
        <w:rPr>
          <w:rFonts w:ascii="TH SarabunIT๙" w:hAnsi="TH SarabunIT๙" w:cs="TH SarabunIT๙" w:hint="cs"/>
          <w:b/>
          <w:bCs/>
          <w:sz w:val="28"/>
          <w:cs/>
        </w:rPr>
        <w:t>ดำเนินการ</w:t>
      </w:r>
      <w:r w:rsidRPr="00200C91">
        <w:rPr>
          <w:rFonts w:ascii="TH SarabunIT๙" w:hAnsi="TH SarabunIT๙" w:cs="TH SarabunIT๙"/>
          <w:b/>
          <w:bCs/>
          <w:sz w:val="28"/>
          <w:cs/>
        </w:rPr>
        <w:t>จัดหาสถานที่ทิ้งขยะ และด</w:t>
      </w:r>
      <w:r w:rsidRPr="00200C91">
        <w:rPr>
          <w:rFonts w:ascii="TH SarabunIT๙" w:hAnsi="TH SarabunIT๙" w:cs="TH SarabunIT๙" w:hint="cs"/>
          <w:b/>
          <w:bCs/>
          <w:sz w:val="28"/>
          <w:cs/>
        </w:rPr>
        <w:t>ำ</w:t>
      </w:r>
      <w:r w:rsidRPr="00200C91">
        <w:rPr>
          <w:rFonts w:ascii="TH SarabunIT๙" w:hAnsi="TH SarabunIT๙" w:cs="TH SarabunIT๙"/>
          <w:b/>
          <w:bCs/>
          <w:sz w:val="28"/>
          <w:cs/>
        </w:rPr>
        <w:t>เนินการสร้างระบบการเก็บ และกําจัดขยะมูลฝอยอย่างมีประสิทธิภาพ</w:t>
      </w:r>
    </w:p>
    <w:p w14:paraId="1614FD1A" w14:textId="75328EFD" w:rsidR="00200C91" w:rsidRPr="009606F1" w:rsidRDefault="00200C91" w:rsidP="00200C9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4E2E1F">
        <w:rPr>
          <w:rFonts w:ascii="TH SarabunIT๙" w:eastAsia="Calibri" w:hAnsi="TH SarabunIT๙" w:cs="TH SarabunIT๙"/>
          <w:b/>
          <w:bCs/>
          <w:sz w:val="28"/>
          <w:cs/>
        </w:rPr>
        <w:t xml:space="preserve"> แผนงาน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สาธารณสุข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134"/>
        <w:gridCol w:w="1417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1134"/>
      </w:tblGrid>
      <w:tr w:rsidR="00200C91" w:rsidRPr="008D1871" w14:paraId="20DD3F27" w14:textId="77777777" w:rsidTr="00D66BEB">
        <w:tc>
          <w:tcPr>
            <w:tcW w:w="567" w:type="dxa"/>
            <w:vMerge w:val="restart"/>
          </w:tcPr>
          <w:p w14:paraId="3E3E7928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BABB89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7FB965F6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897D7D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</w:tcPr>
          <w:p w14:paraId="639FE645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</w:t>
            </w: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จากโครงการ</w:t>
            </w:r>
          </w:p>
        </w:tc>
        <w:tc>
          <w:tcPr>
            <w:tcW w:w="1134" w:type="dxa"/>
            <w:vMerge w:val="restart"/>
          </w:tcPr>
          <w:p w14:paraId="0851D84F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6E4101D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364AF1F7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74316ADE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  <w:gridSpan w:val="3"/>
          </w:tcPr>
          <w:p w14:paraId="26DDB432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14:paraId="2256AB39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พ.ศ.2568</w:t>
            </w:r>
          </w:p>
        </w:tc>
        <w:tc>
          <w:tcPr>
            <w:tcW w:w="1134" w:type="dxa"/>
            <w:vMerge w:val="restart"/>
          </w:tcPr>
          <w:p w14:paraId="71F36100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200C91" w:rsidRPr="008D1871" w14:paraId="2BEA4E95" w14:textId="77777777" w:rsidTr="00D66BEB">
        <w:trPr>
          <w:cantSplit/>
          <w:trHeight w:val="564"/>
        </w:trPr>
        <w:tc>
          <w:tcPr>
            <w:tcW w:w="567" w:type="dxa"/>
            <w:vMerge/>
          </w:tcPr>
          <w:p w14:paraId="62CC8246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14:paraId="5AAE9FBB" w14:textId="77777777" w:rsidR="00200C91" w:rsidRPr="008D1871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78329CC6" w14:textId="77777777" w:rsidR="00200C91" w:rsidRPr="008D1871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8B561F3" w14:textId="77777777" w:rsidR="00200C91" w:rsidRPr="008D1871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717B713B" w14:textId="77777777" w:rsidR="00200C91" w:rsidRPr="008D1871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7B3C8FD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73262C2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30385F1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93643BE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1D1BE05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3673922B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0ABB58FC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0517B76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425" w:type="dxa"/>
            <w:textDirection w:val="btLr"/>
          </w:tcPr>
          <w:p w14:paraId="60FA3562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14:paraId="79DED06F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14:paraId="73EF1860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6870400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14:paraId="74B147D8" w14:textId="77777777" w:rsidR="00200C91" w:rsidRPr="008D1871" w:rsidRDefault="00200C91" w:rsidP="00D66BEB">
            <w:pPr>
              <w:ind w:left="113" w:right="113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1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01E0D1F" w14:textId="77777777" w:rsidR="00200C91" w:rsidRPr="008D1871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00C91" w:rsidRPr="001B0CD8" w14:paraId="7170C1D1" w14:textId="77777777" w:rsidTr="00D66BEB">
        <w:tc>
          <w:tcPr>
            <w:tcW w:w="567" w:type="dxa"/>
          </w:tcPr>
          <w:p w14:paraId="56D56851" w14:textId="77777777" w:rsidR="00200C91" w:rsidRPr="001B0CD8" w:rsidRDefault="00200C91" w:rsidP="00D66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7" w:type="dxa"/>
          </w:tcPr>
          <w:p w14:paraId="540FE27C" w14:textId="1305F54D" w:rsidR="00200C91" w:rsidRPr="001B0CD8" w:rsidRDefault="00200C91" w:rsidP="00D66BEB">
            <w:pPr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Times New Roman" w:hAnsi="TH SarabunIT๙" w:cs="TH SarabunIT๙"/>
                <w:smallCaps/>
                <w:sz w:val="28"/>
                <w:cs/>
              </w:rPr>
              <w:t>โครงการ</w:t>
            </w:r>
            <w:r w:rsidR="001D1764" w:rsidRPr="00A538DD">
              <w:rPr>
                <w:rFonts w:ascii="TH SarabunIT๙" w:hAnsi="TH SarabunIT๙" w:cs="TH SarabunIT๙" w:hint="cs"/>
                <w:sz w:val="28"/>
                <w:cs/>
              </w:rPr>
              <w:t>จัดซื้อรถบรรทุกขยะ</w:t>
            </w:r>
            <w:r w:rsidR="001D1764" w:rsidRPr="00A538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D17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8" w:type="dxa"/>
          </w:tcPr>
          <w:p w14:paraId="0070A0F1" w14:textId="7CEB1041" w:rsidR="00200C91" w:rsidRPr="001B0CD8" w:rsidRDefault="001D1764" w:rsidP="00D66BEB">
            <w:pPr>
              <w:rPr>
                <w:rFonts w:ascii="TH SarabunIT๙" w:hAnsi="TH SarabunIT๙" w:cs="TH SarabunIT๙"/>
                <w:sz w:val="28"/>
              </w:rPr>
            </w:pPr>
            <w:r w:rsidRPr="00A538DD">
              <w:rPr>
                <w:rFonts w:ascii="TH SarabunIT๙" w:hAnsi="TH SarabunIT๙" w:cs="TH SarabunIT๙" w:hint="cs"/>
                <w:sz w:val="28"/>
                <w:cs/>
              </w:rPr>
              <w:t>จัดซื้อรถบรรทุกขยะ</w:t>
            </w:r>
            <w:r w:rsidRPr="00A538D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38DD">
              <w:rPr>
                <w:rFonts w:ascii="TH SarabunIT๙" w:hAnsi="TH SarabunIT๙" w:cs="TH SarabunIT๙" w:hint="cs"/>
                <w:sz w:val="28"/>
                <w:cs/>
              </w:rPr>
              <w:t>ขนาด 6 ตัน 6 ล้อ ปริมาตรกระบอกสูบไม่ต่ำกว่า 6,00 ซีซี หรือกำลังเครื่องยนต์สูงสุด ไม่ต่ำกว่า 170 กิโลวัตต์  แบบอัดท้าย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38D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คัน</w:t>
            </w:r>
          </w:p>
        </w:tc>
        <w:tc>
          <w:tcPr>
            <w:tcW w:w="1134" w:type="dxa"/>
          </w:tcPr>
          <w:p w14:paraId="7BDAF49F" w14:textId="1BE8DDF0" w:rsidR="00200C91" w:rsidRPr="001D1764" w:rsidRDefault="001D1764" w:rsidP="001D1764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1D1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1417" w:type="dxa"/>
          </w:tcPr>
          <w:p w14:paraId="19E76503" w14:textId="2E99C85B" w:rsidR="00200C91" w:rsidRPr="001B0CD8" w:rsidRDefault="00200C91" w:rsidP="00D66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อบต.หนองแวง</w:t>
            </w:r>
          </w:p>
        </w:tc>
        <w:tc>
          <w:tcPr>
            <w:tcW w:w="1134" w:type="dxa"/>
          </w:tcPr>
          <w:p w14:paraId="5D1ADCA9" w14:textId="77777777" w:rsidR="00200C91" w:rsidRPr="001B0CD8" w:rsidRDefault="00200C91" w:rsidP="00D66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2E1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A901E8D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5F0FB4A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8E50738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552D82C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63BC7F4" w14:textId="6BCF34BA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E72CFC7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599F3F7" w14:textId="0726C520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26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2002304" behindDoc="0" locked="0" layoutInCell="1" allowOverlap="1" wp14:anchorId="471056A0" wp14:editId="276FB7F2">
                  <wp:simplePos x="0" y="0"/>
                  <wp:positionH relativeFrom="column">
                    <wp:posOffset>-545466</wp:posOffset>
                  </wp:positionH>
                  <wp:positionV relativeFrom="paragraph">
                    <wp:posOffset>173989</wp:posOffset>
                  </wp:positionV>
                  <wp:extent cx="1933575" cy="162213"/>
                  <wp:effectExtent l="0" t="0" r="0" b="9525"/>
                  <wp:wrapNone/>
                  <wp:docPr id="580267545" name="รูปภาพ 58026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368" cy="175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E310913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5A35D62C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5E663FA2" w14:textId="0BD41400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3A4080A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16D52779" w14:textId="77777777" w:rsidR="00200C91" w:rsidRPr="001B0CD8" w:rsidRDefault="00200C91" w:rsidP="00D66BE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0A581D82" w14:textId="3E2FAC29" w:rsidR="00200C91" w:rsidRPr="001B0CD8" w:rsidRDefault="00200C91" w:rsidP="00D6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4E2E1F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68</w:t>
            </w:r>
          </w:p>
        </w:tc>
      </w:tr>
    </w:tbl>
    <w:p w14:paraId="305FA739" w14:textId="77777777" w:rsidR="00200C91" w:rsidRDefault="00200C91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CD47131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B599B78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3CBCD9E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58BAF4F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9F62CDA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9B97CE9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73EF38F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3AC30AD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31BDD83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741DF20" w14:textId="522580D6" w:rsidR="001D1764" w:rsidRPr="002B7ED9" w:rsidRDefault="001D1764" w:rsidP="001D1764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8D1871">
        <w:rPr>
          <w:rFonts w:ascii="TH SarabunIT๙" w:eastAsia="Calibri" w:hAnsi="TH SarabunIT๙" w:cs="TH SarabunIT๙"/>
          <w:sz w:val="28"/>
          <w:cs/>
        </w:rPr>
        <w:t>-</w:t>
      </w:r>
      <w:r>
        <w:rPr>
          <w:rFonts w:ascii="TH SarabunIT๙" w:eastAsia="Calibri" w:hAnsi="TH SarabunIT๙" w:cs="TH SarabunIT๙" w:hint="cs"/>
          <w:sz w:val="28"/>
          <w:cs/>
        </w:rPr>
        <w:t>50</w:t>
      </w:r>
      <w:r w:rsidRPr="008D1871">
        <w:rPr>
          <w:rFonts w:ascii="TH SarabunIT๙" w:eastAsia="Calibri" w:hAnsi="TH SarabunIT๙" w:cs="TH SarabunIT๙"/>
          <w:sz w:val="28"/>
          <w:cs/>
        </w:rPr>
        <w:t>-</w:t>
      </w:r>
    </w:p>
    <w:p w14:paraId="07CF5022" w14:textId="77777777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DB31ECD" w14:textId="6FD43689" w:rsidR="001D1764" w:rsidRDefault="001D1764" w:rsidP="00A81231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  <w:sectPr w:rsidR="001D1764" w:rsidSect="00BD4E23">
          <w:pgSz w:w="16840" w:h="11907" w:orient="landscape" w:code="9"/>
          <w:pgMar w:top="992" w:right="720" w:bottom="567" w:left="1134" w:header="709" w:footer="709" w:gutter="0"/>
          <w:cols w:space="708"/>
          <w:docGrid w:linePitch="360"/>
        </w:sectPr>
      </w:pPr>
    </w:p>
    <w:p w14:paraId="66268EDE" w14:textId="3077B4A5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</w:rPr>
        <w:lastRenderedPageBreak/>
        <w:drawing>
          <wp:anchor distT="0" distB="0" distL="114300" distR="114300" simplePos="0" relativeHeight="251996160" behindDoc="1" locked="0" layoutInCell="1" allowOverlap="1" wp14:anchorId="4A608439" wp14:editId="05042759">
            <wp:simplePos x="0" y="0"/>
            <wp:positionH relativeFrom="column">
              <wp:posOffset>2515870</wp:posOffset>
            </wp:positionH>
            <wp:positionV relativeFrom="paragraph">
              <wp:posOffset>200660</wp:posOffset>
            </wp:positionV>
            <wp:extent cx="986155" cy="1081405"/>
            <wp:effectExtent l="0" t="0" r="4445" b="444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BD63C" w14:textId="654F5B8A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82DD63E" w14:textId="77777777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DDF7D41" w14:textId="77777777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F9400F2" w14:textId="6F0C9BE1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843871A" w14:textId="1380CBFD" w:rsidR="0095246D" w:rsidRDefault="0095246D" w:rsidP="00A81231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FD68704" w14:textId="77777777" w:rsidR="0095246D" w:rsidRDefault="0095246D" w:rsidP="00952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058E9" w14:textId="67158685" w:rsidR="0095246D" w:rsidRPr="001E5524" w:rsidRDefault="0095246D" w:rsidP="00952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524">
        <w:rPr>
          <w:rFonts w:ascii="TH SarabunIT๙" w:hAnsi="TH SarabunIT๙" w:cs="TH SarabunIT๙"/>
          <w:b/>
          <w:bCs/>
          <w:sz w:val="32"/>
          <w:szCs w:val="32"/>
          <w:cs/>
        </w:rPr>
        <w:t>ประก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าศองค์การบริหารส่วนตำบลหนองแวง</w:t>
      </w:r>
    </w:p>
    <w:p w14:paraId="16BF9F57" w14:textId="17C9F4FB" w:rsidR="0095246D" w:rsidRPr="001E5524" w:rsidRDefault="0095246D" w:rsidP="00952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52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ประกาศใช้แผนการดำเนินงาน ประจำปีงบประมาณ พ.ศ.</w:t>
      </w:r>
      <w:r w:rsidRPr="001E55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552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0508507" w14:textId="77777777" w:rsidR="0095246D" w:rsidRPr="001E5524" w:rsidRDefault="0095246D" w:rsidP="00952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552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ององค์การบริหารส่วนตำบลหนองแวง</w:t>
      </w:r>
    </w:p>
    <w:p w14:paraId="3C0C45C5" w14:textId="77777777" w:rsidR="0095246D" w:rsidRPr="001E5524" w:rsidRDefault="0095246D" w:rsidP="0095246D">
      <w:pPr>
        <w:jc w:val="center"/>
        <w:rPr>
          <w:rFonts w:ascii="TH SarabunIT๙" w:hAnsi="TH SarabunIT๙" w:cs="TH SarabunIT๙"/>
          <w:sz w:val="32"/>
          <w:szCs w:val="32"/>
        </w:rPr>
      </w:pPr>
      <w:r w:rsidRPr="001E5524">
        <w:rPr>
          <w:rFonts w:ascii="TH SarabunIT๙" w:hAnsi="TH SarabunIT๙" w:cs="TH SarabunIT๙"/>
          <w:sz w:val="32"/>
          <w:szCs w:val="32"/>
          <w:cs/>
        </w:rPr>
        <w:t>*************************************************</w:t>
      </w:r>
    </w:p>
    <w:p w14:paraId="3DDD6371" w14:textId="77777777" w:rsidR="0095246D" w:rsidRDefault="0095246D" w:rsidP="009524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5524">
        <w:rPr>
          <w:rFonts w:ascii="TH SarabunIT๙" w:hAnsi="TH SarabunIT๙" w:cs="TH SarabunIT๙"/>
          <w:sz w:val="32"/>
          <w:szCs w:val="32"/>
          <w:cs/>
        </w:rPr>
        <w:tab/>
      </w:r>
      <w:r w:rsidRPr="003F668E">
        <w:rPr>
          <w:rFonts w:ascii="TH SarabunIT๙" w:hAnsi="TH SarabunIT๙" w:cs="TH SarabunIT๙" w:hint="cs"/>
          <w:sz w:val="32"/>
          <w:szCs w:val="32"/>
          <w:cs/>
        </w:rPr>
        <w:t>อาศัยอำนาจตาม</w:t>
      </w:r>
      <w:r w:rsidRPr="003F668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68E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 2548 และแก้ไขเพิ่มเติมถึง (ฉบับที่ 3) พ.ศ. 2561</w:t>
      </w:r>
      <w:r w:rsidRPr="003F668E">
        <w:rPr>
          <w:rFonts w:ascii="TH SarabunIT๙" w:hAnsi="TH SarabunIT๙" w:cs="TH SarabunIT๙"/>
          <w:sz w:val="32"/>
          <w:szCs w:val="32"/>
        </w:rPr>
        <w:t xml:space="preserve"> </w:t>
      </w:r>
      <w:r w:rsidRPr="003F668E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26 (2)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F668E">
        <w:rPr>
          <w:rFonts w:ascii="TH SarabunIT๙" w:eastAsia="Cordia New" w:hAnsi="TH SarabunIT๙" w:cs="TH SarabunIT๙"/>
          <w:sz w:val="32"/>
          <w:szCs w:val="32"/>
          <w:cs/>
        </w:rPr>
        <w:t>ทั้งนี้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F668E">
        <w:rPr>
          <w:rFonts w:ascii="TH SarabunIT๙" w:eastAsia="Cordia New" w:hAnsi="TH SarabunIT๙" w:cs="TH SarabunIT๙"/>
          <w:sz w:val="32"/>
          <w:szCs w:val="32"/>
          <w:cs/>
        </w:rPr>
        <w:t>ให้ปิดประกาศแผนการดำเนินงานภายในสิบห้าวันนับแต่วันที่ประกาศ เพื่อให้ประชาชนในท้องถิ่นทราบ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F668E">
        <w:rPr>
          <w:rFonts w:ascii="TH SarabunIT๙" w:eastAsia="Cordia New" w:hAnsi="TH SarabunIT๙" w:cs="TH SarabunIT๙"/>
          <w:sz w:val="32"/>
          <w:szCs w:val="32"/>
          <w:cs/>
        </w:rPr>
        <w:t>โดยทั่วกันและต้องปิดประกาศไว้อย่างน้อยสามสิบวัน</w:t>
      </w:r>
      <w:r w:rsidRPr="003F668E">
        <w:rPr>
          <w:rFonts w:ascii="TH SarabunIT๙" w:hAnsi="TH SarabunIT๙" w:cs="TH SarabunIT๙"/>
          <w:sz w:val="32"/>
          <w:szCs w:val="32"/>
        </w:rPr>
        <w:t xml:space="preserve"> </w:t>
      </w:r>
      <w:r w:rsidRPr="003F668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713CCDD3" w14:textId="77777777" w:rsidR="0095246D" w:rsidRPr="003F668E" w:rsidRDefault="0095246D" w:rsidP="009524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44B10772" w14:textId="5843CAFE" w:rsidR="0095246D" w:rsidRDefault="0095246D" w:rsidP="009524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68E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องค์การบริหารส่วนตำบลหนองแวง</w:t>
      </w:r>
      <w:r w:rsidRPr="003F668E">
        <w:rPr>
          <w:rFonts w:ascii="TH SarabunIT๙" w:hAnsi="TH SarabunIT๙" w:cs="TH SarabunIT๙"/>
          <w:sz w:val="32"/>
          <w:szCs w:val="32"/>
          <w:cs/>
        </w:rPr>
        <w:t>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F668E">
        <w:rPr>
          <w:rFonts w:ascii="TH SarabunIT๙" w:hAnsi="TH SarabunIT๙" w:cs="TH SarabunIT๙"/>
          <w:sz w:val="32"/>
          <w:szCs w:val="32"/>
          <w:cs/>
        </w:rPr>
        <w:t>ดำเนินงาน 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3F668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ององค์การบริหารส่วนตำบลหนองแวง</w:t>
      </w:r>
      <w:r w:rsidRPr="003F668E">
        <w:rPr>
          <w:rFonts w:ascii="TH SarabunIT๙" w:hAnsi="TH SarabunIT๙" w:cs="TH SarabunIT๙"/>
          <w:sz w:val="32"/>
          <w:szCs w:val="32"/>
          <w:cs/>
        </w:rPr>
        <w:t>เรียบร้อยแล้ว เพื่อเป็นแนวทางในการดำเนินงาน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F668E">
        <w:rPr>
          <w:rFonts w:ascii="TH SarabunIT๙" w:hAnsi="TH SarabunIT๙" w:cs="TH SarabunIT๙"/>
          <w:sz w:val="32"/>
          <w:szCs w:val="32"/>
          <w:cs/>
        </w:rPr>
        <w:t>ในปีงบประมาณ พ.ศ. 25</w:t>
      </w:r>
      <w:r w:rsidRPr="003F668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3F668E">
        <w:rPr>
          <w:rFonts w:ascii="TH SarabunIT๙" w:hAnsi="TH SarabunIT๙" w:cs="TH SarabunIT๙"/>
          <w:sz w:val="32"/>
          <w:szCs w:val="32"/>
          <w:cs/>
        </w:rPr>
        <w:t xml:space="preserve"> 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ององค์การบริหารส่วนตำบลหนองแวง</w:t>
      </w:r>
      <w:r w:rsidRPr="003F6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68E">
        <w:rPr>
          <w:rFonts w:ascii="TH SarabunIT๙" w:hAnsi="TH SarabunIT๙" w:cs="TH SarabunIT๙"/>
          <w:sz w:val="32"/>
          <w:szCs w:val="32"/>
          <w:cs/>
        </w:rPr>
        <w:t>ควบคุมการดำเนินงานให้เป็นไปอย่างเหมาะสม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14:paraId="56777A8D" w14:textId="77777777" w:rsidR="0095246D" w:rsidRPr="003F668E" w:rsidRDefault="0095246D" w:rsidP="009524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0A560C5" w14:textId="77777777" w:rsidR="0095246D" w:rsidRPr="001E5524" w:rsidRDefault="0095246D" w:rsidP="009524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668E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ประกาศมา</w:t>
      </w:r>
      <w:r w:rsidRPr="001E5524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14:paraId="237E2E79" w14:textId="77777777" w:rsidR="0095246D" w:rsidRPr="003F668E" w:rsidRDefault="0095246D" w:rsidP="0095246D">
      <w:pPr>
        <w:spacing w:after="0"/>
        <w:ind w:left="720"/>
        <w:rPr>
          <w:rFonts w:ascii="TH SarabunIT๙" w:hAnsi="TH SarabunIT๙" w:cs="TH SarabunIT๙"/>
          <w:sz w:val="12"/>
          <w:szCs w:val="12"/>
        </w:rPr>
      </w:pPr>
    </w:p>
    <w:p w14:paraId="6532A23D" w14:textId="10792BE6" w:rsidR="0095246D" w:rsidRDefault="0095246D" w:rsidP="00A402B7">
      <w:pPr>
        <w:ind w:left="1134"/>
        <w:jc w:val="center"/>
        <w:rPr>
          <w:rFonts w:ascii="TH SarabunIT๙" w:hAnsi="TH SarabunIT๙" w:cs="TH SarabunIT๙"/>
          <w:sz w:val="32"/>
          <w:szCs w:val="32"/>
        </w:rPr>
      </w:pPr>
      <w:r w:rsidRPr="001E552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1E5524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1E5524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3E2B815" w14:textId="6AEB1438" w:rsidR="0095246D" w:rsidRPr="001E5524" w:rsidRDefault="00A402B7" w:rsidP="0095246D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Pr="00E76A80">
        <w:rPr>
          <w:noProof/>
        </w:rPr>
        <w:drawing>
          <wp:inline distT="0" distB="0" distL="0" distR="0" wp14:anchorId="69114729" wp14:editId="252FD567">
            <wp:extent cx="1590675" cy="647700"/>
            <wp:effectExtent l="0" t="0" r="9525" b="0"/>
            <wp:docPr id="56" name="รูปภาพ 56" descr="D:\ลายเช็น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D:\ลายเช็น\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EACE" w14:textId="77777777" w:rsidR="0095246D" w:rsidRPr="001E5524" w:rsidRDefault="0095246D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  <w:r w:rsidRPr="001E552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นางเพียร   แ</w:t>
      </w:r>
      <w:r>
        <w:rPr>
          <w:rFonts w:ascii="TH SarabunIT๙" w:hAnsi="TH SarabunIT๙" w:cs="TH SarabunIT๙" w:hint="cs"/>
          <w:sz w:val="32"/>
          <w:szCs w:val="32"/>
          <w:cs/>
        </w:rPr>
        <w:t>ซ่ลี้</w:t>
      </w:r>
      <w:r w:rsidRPr="001E5524">
        <w:rPr>
          <w:rFonts w:ascii="TH SarabunIT๙" w:hAnsi="TH SarabunIT๙" w:cs="TH SarabunIT๙"/>
          <w:sz w:val="32"/>
          <w:szCs w:val="32"/>
          <w:cs/>
        </w:rPr>
        <w:t>)</w:t>
      </w:r>
    </w:p>
    <w:p w14:paraId="6CEAC935" w14:textId="58F6AF73" w:rsidR="0095246D" w:rsidRDefault="0095246D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นายกองค์การบริหารส่วนตำบลหนองแวง</w:t>
      </w:r>
    </w:p>
    <w:p w14:paraId="0AB5C099" w14:textId="79AA5DAF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17D8F3F2" w14:textId="791337A5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714A9FA3" w14:textId="56DB233B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2FE36161" w14:textId="411BA300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5C490BE4" w14:textId="795A224F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11E333E7" w14:textId="544ADA7E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56ACE8BE" w14:textId="42699A1D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684A2340" w14:textId="7F372A7C" w:rsidR="00FE3441" w:rsidRDefault="00FE3441" w:rsidP="0095246D">
      <w:pPr>
        <w:spacing w:after="0"/>
        <w:ind w:left="1134"/>
        <w:jc w:val="center"/>
        <w:rPr>
          <w:rFonts w:ascii="TH SarabunIT๙" w:hAnsi="TH SarabunIT๙" w:cs="TH SarabunIT๙"/>
          <w:sz w:val="32"/>
          <w:szCs w:val="32"/>
        </w:rPr>
      </w:pPr>
    </w:p>
    <w:p w14:paraId="42E7472C" w14:textId="77777777" w:rsidR="00FE3441" w:rsidRDefault="00FE3441" w:rsidP="00FE3441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E3441" w:rsidSect="00BD4E23">
      <w:pgSz w:w="11907" w:h="16840" w:code="9"/>
      <w:pgMar w:top="1134" w:right="992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EB0" w14:textId="77777777" w:rsidR="009E531C" w:rsidRDefault="009E531C" w:rsidP="00502864">
      <w:pPr>
        <w:spacing w:after="0" w:line="240" w:lineRule="auto"/>
      </w:pPr>
      <w:r>
        <w:separator/>
      </w:r>
    </w:p>
  </w:endnote>
  <w:endnote w:type="continuationSeparator" w:id="0">
    <w:p w14:paraId="030821D0" w14:textId="77777777" w:rsidR="009E531C" w:rsidRDefault="009E531C" w:rsidP="0050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3C9D" w14:textId="77777777" w:rsidR="009E531C" w:rsidRDefault="009E531C" w:rsidP="00502864">
      <w:pPr>
        <w:spacing w:after="0" w:line="240" w:lineRule="auto"/>
      </w:pPr>
      <w:r>
        <w:separator/>
      </w:r>
    </w:p>
  </w:footnote>
  <w:footnote w:type="continuationSeparator" w:id="0">
    <w:p w14:paraId="09C604C2" w14:textId="77777777" w:rsidR="009E531C" w:rsidRDefault="009E531C" w:rsidP="0050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2ED"/>
    <w:multiLevelType w:val="hybridMultilevel"/>
    <w:tmpl w:val="7B6E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F11"/>
    <w:multiLevelType w:val="hybridMultilevel"/>
    <w:tmpl w:val="77BE5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03D"/>
    <w:multiLevelType w:val="hybridMultilevel"/>
    <w:tmpl w:val="7B54AD68"/>
    <w:lvl w:ilvl="0" w:tplc="6EDEB7C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76C45BA"/>
    <w:multiLevelType w:val="hybridMultilevel"/>
    <w:tmpl w:val="39B8A2FA"/>
    <w:lvl w:ilvl="0" w:tplc="9FECAA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0280"/>
    <w:multiLevelType w:val="hybridMultilevel"/>
    <w:tmpl w:val="0A26BC4C"/>
    <w:lvl w:ilvl="0" w:tplc="49F484D2">
      <w:start w:val="1"/>
      <w:numFmt w:val="decimal"/>
      <w:lvlText w:val="(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4DB729BD"/>
    <w:multiLevelType w:val="hybridMultilevel"/>
    <w:tmpl w:val="957C4DEE"/>
    <w:lvl w:ilvl="0" w:tplc="D84C6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0514C"/>
    <w:multiLevelType w:val="hybridMultilevel"/>
    <w:tmpl w:val="DD24332C"/>
    <w:lvl w:ilvl="0" w:tplc="7BBA1A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17F8"/>
    <w:multiLevelType w:val="hybridMultilevel"/>
    <w:tmpl w:val="25A48588"/>
    <w:lvl w:ilvl="0" w:tplc="6EF63720">
      <w:start w:val="1"/>
      <w:numFmt w:val="bullet"/>
      <w:lvlText w:val="-"/>
      <w:lvlJc w:val="left"/>
      <w:pPr>
        <w:ind w:left="163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676C5E06"/>
    <w:multiLevelType w:val="hybridMultilevel"/>
    <w:tmpl w:val="AC8E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011F8"/>
    <w:multiLevelType w:val="hybridMultilevel"/>
    <w:tmpl w:val="29D2A452"/>
    <w:lvl w:ilvl="0" w:tplc="2740509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04B3"/>
    <w:multiLevelType w:val="hybridMultilevel"/>
    <w:tmpl w:val="12A49E2E"/>
    <w:lvl w:ilvl="0" w:tplc="8892B91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B1FE5"/>
    <w:multiLevelType w:val="hybridMultilevel"/>
    <w:tmpl w:val="73F2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80080"/>
    <w:multiLevelType w:val="hybridMultilevel"/>
    <w:tmpl w:val="ED0A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86"/>
    <w:rsid w:val="00002141"/>
    <w:rsid w:val="0000275E"/>
    <w:rsid w:val="00016EC8"/>
    <w:rsid w:val="0002622E"/>
    <w:rsid w:val="00031C42"/>
    <w:rsid w:val="00032BED"/>
    <w:rsid w:val="00037E5F"/>
    <w:rsid w:val="0005107A"/>
    <w:rsid w:val="00055784"/>
    <w:rsid w:val="0005691A"/>
    <w:rsid w:val="0009549C"/>
    <w:rsid w:val="000A61C0"/>
    <w:rsid w:val="000A7624"/>
    <w:rsid w:val="000C1A4B"/>
    <w:rsid w:val="000C7B6E"/>
    <w:rsid w:val="000D21AB"/>
    <w:rsid w:val="000E46B6"/>
    <w:rsid w:val="000E563E"/>
    <w:rsid w:val="000F3190"/>
    <w:rsid w:val="00106DA0"/>
    <w:rsid w:val="00110CAB"/>
    <w:rsid w:val="0011204F"/>
    <w:rsid w:val="00126AA9"/>
    <w:rsid w:val="00137645"/>
    <w:rsid w:val="0014118A"/>
    <w:rsid w:val="00141921"/>
    <w:rsid w:val="001511F3"/>
    <w:rsid w:val="00152BE1"/>
    <w:rsid w:val="00160DA9"/>
    <w:rsid w:val="001643A6"/>
    <w:rsid w:val="0017170A"/>
    <w:rsid w:val="00180C46"/>
    <w:rsid w:val="0018157B"/>
    <w:rsid w:val="00182965"/>
    <w:rsid w:val="001A242D"/>
    <w:rsid w:val="001A275F"/>
    <w:rsid w:val="001B0CD8"/>
    <w:rsid w:val="001B1DA8"/>
    <w:rsid w:val="001B2A64"/>
    <w:rsid w:val="001B3DD5"/>
    <w:rsid w:val="001B5E37"/>
    <w:rsid w:val="001B6021"/>
    <w:rsid w:val="001C2442"/>
    <w:rsid w:val="001C32FB"/>
    <w:rsid w:val="001C7A5C"/>
    <w:rsid w:val="001D1764"/>
    <w:rsid w:val="001D620D"/>
    <w:rsid w:val="001E1046"/>
    <w:rsid w:val="001E3C5F"/>
    <w:rsid w:val="001F02BF"/>
    <w:rsid w:val="001F1995"/>
    <w:rsid w:val="001F21C7"/>
    <w:rsid w:val="001F291A"/>
    <w:rsid w:val="001F68E8"/>
    <w:rsid w:val="00200C91"/>
    <w:rsid w:val="00201FA7"/>
    <w:rsid w:val="00211A4D"/>
    <w:rsid w:val="00216811"/>
    <w:rsid w:val="00220093"/>
    <w:rsid w:val="00245033"/>
    <w:rsid w:val="00247047"/>
    <w:rsid w:val="00253F18"/>
    <w:rsid w:val="00256409"/>
    <w:rsid w:val="002724CD"/>
    <w:rsid w:val="00275A61"/>
    <w:rsid w:val="002845DF"/>
    <w:rsid w:val="00285BE0"/>
    <w:rsid w:val="0028614D"/>
    <w:rsid w:val="00286971"/>
    <w:rsid w:val="002A02B5"/>
    <w:rsid w:val="002A53DE"/>
    <w:rsid w:val="002A6D31"/>
    <w:rsid w:val="002B1E2E"/>
    <w:rsid w:val="002B5124"/>
    <w:rsid w:val="002B6A95"/>
    <w:rsid w:val="002B78B9"/>
    <w:rsid w:val="002B7ED9"/>
    <w:rsid w:val="002C1348"/>
    <w:rsid w:val="002C25F7"/>
    <w:rsid w:val="002C552F"/>
    <w:rsid w:val="002C6901"/>
    <w:rsid w:val="002E6429"/>
    <w:rsid w:val="002E75AF"/>
    <w:rsid w:val="002F4A8D"/>
    <w:rsid w:val="002F56A4"/>
    <w:rsid w:val="00306A98"/>
    <w:rsid w:val="00313967"/>
    <w:rsid w:val="00323970"/>
    <w:rsid w:val="0032732E"/>
    <w:rsid w:val="003349B7"/>
    <w:rsid w:val="003349DF"/>
    <w:rsid w:val="00345FC5"/>
    <w:rsid w:val="00356221"/>
    <w:rsid w:val="00366F32"/>
    <w:rsid w:val="003905E8"/>
    <w:rsid w:val="00391B15"/>
    <w:rsid w:val="003955FD"/>
    <w:rsid w:val="00395BAB"/>
    <w:rsid w:val="003A188F"/>
    <w:rsid w:val="003A50E3"/>
    <w:rsid w:val="003C479B"/>
    <w:rsid w:val="003C6B06"/>
    <w:rsid w:val="003E06F7"/>
    <w:rsid w:val="003E5533"/>
    <w:rsid w:val="003E7D28"/>
    <w:rsid w:val="003E7E34"/>
    <w:rsid w:val="003F139C"/>
    <w:rsid w:val="003F5589"/>
    <w:rsid w:val="00403D61"/>
    <w:rsid w:val="00404A3F"/>
    <w:rsid w:val="0041492E"/>
    <w:rsid w:val="00423B09"/>
    <w:rsid w:val="0043458F"/>
    <w:rsid w:val="00434D98"/>
    <w:rsid w:val="00441311"/>
    <w:rsid w:val="00444D47"/>
    <w:rsid w:val="004456CD"/>
    <w:rsid w:val="00462FD8"/>
    <w:rsid w:val="004767B0"/>
    <w:rsid w:val="00490715"/>
    <w:rsid w:val="0049103B"/>
    <w:rsid w:val="004A48B2"/>
    <w:rsid w:val="004B08E9"/>
    <w:rsid w:val="004D22AC"/>
    <w:rsid w:val="004E099E"/>
    <w:rsid w:val="004E0BCF"/>
    <w:rsid w:val="004F0964"/>
    <w:rsid w:val="004F0B9A"/>
    <w:rsid w:val="004F4CC5"/>
    <w:rsid w:val="004F76A2"/>
    <w:rsid w:val="00502864"/>
    <w:rsid w:val="005138D1"/>
    <w:rsid w:val="00523D79"/>
    <w:rsid w:val="00527962"/>
    <w:rsid w:val="00556352"/>
    <w:rsid w:val="00560E08"/>
    <w:rsid w:val="00566507"/>
    <w:rsid w:val="00570326"/>
    <w:rsid w:val="0057062A"/>
    <w:rsid w:val="00573562"/>
    <w:rsid w:val="0058584F"/>
    <w:rsid w:val="00595D9B"/>
    <w:rsid w:val="005A5B0B"/>
    <w:rsid w:val="005B7C8F"/>
    <w:rsid w:val="005C49D9"/>
    <w:rsid w:val="005D4D60"/>
    <w:rsid w:val="005F67B7"/>
    <w:rsid w:val="005F6FEC"/>
    <w:rsid w:val="00607DB8"/>
    <w:rsid w:val="00615DD5"/>
    <w:rsid w:val="00616185"/>
    <w:rsid w:val="006226E5"/>
    <w:rsid w:val="00623141"/>
    <w:rsid w:val="00626E65"/>
    <w:rsid w:val="00634995"/>
    <w:rsid w:val="0064571C"/>
    <w:rsid w:val="0065352B"/>
    <w:rsid w:val="00653CB4"/>
    <w:rsid w:val="00655FED"/>
    <w:rsid w:val="006646CA"/>
    <w:rsid w:val="00666CA0"/>
    <w:rsid w:val="00666DFF"/>
    <w:rsid w:val="00667694"/>
    <w:rsid w:val="00670FDC"/>
    <w:rsid w:val="0067531B"/>
    <w:rsid w:val="00684BFD"/>
    <w:rsid w:val="00691738"/>
    <w:rsid w:val="00695CF3"/>
    <w:rsid w:val="006A4EEB"/>
    <w:rsid w:val="006C777E"/>
    <w:rsid w:val="006D1EBE"/>
    <w:rsid w:val="006D69E2"/>
    <w:rsid w:val="006D6EDE"/>
    <w:rsid w:val="006E3C39"/>
    <w:rsid w:val="006E3D9C"/>
    <w:rsid w:val="00702FEE"/>
    <w:rsid w:val="00712774"/>
    <w:rsid w:val="0071495C"/>
    <w:rsid w:val="007164AF"/>
    <w:rsid w:val="00722080"/>
    <w:rsid w:val="0072508D"/>
    <w:rsid w:val="00741B04"/>
    <w:rsid w:val="00761B12"/>
    <w:rsid w:val="00763382"/>
    <w:rsid w:val="007732EC"/>
    <w:rsid w:val="00776858"/>
    <w:rsid w:val="00790F3C"/>
    <w:rsid w:val="007A76A0"/>
    <w:rsid w:val="007B0255"/>
    <w:rsid w:val="007B7DA5"/>
    <w:rsid w:val="007C0F63"/>
    <w:rsid w:val="007C4570"/>
    <w:rsid w:val="007D661A"/>
    <w:rsid w:val="007D7B22"/>
    <w:rsid w:val="007F101E"/>
    <w:rsid w:val="007F3B80"/>
    <w:rsid w:val="00803204"/>
    <w:rsid w:val="00804978"/>
    <w:rsid w:val="00806983"/>
    <w:rsid w:val="00814083"/>
    <w:rsid w:val="00817A43"/>
    <w:rsid w:val="00820FD6"/>
    <w:rsid w:val="00830133"/>
    <w:rsid w:val="00860BB4"/>
    <w:rsid w:val="00862C7C"/>
    <w:rsid w:val="00882BF7"/>
    <w:rsid w:val="008841A4"/>
    <w:rsid w:val="00890F84"/>
    <w:rsid w:val="00897902"/>
    <w:rsid w:val="008A04EB"/>
    <w:rsid w:val="008C46E7"/>
    <w:rsid w:val="008C667C"/>
    <w:rsid w:val="008D1871"/>
    <w:rsid w:val="008D2DDA"/>
    <w:rsid w:val="008D5F1E"/>
    <w:rsid w:val="008E3741"/>
    <w:rsid w:val="008E5FF8"/>
    <w:rsid w:val="008F66E5"/>
    <w:rsid w:val="008F7E3B"/>
    <w:rsid w:val="00901613"/>
    <w:rsid w:val="00907BED"/>
    <w:rsid w:val="0091213C"/>
    <w:rsid w:val="00922075"/>
    <w:rsid w:val="0093239C"/>
    <w:rsid w:val="00940BB8"/>
    <w:rsid w:val="009415E2"/>
    <w:rsid w:val="00942091"/>
    <w:rsid w:val="00942213"/>
    <w:rsid w:val="009467D1"/>
    <w:rsid w:val="00947948"/>
    <w:rsid w:val="009501F6"/>
    <w:rsid w:val="0095246D"/>
    <w:rsid w:val="009575D6"/>
    <w:rsid w:val="009606F1"/>
    <w:rsid w:val="0098566C"/>
    <w:rsid w:val="00986940"/>
    <w:rsid w:val="009917BC"/>
    <w:rsid w:val="00996C6B"/>
    <w:rsid w:val="009974FF"/>
    <w:rsid w:val="009A1FD8"/>
    <w:rsid w:val="009C5010"/>
    <w:rsid w:val="009C668C"/>
    <w:rsid w:val="009D18AD"/>
    <w:rsid w:val="009D3C2E"/>
    <w:rsid w:val="009D65DF"/>
    <w:rsid w:val="009E531C"/>
    <w:rsid w:val="00A032F7"/>
    <w:rsid w:val="00A0339B"/>
    <w:rsid w:val="00A36445"/>
    <w:rsid w:val="00A36C91"/>
    <w:rsid w:val="00A402B7"/>
    <w:rsid w:val="00A40C18"/>
    <w:rsid w:val="00A4276C"/>
    <w:rsid w:val="00A43452"/>
    <w:rsid w:val="00A5314C"/>
    <w:rsid w:val="00A553D3"/>
    <w:rsid w:val="00A626C3"/>
    <w:rsid w:val="00A65986"/>
    <w:rsid w:val="00A74CC2"/>
    <w:rsid w:val="00A754E5"/>
    <w:rsid w:val="00A77808"/>
    <w:rsid w:val="00A81231"/>
    <w:rsid w:val="00A85989"/>
    <w:rsid w:val="00A85E61"/>
    <w:rsid w:val="00A867A8"/>
    <w:rsid w:val="00AA16C2"/>
    <w:rsid w:val="00AA6844"/>
    <w:rsid w:val="00AA6CFF"/>
    <w:rsid w:val="00AA7E84"/>
    <w:rsid w:val="00AB02C9"/>
    <w:rsid w:val="00AC3044"/>
    <w:rsid w:val="00AC3CA7"/>
    <w:rsid w:val="00AC6915"/>
    <w:rsid w:val="00AD1254"/>
    <w:rsid w:val="00B03B8F"/>
    <w:rsid w:val="00B04D76"/>
    <w:rsid w:val="00B11816"/>
    <w:rsid w:val="00B17340"/>
    <w:rsid w:val="00B17DFF"/>
    <w:rsid w:val="00B3147D"/>
    <w:rsid w:val="00B4268B"/>
    <w:rsid w:val="00B426B1"/>
    <w:rsid w:val="00B51CF5"/>
    <w:rsid w:val="00B5436A"/>
    <w:rsid w:val="00B57A02"/>
    <w:rsid w:val="00B638DE"/>
    <w:rsid w:val="00B71C0E"/>
    <w:rsid w:val="00B74C10"/>
    <w:rsid w:val="00B75389"/>
    <w:rsid w:val="00B75645"/>
    <w:rsid w:val="00B834BC"/>
    <w:rsid w:val="00B85AD0"/>
    <w:rsid w:val="00B85DEB"/>
    <w:rsid w:val="00B87932"/>
    <w:rsid w:val="00B924AB"/>
    <w:rsid w:val="00BA04F6"/>
    <w:rsid w:val="00BA1D8A"/>
    <w:rsid w:val="00BA412F"/>
    <w:rsid w:val="00BA7641"/>
    <w:rsid w:val="00BB67AD"/>
    <w:rsid w:val="00BC7556"/>
    <w:rsid w:val="00BD4E23"/>
    <w:rsid w:val="00BD6882"/>
    <w:rsid w:val="00BE484B"/>
    <w:rsid w:val="00BE6F5F"/>
    <w:rsid w:val="00BF2519"/>
    <w:rsid w:val="00BF2591"/>
    <w:rsid w:val="00C00FD2"/>
    <w:rsid w:val="00C12B6B"/>
    <w:rsid w:val="00C14ACB"/>
    <w:rsid w:val="00C24F03"/>
    <w:rsid w:val="00C3662B"/>
    <w:rsid w:val="00C441B3"/>
    <w:rsid w:val="00C620CE"/>
    <w:rsid w:val="00C77E68"/>
    <w:rsid w:val="00C813F6"/>
    <w:rsid w:val="00C81C3C"/>
    <w:rsid w:val="00C87955"/>
    <w:rsid w:val="00C90F3A"/>
    <w:rsid w:val="00C952C5"/>
    <w:rsid w:val="00C97659"/>
    <w:rsid w:val="00CA1ED3"/>
    <w:rsid w:val="00CA6F81"/>
    <w:rsid w:val="00CB07B2"/>
    <w:rsid w:val="00CB28FE"/>
    <w:rsid w:val="00CC4A0C"/>
    <w:rsid w:val="00CD334E"/>
    <w:rsid w:val="00CD3D58"/>
    <w:rsid w:val="00CD739A"/>
    <w:rsid w:val="00CE5359"/>
    <w:rsid w:val="00D03BEF"/>
    <w:rsid w:val="00D076FC"/>
    <w:rsid w:val="00D136E4"/>
    <w:rsid w:val="00D30F5D"/>
    <w:rsid w:val="00D338AE"/>
    <w:rsid w:val="00D3529F"/>
    <w:rsid w:val="00D53761"/>
    <w:rsid w:val="00D60C45"/>
    <w:rsid w:val="00D612BA"/>
    <w:rsid w:val="00D65FFB"/>
    <w:rsid w:val="00D72361"/>
    <w:rsid w:val="00D73707"/>
    <w:rsid w:val="00D761A7"/>
    <w:rsid w:val="00D808B8"/>
    <w:rsid w:val="00D82B43"/>
    <w:rsid w:val="00D85174"/>
    <w:rsid w:val="00D86DB2"/>
    <w:rsid w:val="00D91EFC"/>
    <w:rsid w:val="00D93CD9"/>
    <w:rsid w:val="00D97610"/>
    <w:rsid w:val="00DA0424"/>
    <w:rsid w:val="00DA5A3C"/>
    <w:rsid w:val="00DB218B"/>
    <w:rsid w:val="00DB6343"/>
    <w:rsid w:val="00DD681E"/>
    <w:rsid w:val="00DE0115"/>
    <w:rsid w:val="00DE20E5"/>
    <w:rsid w:val="00DE30AC"/>
    <w:rsid w:val="00DF18FA"/>
    <w:rsid w:val="00DF3FE3"/>
    <w:rsid w:val="00E000CF"/>
    <w:rsid w:val="00E161FE"/>
    <w:rsid w:val="00E218AF"/>
    <w:rsid w:val="00E2422B"/>
    <w:rsid w:val="00E7273E"/>
    <w:rsid w:val="00E74462"/>
    <w:rsid w:val="00E748C6"/>
    <w:rsid w:val="00E77392"/>
    <w:rsid w:val="00E87A7C"/>
    <w:rsid w:val="00EA0C56"/>
    <w:rsid w:val="00EA3A9F"/>
    <w:rsid w:val="00EB723F"/>
    <w:rsid w:val="00ED0A31"/>
    <w:rsid w:val="00ED2591"/>
    <w:rsid w:val="00ED5300"/>
    <w:rsid w:val="00EF2223"/>
    <w:rsid w:val="00F15FE9"/>
    <w:rsid w:val="00F327F4"/>
    <w:rsid w:val="00F35065"/>
    <w:rsid w:val="00F3625D"/>
    <w:rsid w:val="00F41196"/>
    <w:rsid w:val="00F4318F"/>
    <w:rsid w:val="00F53A11"/>
    <w:rsid w:val="00F54A42"/>
    <w:rsid w:val="00F56BD6"/>
    <w:rsid w:val="00F61E00"/>
    <w:rsid w:val="00F62D66"/>
    <w:rsid w:val="00F733F4"/>
    <w:rsid w:val="00F80C74"/>
    <w:rsid w:val="00F86353"/>
    <w:rsid w:val="00F90A05"/>
    <w:rsid w:val="00FA2984"/>
    <w:rsid w:val="00FA5339"/>
    <w:rsid w:val="00FB52AB"/>
    <w:rsid w:val="00FB5BFD"/>
    <w:rsid w:val="00FC59DD"/>
    <w:rsid w:val="00FC5F6B"/>
    <w:rsid w:val="00FD4E03"/>
    <w:rsid w:val="00FE0C94"/>
    <w:rsid w:val="00FE3441"/>
    <w:rsid w:val="00FE6454"/>
    <w:rsid w:val="00FE78F4"/>
    <w:rsid w:val="00FF176D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4917"/>
  <w15:chartTrackingRefBased/>
  <w15:docId w15:val="{E1BB46AC-CE6B-4263-A5EE-A7F88B2A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2864"/>
  </w:style>
  <w:style w:type="paragraph" w:styleId="a6">
    <w:name w:val="footer"/>
    <w:basedOn w:val="a"/>
    <w:link w:val="a7"/>
    <w:uiPriority w:val="99"/>
    <w:unhideWhenUsed/>
    <w:rsid w:val="0050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2864"/>
  </w:style>
  <w:style w:type="paragraph" w:styleId="a8">
    <w:name w:val="Balloon Text"/>
    <w:basedOn w:val="a"/>
    <w:link w:val="a9"/>
    <w:uiPriority w:val="99"/>
    <w:semiHidden/>
    <w:unhideWhenUsed/>
    <w:rsid w:val="00031C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1C42"/>
    <w:rPr>
      <w:rFonts w:ascii="Leelawadee" w:hAnsi="Leelawadee" w:cs="Angsana New"/>
      <w:sz w:val="18"/>
      <w:szCs w:val="22"/>
    </w:rPr>
  </w:style>
  <w:style w:type="paragraph" w:styleId="aa">
    <w:name w:val="No Spacing"/>
    <w:link w:val="ab"/>
    <w:qFormat/>
    <w:rsid w:val="00E87A7C"/>
    <w:pPr>
      <w:spacing w:after="0" w:line="240" w:lineRule="auto"/>
    </w:pPr>
  </w:style>
  <w:style w:type="character" w:customStyle="1" w:styleId="ab">
    <w:name w:val="ไม่มีการเว้นระยะห่าง อักขระ"/>
    <w:link w:val="aa"/>
    <w:locked/>
    <w:rsid w:val="00E87A7C"/>
  </w:style>
  <w:style w:type="paragraph" w:styleId="ac">
    <w:name w:val="List Paragraph"/>
    <w:basedOn w:val="a"/>
    <w:uiPriority w:val="34"/>
    <w:qFormat/>
    <w:rsid w:val="0012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058B-BFAC-4817-B55C-9E81C69C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55</Pages>
  <Words>11021</Words>
  <Characters>62823</Characters>
  <Application>Microsoft Office Word</Application>
  <DocSecurity>0</DocSecurity>
  <Lines>523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2025-02-13T07:34:00Z</cp:lastPrinted>
  <dcterms:created xsi:type="dcterms:W3CDTF">2024-10-07T06:49:00Z</dcterms:created>
  <dcterms:modified xsi:type="dcterms:W3CDTF">2025-02-13T08:17:00Z</dcterms:modified>
</cp:coreProperties>
</file>